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B08" w:rsidRPr="00AC23EC" w:rsidRDefault="00855B83">
      <w:pPr>
        <w:rPr>
          <w:rFonts w:ascii="Times New Roman" w:hAnsi="Times New Roman" w:cs="Times New Roman"/>
          <w:sz w:val="20"/>
          <w:szCs w:val="20"/>
        </w:rPr>
      </w:pPr>
      <w:r w:rsidRPr="00AC23EC">
        <w:rPr>
          <w:rFonts w:ascii="Times New Roman" w:hAnsi="Times New Roman" w:cs="Times New Roman"/>
          <w:sz w:val="20"/>
          <w:szCs w:val="20"/>
        </w:rPr>
        <w:t xml:space="preserve">TABLO 1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Köylere</w:t>
      </w:r>
      <w:proofErr w:type="spellEnd"/>
      <w:r w:rsidRPr="00AC23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göre</w:t>
      </w:r>
      <w:proofErr w:type="spellEnd"/>
      <w:r w:rsidRPr="00AC23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günlük</w:t>
      </w:r>
      <w:proofErr w:type="spellEnd"/>
      <w:r w:rsidRPr="00AC23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ortalama</w:t>
      </w:r>
      <w:proofErr w:type="spellEnd"/>
      <w:r w:rsidRPr="00AC23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süt</w:t>
      </w:r>
      <w:proofErr w:type="spellEnd"/>
      <w:r w:rsidRPr="00AC23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verimi</w:t>
      </w:r>
      <w:proofErr w:type="spellEnd"/>
      <w:r w:rsidRPr="00AC23EC">
        <w:rPr>
          <w:rFonts w:ascii="Times New Roman" w:hAnsi="Times New Roman" w:cs="Times New Roman"/>
          <w:sz w:val="20"/>
          <w:szCs w:val="20"/>
        </w:rPr>
        <w:t xml:space="preserve"> (GOSV)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değerlerine</w:t>
      </w:r>
      <w:proofErr w:type="spellEnd"/>
      <w:r w:rsidRPr="00AC23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ilişkin</w:t>
      </w:r>
      <w:proofErr w:type="spellEnd"/>
      <w:r w:rsidRPr="00AC23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tanımlayıcı</w:t>
      </w:r>
      <w:proofErr w:type="spellEnd"/>
    </w:p>
    <w:p w:rsidR="00855B83" w:rsidRPr="00AC23EC" w:rsidRDefault="00AC23EC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AC23EC">
        <w:rPr>
          <w:rFonts w:ascii="Times New Roman" w:hAnsi="Times New Roman" w:cs="Times New Roman"/>
          <w:sz w:val="20"/>
          <w:szCs w:val="20"/>
          <w:lang w:val="tr-TR"/>
        </w:rPr>
        <w:t>istatistikler</w:t>
      </w:r>
      <w:r w:rsidR="00855B83" w:rsidRPr="00AC23EC">
        <w:rPr>
          <w:rFonts w:ascii="Times New Roman" w:hAnsi="Times New Roman" w:cs="Times New Roman"/>
          <w:sz w:val="20"/>
          <w:szCs w:val="20"/>
          <w:lang w:val="tr-TR"/>
        </w:rPr>
        <w:t>veönemtesti</w:t>
      </w:r>
      <w:proofErr w:type="spellEnd"/>
      <w:r w:rsidR="00855B83" w:rsidRPr="00AC23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55B83" w:rsidRPr="00AC23EC">
        <w:rPr>
          <w:rFonts w:ascii="Times New Roman" w:hAnsi="Times New Roman" w:cs="Times New Roman"/>
          <w:sz w:val="20"/>
          <w:szCs w:val="20"/>
        </w:rPr>
        <w:t>sonuçları</w:t>
      </w:r>
      <w:proofErr w:type="spellEnd"/>
      <w:r w:rsidR="00855B83" w:rsidRPr="00AC23EC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709"/>
        <w:gridCol w:w="1134"/>
        <w:gridCol w:w="709"/>
        <w:gridCol w:w="709"/>
        <w:gridCol w:w="850"/>
      </w:tblGrid>
      <w:tr w:rsidR="007F6B08" w:rsidRPr="00AC23EC" w:rsidTr="009A1F73">
        <w:tc>
          <w:tcPr>
            <w:tcW w:w="1980" w:type="dxa"/>
          </w:tcPr>
          <w:p w:rsidR="007F6B08" w:rsidRPr="00AC23EC" w:rsidRDefault="007F6B08" w:rsidP="0066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 xml:space="preserve">KÖYLER              </w:t>
            </w:r>
          </w:p>
        </w:tc>
        <w:tc>
          <w:tcPr>
            <w:tcW w:w="709" w:type="dxa"/>
          </w:tcPr>
          <w:p w:rsidR="007F6B08" w:rsidRPr="00AC23EC" w:rsidRDefault="007F6B08" w:rsidP="0066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34" w:type="dxa"/>
          </w:tcPr>
          <w:p w:rsidR="007F6B08" w:rsidRPr="00AC23EC" w:rsidRDefault="007F6B08" w:rsidP="0066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AC23E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ort</w:t>
            </w:r>
            <w:proofErr w:type="spellEnd"/>
          </w:p>
        </w:tc>
        <w:tc>
          <w:tcPr>
            <w:tcW w:w="709" w:type="dxa"/>
          </w:tcPr>
          <w:p w:rsidR="007F6B08" w:rsidRPr="00AC23EC" w:rsidRDefault="007F6B08" w:rsidP="0066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:rsidR="007F6B08" w:rsidRPr="00AC23EC" w:rsidRDefault="007F6B08" w:rsidP="0066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Min</w:t>
            </w:r>
          </w:p>
        </w:tc>
        <w:tc>
          <w:tcPr>
            <w:tcW w:w="850" w:type="dxa"/>
          </w:tcPr>
          <w:p w:rsidR="007F6B08" w:rsidRPr="00AC23EC" w:rsidRDefault="007F6B08" w:rsidP="0066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</w:p>
        </w:tc>
      </w:tr>
      <w:tr w:rsidR="007F6B08" w:rsidRPr="00AC23EC" w:rsidTr="009A1F73">
        <w:tc>
          <w:tcPr>
            <w:tcW w:w="1980" w:type="dxa"/>
          </w:tcPr>
          <w:p w:rsidR="007F6B08" w:rsidRPr="00AC23EC" w:rsidRDefault="00E9570C" w:rsidP="0066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 xml:space="preserve">YASSIÖREN </w:t>
            </w:r>
          </w:p>
        </w:tc>
        <w:tc>
          <w:tcPr>
            <w:tcW w:w="709" w:type="dxa"/>
          </w:tcPr>
          <w:p w:rsidR="007F6B08" w:rsidRPr="00AC23EC" w:rsidRDefault="007F6B08" w:rsidP="0066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</w:tcPr>
          <w:p w:rsidR="007F6B08" w:rsidRPr="00AC23EC" w:rsidRDefault="007F6B08" w:rsidP="0066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3,66</w:t>
            </w:r>
            <w:r w:rsidRPr="00AC23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09" w:type="dxa"/>
          </w:tcPr>
          <w:p w:rsidR="007F6B08" w:rsidRPr="00AC23EC" w:rsidRDefault="007F6B08" w:rsidP="0066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1,31</w:t>
            </w:r>
          </w:p>
        </w:tc>
        <w:tc>
          <w:tcPr>
            <w:tcW w:w="709" w:type="dxa"/>
          </w:tcPr>
          <w:p w:rsidR="007F6B08" w:rsidRPr="00AC23EC" w:rsidRDefault="007F6B08" w:rsidP="0066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1,74</w:t>
            </w:r>
          </w:p>
        </w:tc>
        <w:tc>
          <w:tcPr>
            <w:tcW w:w="850" w:type="dxa"/>
          </w:tcPr>
          <w:p w:rsidR="007F6B08" w:rsidRPr="00AC23EC" w:rsidRDefault="007F6B08" w:rsidP="0066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6,48</w:t>
            </w:r>
          </w:p>
        </w:tc>
      </w:tr>
      <w:tr w:rsidR="007F6B08" w:rsidRPr="00AC23EC" w:rsidTr="009A1F73">
        <w:tc>
          <w:tcPr>
            <w:tcW w:w="1980" w:type="dxa"/>
          </w:tcPr>
          <w:p w:rsidR="007F6B08" w:rsidRPr="00AC23EC" w:rsidRDefault="00E9570C" w:rsidP="0066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 xml:space="preserve">KIZILCAALİ </w:t>
            </w:r>
          </w:p>
        </w:tc>
        <w:tc>
          <w:tcPr>
            <w:tcW w:w="709" w:type="dxa"/>
          </w:tcPr>
          <w:p w:rsidR="007F6B08" w:rsidRPr="00AC23EC" w:rsidRDefault="007F6B08" w:rsidP="0066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F6B08" w:rsidRPr="00AC23EC" w:rsidRDefault="007F6B08" w:rsidP="0066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4,48</w:t>
            </w:r>
            <w:r w:rsidRPr="00AC23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09" w:type="dxa"/>
          </w:tcPr>
          <w:p w:rsidR="007F6B08" w:rsidRPr="00AC23EC" w:rsidRDefault="007F6B08" w:rsidP="0066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1,96</w:t>
            </w:r>
          </w:p>
        </w:tc>
        <w:tc>
          <w:tcPr>
            <w:tcW w:w="709" w:type="dxa"/>
          </w:tcPr>
          <w:p w:rsidR="007F6B08" w:rsidRPr="00AC23EC" w:rsidRDefault="007F6B08" w:rsidP="0066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850" w:type="dxa"/>
          </w:tcPr>
          <w:p w:rsidR="007F6B08" w:rsidRPr="00AC23EC" w:rsidRDefault="007F6B08" w:rsidP="0066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6,59</w:t>
            </w:r>
          </w:p>
        </w:tc>
      </w:tr>
      <w:tr w:rsidR="007F6B08" w:rsidRPr="00AC23EC" w:rsidTr="009A1F73">
        <w:tc>
          <w:tcPr>
            <w:tcW w:w="1980" w:type="dxa"/>
          </w:tcPr>
          <w:p w:rsidR="007F6B08" w:rsidRPr="00AC23EC" w:rsidRDefault="00E9570C" w:rsidP="0066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 xml:space="preserve">BOYALIK </w:t>
            </w:r>
          </w:p>
        </w:tc>
        <w:tc>
          <w:tcPr>
            <w:tcW w:w="709" w:type="dxa"/>
          </w:tcPr>
          <w:p w:rsidR="007F6B08" w:rsidRPr="00AC23EC" w:rsidRDefault="007F6B08" w:rsidP="0066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34" w:type="dxa"/>
          </w:tcPr>
          <w:p w:rsidR="007F6B08" w:rsidRPr="00AC23EC" w:rsidRDefault="007F6B08" w:rsidP="0066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5,08</w:t>
            </w:r>
            <w:r w:rsidRPr="00AC23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bc</w:t>
            </w:r>
          </w:p>
        </w:tc>
        <w:tc>
          <w:tcPr>
            <w:tcW w:w="709" w:type="dxa"/>
          </w:tcPr>
          <w:p w:rsidR="007F6B08" w:rsidRPr="00AC23EC" w:rsidRDefault="007F6B08" w:rsidP="0066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1,63</w:t>
            </w:r>
          </w:p>
        </w:tc>
        <w:tc>
          <w:tcPr>
            <w:tcW w:w="709" w:type="dxa"/>
          </w:tcPr>
          <w:p w:rsidR="007F6B08" w:rsidRPr="00AC23EC" w:rsidRDefault="007F6B08" w:rsidP="0066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1,86</w:t>
            </w:r>
          </w:p>
        </w:tc>
        <w:tc>
          <w:tcPr>
            <w:tcW w:w="850" w:type="dxa"/>
          </w:tcPr>
          <w:p w:rsidR="007F6B08" w:rsidRPr="00AC23EC" w:rsidRDefault="007F6B08" w:rsidP="0066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10,36</w:t>
            </w:r>
          </w:p>
        </w:tc>
      </w:tr>
      <w:tr w:rsidR="007F6B08" w:rsidRPr="00AC23EC" w:rsidTr="009A1F73">
        <w:tc>
          <w:tcPr>
            <w:tcW w:w="1980" w:type="dxa"/>
          </w:tcPr>
          <w:p w:rsidR="007F6B08" w:rsidRPr="00AC23EC" w:rsidRDefault="00E9570C" w:rsidP="0066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 xml:space="preserve">BAKLALI </w:t>
            </w:r>
          </w:p>
        </w:tc>
        <w:tc>
          <w:tcPr>
            <w:tcW w:w="709" w:type="dxa"/>
          </w:tcPr>
          <w:p w:rsidR="007F6B08" w:rsidRPr="00AC23EC" w:rsidRDefault="007F6B08" w:rsidP="0066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134" w:type="dxa"/>
          </w:tcPr>
          <w:p w:rsidR="007F6B08" w:rsidRPr="00AC23EC" w:rsidRDefault="007F6B08" w:rsidP="0066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5,14</w:t>
            </w:r>
            <w:r w:rsidRPr="00AC23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cd</w:t>
            </w:r>
          </w:p>
        </w:tc>
        <w:tc>
          <w:tcPr>
            <w:tcW w:w="709" w:type="dxa"/>
          </w:tcPr>
          <w:p w:rsidR="007F6B08" w:rsidRPr="00AC23EC" w:rsidRDefault="007F6B08" w:rsidP="0066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1,54</w:t>
            </w:r>
          </w:p>
        </w:tc>
        <w:tc>
          <w:tcPr>
            <w:tcW w:w="709" w:type="dxa"/>
          </w:tcPr>
          <w:p w:rsidR="007F6B08" w:rsidRPr="00AC23EC" w:rsidRDefault="007F6B08" w:rsidP="0066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1,60</w:t>
            </w:r>
          </w:p>
        </w:tc>
        <w:tc>
          <w:tcPr>
            <w:tcW w:w="850" w:type="dxa"/>
          </w:tcPr>
          <w:p w:rsidR="007F6B08" w:rsidRPr="00AC23EC" w:rsidRDefault="007F6B08" w:rsidP="0066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15,58</w:t>
            </w:r>
          </w:p>
        </w:tc>
      </w:tr>
      <w:tr w:rsidR="007F6B08" w:rsidRPr="00AC23EC" w:rsidTr="009A1F73">
        <w:tc>
          <w:tcPr>
            <w:tcW w:w="1980" w:type="dxa"/>
          </w:tcPr>
          <w:p w:rsidR="007F6B08" w:rsidRPr="00AC23EC" w:rsidRDefault="000C3D11" w:rsidP="0066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HACIMAŞ</w:t>
            </w:r>
            <w:r w:rsidR="00E9570C" w:rsidRPr="00AC23EC">
              <w:rPr>
                <w:rFonts w:ascii="Times New Roman" w:hAnsi="Times New Roman" w:cs="Times New Roman"/>
                <w:sz w:val="20"/>
                <w:szCs w:val="20"/>
              </w:rPr>
              <w:t xml:space="preserve">LI </w:t>
            </w:r>
          </w:p>
        </w:tc>
        <w:tc>
          <w:tcPr>
            <w:tcW w:w="709" w:type="dxa"/>
          </w:tcPr>
          <w:p w:rsidR="007F6B08" w:rsidRPr="00AC23EC" w:rsidRDefault="007F6B08" w:rsidP="0066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134" w:type="dxa"/>
          </w:tcPr>
          <w:p w:rsidR="007F6B08" w:rsidRPr="00AC23EC" w:rsidRDefault="007F6B08" w:rsidP="0066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5,21</w:t>
            </w:r>
            <w:r w:rsidRPr="00AC23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cd</w:t>
            </w:r>
          </w:p>
        </w:tc>
        <w:tc>
          <w:tcPr>
            <w:tcW w:w="709" w:type="dxa"/>
          </w:tcPr>
          <w:p w:rsidR="007F6B08" w:rsidRPr="00AC23EC" w:rsidRDefault="007F6B08" w:rsidP="0066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0,98</w:t>
            </w:r>
          </w:p>
        </w:tc>
        <w:tc>
          <w:tcPr>
            <w:tcW w:w="709" w:type="dxa"/>
          </w:tcPr>
          <w:p w:rsidR="007F6B08" w:rsidRPr="00AC23EC" w:rsidRDefault="007F6B08" w:rsidP="0066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2,88</w:t>
            </w:r>
          </w:p>
        </w:tc>
        <w:tc>
          <w:tcPr>
            <w:tcW w:w="850" w:type="dxa"/>
          </w:tcPr>
          <w:p w:rsidR="007F6B08" w:rsidRPr="00AC23EC" w:rsidRDefault="007F6B08" w:rsidP="0066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7,96</w:t>
            </w:r>
          </w:p>
        </w:tc>
      </w:tr>
      <w:tr w:rsidR="007F6B08" w:rsidRPr="00AC23EC" w:rsidTr="009A1F73">
        <w:tc>
          <w:tcPr>
            <w:tcW w:w="1980" w:type="dxa"/>
          </w:tcPr>
          <w:p w:rsidR="007F6B08" w:rsidRPr="00AC23EC" w:rsidRDefault="000C3D11" w:rsidP="0066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ÖRCÜNLÜ</w:t>
            </w:r>
          </w:p>
        </w:tc>
        <w:tc>
          <w:tcPr>
            <w:tcW w:w="709" w:type="dxa"/>
          </w:tcPr>
          <w:p w:rsidR="007F6B08" w:rsidRPr="00AC23EC" w:rsidRDefault="007F6B08" w:rsidP="0066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134" w:type="dxa"/>
          </w:tcPr>
          <w:p w:rsidR="007F6B08" w:rsidRPr="00AC23EC" w:rsidRDefault="007F6B08" w:rsidP="0066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5,38</w:t>
            </w:r>
            <w:r w:rsidRPr="00AC23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cde</w:t>
            </w:r>
          </w:p>
        </w:tc>
        <w:tc>
          <w:tcPr>
            <w:tcW w:w="709" w:type="dxa"/>
          </w:tcPr>
          <w:p w:rsidR="007F6B08" w:rsidRPr="00AC23EC" w:rsidRDefault="007F6B08" w:rsidP="0066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1,37</w:t>
            </w:r>
          </w:p>
        </w:tc>
        <w:tc>
          <w:tcPr>
            <w:tcW w:w="709" w:type="dxa"/>
          </w:tcPr>
          <w:p w:rsidR="007F6B08" w:rsidRPr="00AC23EC" w:rsidRDefault="007F6B08" w:rsidP="0066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  <w:tc>
          <w:tcPr>
            <w:tcW w:w="850" w:type="dxa"/>
          </w:tcPr>
          <w:p w:rsidR="007F6B08" w:rsidRPr="00AC23EC" w:rsidRDefault="007F6B08" w:rsidP="0066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8,88</w:t>
            </w:r>
          </w:p>
        </w:tc>
      </w:tr>
      <w:tr w:rsidR="007F6B08" w:rsidRPr="00AC23EC" w:rsidTr="009A1F73">
        <w:tc>
          <w:tcPr>
            <w:tcW w:w="1980" w:type="dxa"/>
          </w:tcPr>
          <w:p w:rsidR="007F6B08" w:rsidRPr="00AC23EC" w:rsidRDefault="00E9570C" w:rsidP="0066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 xml:space="preserve">NAKKAŞ </w:t>
            </w:r>
          </w:p>
        </w:tc>
        <w:tc>
          <w:tcPr>
            <w:tcW w:w="709" w:type="dxa"/>
          </w:tcPr>
          <w:p w:rsidR="007F6B08" w:rsidRPr="00AC23EC" w:rsidRDefault="007F6B08" w:rsidP="0066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134" w:type="dxa"/>
          </w:tcPr>
          <w:p w:rsidR="007F6B08" w:rsidRPr="00AC23EC" w:rsidRDefault="007F6B08" w:rsidP="0066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5,41</w:t>
            </w:r>
            <w:r w:rsidRPr="00AC23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cde</w:t>
            </w:r>
          </w:p>
        </w:tc>
        <w:tc>
          <w:tcPr>
            <w:tcW w:w="709" w:type="dxa"/>
          </w:tcPr>
          <w:p w:rsidR="007F6B08" w:rsidRPr="00AC23EC" w:rsidRDefault="007F6B08" w:rsidP="0066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1,38</w:t>
            </w:r>
          </w:p>
        </w:tc>
        <w:tc>
          <w:tcPr>
            <w:tcW w:w="709" w:type="dxa"/>
          </w:tcPr>
          <w:p w:rsidR="007F6B08" w:rsidRPr="00AC23EC" w:rsidRDefault="007F6B08" w:rsidP="0066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850" w:type="dxa"/>
          </w:tcPr>
          <w:p w:rsidR="007F6B08" w:rsidRPr="00AC23EC" w:rsidRDefault="007F6B08" w:rsidP="0066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9,98</w:t>
            </w:r>
          </w:p>
        </w:tc>
      </w:tr>
      <w:tr w:rsidR="007F6B08" w:rsidRPr="00AC23EC" w:rsidTr="009A1F73">
        <w:tc>
          <w:tcPr>
            <w:tcW w:w="1980" w:type="dxa"/>
          </w:tcPr>
          <w:p w:rsidR="007F6B08" w:rsidRPr="00AC23EC" w:rsidRDefault="00E9570C" w:rsidP="0066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 xml:space="preserve">IŞIKLAR </w:t>
            </w:r>
          </w:p>
        </w:tc>
        <w:tc>
          <w:tcPr>
            <w:tcW w:w="709" w:type="dxa"/>
          </w:tcPr>
          <w:p w:rsidR="007F6B08" w:rsidRPr="00AC23EC" w:rsidRDefault="007F6B08" w:rsidP="0066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134" w:type="dxa"/>
          </w:tcPr>
          <w:p w:rsidR="007F6B08" w:rsidRPr="00AC23EC" w:rsidRDefault="007F6B08" w:rsidP="0066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5,42</w:t>
            </w:r>
            <w:r w:rsidRPr="00AC23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cde</w:t>
            </w:r>
          </w:p>
        </w:tc>
        <w:tc>
          <w:tcPr>
            <w:tcW w:w="709" w:type="dxa"/>
          </w:tcPr>
          <w:p w:rsidR="007F6B08" w:rsidRPr="00AC23EC" w:rsidRDefault="007F6B08" w:rsidP="0066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1,04</w:t>
            </w:r>
          </w:p>
        </w:tc>
        <w:tc>
          <w:tcPr>
            <w:tcW w:w="709" w:type="dxa"/>
          </w:tcPr>
          <w:p w:rsidR="007F6B08" w:rsidRPr="00AC23EC" w:rsidRDefault="007F6B08" w:rsidP="0066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2,83</w:t>
            </w:r>
          </w:p>
        </w:tc>
        <w:tc>
          <w:tcPr>
            <w:tcW w:w="850" w:type="dxa"/>
          </w:tcPr>
          <w:p w:rsidR="007F6B08" w:rsidRPr="00AC23EC" w:rsidRDefault="007F6B08" w:rsidP="0066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10,60</w:t>
            </w:r>
          </w:p>
        </w:tc>
      </w:tr>
      <w:tr w:rsidR="007F6B08" w:rsidRPr="00AC23EC" w:rsidTr="009A1F73">
        <w:tc>
          <w:tcPr>
            <w:tcW w:w="1980" w:type="dxa"/>
          </w:tcPr>
          <w:p w:rsidR="007F6B08" w:rsidRPr="00AC23EC" w:rsidRDefault="00E9570C" w:rsidP="0066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 xml:space="preserve">TAYAKADIN </w:t>
            </w:r>
          </w:p>
        </w:tc>
        <w:tc>
          <w:tcPr>
            <w:tcW w:w="709" w:type="dxa"/>
          </w:tcPr>
          <w:p w:rsidR="007F6B08" w:rsidRPr="00AC23EC" w:rsidRDefault="007F6B08" w:rsidP="0066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134" w:type="dxa"/>
          </w:tcPr>
          <w:p w:rsidR="007F6B08" w:rsidRPr="00AC23EC" w:rsidRDefault="007F6B08" w:rsidP="0066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5,68</w:t>
            </w:r>
            <w:r w:rsidRPr="00AC23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cde</w:t>
            </w:r>
          </w:p>
        </w:tc>
        <w:tc>
          <w:tcPr>
            <w:tcW w:w="709" w:type="dxa"/>
          </w:tcPr>
          <w:p w:rsidR="007F6B08" w:rsidRPr="00AC23EC" w:rsidRDefault="007F6B08" w:rsidP="0066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1,36</w:t>
            </w:r>
          </w:p>
        </w:tc>
        <w:tc>
          <w:tcPr>
            <w:tcW w:w="709" w:type="dxa"/>
          </w:tcPr>
          <w:p w:rsidR="007F6B08" w:rsidRPr="00AC23EC" w:rsidRDefault="007F6B08" w:rsidP="0066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  <w:tc>
          <w:tcPr>
            <w:tcW w:w="850" w:type="dxa"/>
          </w:tcPr>
          <w:p w:rsidR="007F6B08" w:rsidRPr="00AC23EC" w:rsidRDefault="007F6B08" w:rsidP="0066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8,88</w:t>
            </w:r>
          </w:p>
        </w:tc>
      </w:tr>
      <w:tr w:rsidR="007F6B08" w:rsidRPr="00AC23EC" w:rsidTr="009A1F73">
        <w:tc>
          <w:tcPr>
            <w:tcW w:w="1980" w:type="dxa"/>
          </w:tcPr>
          <w:p w:rsidR="007F6B08" w:rsidRPr="00AC23EC" w:rsidRDefault="00E9570C" w:rsidP="0066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 xml:space="preserve">PİRİNÇÇİ </w:t>
            </w:r>
          </w:p>
        </w:tc>
        <w:tc>
          <w:tcPr>
            <w:tcW w:w="709" w:type="dxa"/>
          </w:tcPr>
          <w:p w:rsidR="007F6B08" w:rsidRPr="00AC23EC" w:rsidRDefault="007F6B08" w:rsidP="0066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</w:tcPr>
          <w:p w:rsidR="007F6B08" w:rsidRPr="00AC23EC" w:rsidRDefault="007F6B08" w:rsidP="0066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5,77</w:t>
            </w:r>
            <w:r w:rsidRPr="00AC23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cde</w:t>
            </w:r>
          </w:p>
        </w:tc>
        <w:tc>
          <w:tcPr>
            <w:tcW w:w="709" w:type="dxa"/>
          </w:tcPr>
          <w:p w:rsidR="007F6B08" w:rsidRPr="00AC23EC" w:rsidRDefault="007F6B08" w:rsidP="0066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1,72</w:t>
            </w:r>
          </w:p>
        </w:tc>
        <w:tc>
          <w:tcPr>
            <w:tcW w:w="709" w:type="dxa"/>
          </w:tcPr>
          <w:p w:rsidR="007F6B08" w:rsidRPr="00AC23EC" w:rsidRDefault="007F6B08" w:rsidP="0066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850" w:type="dxa"/>
          </w:tcPr>
          <w:p w:rsidR="007F6B08" w:rsidRPr="00AC23EC" w:rsidRDefault="007F6B08" w:rsidP="0066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11,51</w:t>
            </w:r>
          </w:p>
        </w:tc>
      </w:tr>
      <w:tr w:rsidR="007F6B08" w:rsidRPr="00AC23EC" w:rsidTr="009A1F73">
        <w:tc>
          <w:tcPr>
            <w:tcW w:w="1980" w:type="dxa"/>
          </w:tcPr>
          <w:p w:rsidR="007F6B08" w:rsidRPr="00AC23EC" w:rsidRDefault="00E9570C" w:rsidP="0066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 xml:space="preserve">DANAMANDIRA </w:t>
            </w:r>
          </w:p>
        </w:tc>
        <w:tc>
          <w:tcPr>
            <w:tcW w:w="709" w:type="dxa"/>
          </w:tcPr>
          <w:p w:rsidR="007F6B08" w:rsidRPr="00AC23EC" w:rsidRDefault="007F6B08" w:rsidP="0066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7F6B08" w:rsidRPr="00AC23EC" w:rsidRDefault="007F6B08" w:rsidP="0066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5,79</w:t>
            </w:r>
            <w:r w:rsidRPr="00AC23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de</w:t>
            </w:r>
          </w:p>
        </w:tc>
        <w:tc>
          <w:tcPr>
            <w:tcW w:w="709" w:type="dxa"/>
          </w:tcPr>
          <w:p w:rsidR="007F6B08" w:rsidRPr="00AC23EC" w:rsidRDefault="007F6B08" w:rsidP="0066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2,16</w:t>
            </w:r>
          </w:p>
        </w:tc>
        <w:tc>
          <w:tcPr>
            <w:tcW w:w="709" w:type="dxa"/>
          </w:tcPr>
          <w:p w:rsidR="007F6B08" w:rsidRPr="00AC23EC" w:rsidRDefault="007F6B08" w:rsidP="0066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3,19</w:t>
            </w:r>
          </w:p>
        </w:tc>
        <w:tc>
          <w:tcPr>
            <w:tcW w:w="850" w:type="dxa"/>
          </w:tcPr>
          <w:p w:rsidR="007F6B08" w:rsidRPr="00AC23EC" w:rsidRDefault="007F6B08" w:rsidP="0066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9,61</w:t>
            </w:r>
          </w:p>
        </w:tc>
      </w:tr>
      <w:tr w:rsidR="007F6B08" w:rsidRPr="00AC23EC" w:rsidTr="009A1F73">
        <w:tc>
          <w:tcPr>
            <w:tcW w:w="1980" w:type="dxa"/>
          </w:tcPr>
          <w:p w:rsidR="007F6B08" w:rsidRPr="00AC23EC" w:rsidRDefault="00E9570C" w:rsidP="0066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 xml:space="preserve">YOLÇATI </w:t>
            </w:r>
          </w:p>
        </w:tc>
        <w:tc>
          <w:tcPr>
            <w:tcW w:w="709" w:type="dxa"/>
          </w:tcPr>
          <w:p w:rsidR="007F6B08" w:rsidRPr="00AC23EC" w:rsidRDefault="007F6B08" w:rsidP="0066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134" w:type="dxa"/>
          </w:tcPr>
          <w:p w:rsidR="007F6B08" w:rsidRPr="00AC23EC" w:rsidRDefault="007F6B08" w:rsidP="0066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5,96</w:t>
            </w:r>
            <w:r w:rsidRPr="00AC23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709" w:type="dxa"/>
          </w:tcPr>
          <w:p w:rsidR="007F6B08" w:rsidRPr="00AC23EC" w:rsidRDefault="007F6B08" w:rsidP="0066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1,55</w:t>
            </w:r>
          </w:p>
        </w:tc>
        <w:tc>
          <w:tcPr>
            <w:tcW w:w="709" w:type="dxa"/>
          </w:tcPr>
          <w:p w:rsidR="007F6B08" w:rsidRPr="00AC23EC" w:rsidRDefault="007F6B08" w:rsidP="0066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2,50</w:t>
            </w:r>
          </w:p>
        </w:tc>
        <w:tc>
          <w:tcPr>
            <w:tcW w:w="850" w:type="dxa"/>
          </w:tcPr>
          <w:p w:rsidR="007F6B08" w:rsidRPr="00AC23EC" w:rsidRDefault="007F6B08" w:rsidP="0066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10,34</w:t>
            </w:r>
          </w:p>
        </w:tc>
      </w:tr>
      <w:tr w:rsidR="007F6B08" w:rsidRPr="00AC23EC" w:rsidTr="009A1F73">
        <w:tc>
          <w:tcPr>
            <w:tcW w:w="1980" w:type="dxa"/>
          </w:tcPr>
          <w:p w:rsidR="007F6B08" w:rsidRPr="00AC23EC" w:rsidRDefault="00746D74" w:rsidP="0066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709" w:type="dxa"/>
          </w:tcPr>
          <w:p w:rsidR="007F6B08" w:rsidRPr="00AC23EC" w:rsidRDefault="007F6B08" w:rsidP="0066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1430</w:t>
            </w:r>
          </w:p>
        </w:tc>
        <w:tc>
          <w:tcPr>
            <w:tcW w:w="1134" w:type="dxa"/>
          </w:tcPr>
          <w:p w:rsidR="007F6B08" w:rsidRPr="00AC23EC" w:rsidRDefault="007F6B08" w:rsidP="0066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5,36</w:t>
            </w:r>
          </w:p>
        </w:tc>
        <w:tc>
          <w:tcPr>
            <w:tcW w:w="709" w:type="dxa"/>
          </w:tcPr>
          <w:p w:rsidR="007F6B08" w:rsidRPr="00AC23EC" w:rsidRDefault="007F6B08" w:rsidP="0066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1,42</w:t>
            </w:r>
          </w:p>
        </w:tc>
        <w:tc>
          <w:tcPr>
            <w:tcW w:w="709" w:type="dxa"/>
          </w:tcPr>
          <w:p w:rsidR="007F6B08" w:rsidRPr="00AC23EC" w:rsidRDefault="007F6B08" w:rsidP="0066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850" w:type="dxa"/>
          </w:tcPr>
          <w:p w:rsidR="007F6B08" w:rsidRPr="00AC23EC" w:rsidRDefault="007F6B08" w:rsidP="0066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15,58</w:t>
            </w:r>
          </w:p>
        </w:tc>
      </w:tr>
      <w:tr w:rsidR="007F6B08" w:rsidRPr="00AC23EC" w:rsidTr="009A1F73">
        <w:tc>
          <w:tcPr>
            <w:tcW w:w="1980" w:type="dxa"/>
          </w:tcPr>
          <w:p w:rsidR="007F6B08" w:rsidRPr="00AC23EC" w:rsidRDefault="007F6B08" w:rsidP="0066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709" w:type="dxa"/>
          </w:tcPr>
          <w:p w:rsidR="007F6B08" w:rsidRPr="00AC23EC" w:rsidRDefault="007F6B08" w:rsidP="006613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6B08" w:rsidRPr="00AC23EC" w:rsidRDefault="007F6B08" w:rsidP="0066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0,027</w:t>
            </w:r>
          </w:p>
        </w:tc>
        <w:tc>
          <w:tcPr>
            <w:tcW w:w="709" w:type="dxa"/>
          </w:tcPr>
          <w:p w:rsidR="007F6B08" w:rsidRPr="00AC23EC" w:rsidRDefault="007F6B08" w:rsidP="006613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F6B08" w:rsidRPr="00AC23EC" w:rsidRDefault="007F6B08" w:rsidP="006613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6B08" w:rsidRPr="00AC23EC" w:rsidRDefault="007F6B08" w:rsidP="006613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B08" w:rsidRPr="00AC23EC" w:rsidTr="009A1F73">
        <w:tc>
          <w:tcPr>
            <w:tcW w:w="1980" w:type="dxa"/>
          </w:tcPr>
          <w:p w:rsidR="007F6B08" w:rsidRPr="00AC23EC" w:rsidRDefault="000C3D11" w:rsidP="0066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709" w:type="dxa"/>
          </w:tcPr>
          <w:p w:rsidR="007F6B08" w:rsidRPr="00AC23EC" w:rsidRDefault="007F6B08" w:rsidP="006613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6B08" w:rsidRPr="00AC23EC" w:rsidRDefault="007F6B08" w:rsidP="0066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-0,005**</w:t>
            </w:r>
          </w:p>
        </w:tc>
        <w:tc>
          <w:tcPr>
            <w:tcW w:w="709" w:type="dxa"/>
          </w:tcPr>
          <w:p w:rsidR="007F6B08" w:rsidRPr="00AC23EC" w:rsidRDefault="007F6B08" w:rsidP="006613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F6B08" w:rsidRPr="00AC23EC" w:rsidRDefault="007F6B08" w:rsidP="006613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6B08" w:rsidRPr="00AC23EC" w:rsidRDefault="007F6B08" w:rsidP="006613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6B08" w:rsidRPr="00AC23EC" w:rsidRDefault="003D7E2F" w:rsidP="00AC23E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AC23EC">
        <w:rPr>
          <w:rFonts w:ascii="Times New Roman" w:hAnsi="Times New Roman" w:cs="Times New Roman"/>
          <w:sz w:val="20"/>
          <w:szCs w:val="20"/>
        </w:rPr>
        <w:t>Not</w:t>
      </w:r>
      <w:proofErr w:type="gramStart"/>
      <w:r w:rsidRPr="00AC23EC">
        <w:rPr>
          <w:rFonts w:ascii="Times New Roman" w:hAnsi="Times New Roman" w:cs="Times New Roman"/>
          <w:sz w:val="20"/>
          <w:szCs w:val="20"/>
        </w:rPr>
        <w:t>:</w:t>
      </w:r>
      <w:r w:rsidRPr="00AC23EC">
        <w:rPr>
          <w:rFonts w:ascii="Times New Roman" w:hAnsi="Times New Roman" w:cs="Times New Roman"/>
          <w:sz w:val="20"/>
          <w:szCs w:val="20"/>
          <w:vertAlign w:val="superscript"/>
        </w:rPr>
        <w:t>ab</w:t>
      </w:r>
      <w:r w:rsidRPr="00AC23EC">
        <w:rPr>
          <w:rFonts w:ascii="Times New Roman" w:hAnsi="Times New Roman" w:cs="Times New Roman"/>
          <w:sz w:val="20"/>
          <w:szCs w:val="20"/>
        </w:rPr>
        <w:t>Aynı</w:t>
      </w:r>
      <w:proofErr w:type="spellEnd"/>
      <w:proofErr w:type="gramEnd"/>
      <w:r w:rsidR="00C96A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sütunda</w:t>
      </w:r>
      <w:proofErr w:type="spellEnd"/>
      <w:r w:rsidR="00C96A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farklı</w:t>
      </w:r>
      <w:proofErr w:type="spellEnd"/>
      <w:r w:rsidR="00C96A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harfler</w:t>
      </w:r>
      <w:proofErr w:type="spellEnd"/>
      <w:r w:rsidR="00C96A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ile</w:t>
      </w:r>
      <w:proofErr w:type="spellEnd"/>
      <w:r w:rsidR="00C96A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indislenmiş</w:t>
      </w:r>
      <w:proofErr w:type="spellEnd"/>
      <w:r w:rsidR="00C96A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ortalamalar</w:t>
      </w:r>
      <w:proofErr w:type="spellEnd"/>
      <w:r w:rsidR="00C96A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arasındaki</w:t>
      </w:r>
      <w:proofErr w:type="spellEnd"/>
      <w:r w:rsidR="00C96A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farklar</w:t>
      </w:r>
      <w:proofErr w:type="spellEnd"/>
      <w:r w:rsidR="00C96A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istatistiki</w:t>
      </w:r>
      <w:proofErr w:type="spellEnd"/>
      <w:r w:rsidR="00C96A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olarak</w:t>
      </w:r>
      <w:proofErr w:type="spellEnd"/>
      <w:r w:rsidR="00C96A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önemlidir</w:t>
      </w:r>
      <w:proofErr w:type="spellEnd"/>
      <w:r w:rsidRPr="00AC23EC">
        <w:rPr>
          <w:rFonts w:ascii="Times New Roman" w:hAnsi="Times New Roman" w:cs="Times New Roman"/>
          <w:sz w:val="20"/>
          <w:szCs w:val="20"/>
        </w:rPr>
        <w:t xml:space="preserve"> (P&lt;0,05).b</w:t>
      </w:r>
      <w:r w:rsidR="00C96A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laktasyon</w:t>
      </w:r>
      <w:proofErr w:type="spellEnd"/>
      <w:r w:rsidR="00C96A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süresinin</w:t>
      </w:r>
      <w:proofErr w:type="spellEnd"/>
      <w:r w:rsidR="00C96A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günlük</w:t>
      </w:r>
      <w:proofErr w:type="spellEnd"/>
      <w:r w:rsidR="00C96A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ortalama</w:t>
      </w:r>
      <w:proofErr w:type="spellEnd"/>
      <w:r w:rsidR="00C96A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süt</w:t>
      </w:r>
      <w:proofErr w:type="spellEnd"/>
      <w:r w:rsidR="00C96A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verimi</w:t>
      </w:r>
      <w:proofErr w:type="spellEnd"/>
      <w:r w:rsidR="00C96A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üzerine</w:t>
      </w:r>
      <w:proofErr w:type="spellEnd"/>
      <w:r w:rsidR="00C96A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regresyon</w:t>
      </w:r>
      <w:proofErr w:type="spellEnd"/>
      <w:r w:rsidR="00C96A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katsayısı</w:t>
      </w:r>
      <w:proofErr w:type="spellEnd"/>
      <w:r w:rsidRPr="00AC23EC">
        <w:rPr>
          <w:rFonts w:ascii="Times New Roman" w:hAnsi="Times New Roman" w:cs="Times New Roman"/>
          <w:sz w:val="20"/>
          <w:szCs w:val="20"/>
        </w:rPr>
        <w:t>,**(P&lt;0,01)</w:t>
      </w:r>
      <w:r w:rsidR="00AC23EC" w:rsidRPr="00AC23EC">
        <w:rPr>
          <w:rFonts w:ascii="Times New Roman" w:hAnsi="Times New Roman" w:cs="Times New Roman"/>
          <w:sz w:val="20"/>
          <w:szCs w:val="20"/>
        </w:rPr>
        <w:t>.</w:t>
      </w:r>
    </w:p>
    <w:p w:rsidR="007F6B08" w:rsidRDefault="007F6B08" w:rsidP="007F6B08"/>
    <w:p w:rsidR="007F6B08" w:rsidRPr="00AC23EC" w:rsidRDefault="007F6B08" w:rsidP="007F6B08">
      <w:pPr>
        <w:rPr>
          <w:rFonts w:ascii="Times New Roman" w:hAnsi="Times New Roman" w:cs="Times New Roman"/>
          <w:sz w:val="20"/>
          <w:szCs w:val="20"/>
        </w:rPr>
      </w:pPr>
      <w:r w:rsidRPr="00AC23EC">
        <w:rPr>
          <w:rFonts w:ascii="Times New Roman" w:hAnsi="Times New Roman" w:cs="Times New Roman"/>
          <w:sz w:val="20"/>
          <w:szCs w:val="20"/>
        </w:rPr>
        <w:t xml:space="preserve">TABLO 2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Köylere</w:t>
      </w:r>
      <w:proofErr w:type="spellEnd"/>
      <w:r w:rsidRPr="00AC23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göre</w:t>
      </w:r>
      <w:proofErr w:type="spellEnd"/>
      <w:r w:rsidRPr="00AC23EC">
        <w:rPr>
          <w:rFonts w:ascii="Times New Roman" w:hAnsi="Times New Roman" w:cs="Times New Roman"/>
          <w:sz w:val="20"/>
          <w:szCs w:val="20"/>
        </w:rPr>
        <w:t xml:space="preserve"> 305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günlük</w:t>
      </w:r>
      <w:proofErr w:type="spellEnd"/>
      <w:r w:rsidRPr="00AC23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süt</w:t>
      </w:r>
      <w:proofErr w:type="spellEnd"/>
      <w:r w:rsidRPr="00AC23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verimi</w:t>
      </w:r>
      <w:proofErr w:type="spellEnd"/>
      <w:r w:rsidRPr="00AC23EC">
        <w:rPr>
          <w:rFonts w:ascii="Times New Roman" w:hAnsi="Times New Roman" w:cs="Times New Roman"/>
          <w:sz w:val="20"/>
          <w:szCs w:val="20"/>
        </w:rPr>
        <w:t xml:space="preserve"> (SV305)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değerlerine</w:t>
      </w:r>
      <w:proofErr w:type="spellEnd"/>
      <w:r w:rsidRPr="00AC23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ilişkin</w:t>
      </w:r>
      <w:proofErr w:type="spellEnd"/>
      <w:r w:rsidRPr="00AC23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tanımlayıcı</w:t>
      </w:r>
      <w:proofErr w:type="spellEnd"/>
    </w:p>
    <w:p w:rsidR="007F6B08" w:rsidRPr="00AC23EC" w:rsidRDefault="007F6B08" w:rsidP="007F6B08">
      <w:pPr>
        <w:rPr>
          <w:rFonts w:ascii="Times New Roman" w:hAnsi="Times New Roman" w:cs="Times New Roman"/>
          <w:noProof/>
          <w:sz w:val="20"/>
          <w:szCs w:val="20"/>
          <w:lang w:val="tr-TR"/>
        </w:rPr>
      </w:pPr>
      <w:proofErr w:type="spellStart"/>
      <w:proofErr w:type="gramStart"/>
      <w:r w:rsidRPr="00AC23EC">
        <w:rPr>
          <w:rFonts w:ascii="Times New Roman" w:hAnsi="Times New Roman" w:cs="Times New Roman"/>
          <w:sz w:val="20"/>
          <w:szCs w:val="20"/>
        </w:rPr>
        <w:t>istatistikler</w:t>
      </w:r>
      <w:proofErr w:type="spellEnd"/>
      <w:proofErr w:type="gramEnd"/>
      <w:r w:rsidRPr="00AC23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AC23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önem</w:t>
      </w:r>
      <w:proofErr w:type="spellEnd"/>
      <w:r w:rsidRPr="00AC23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testi</w:t>
      </w:r>
      <w:proofErr w:type="spellEnd"/>
      <w:r w:rsidRPr="00AC23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sonuçları</w:t>
      </w:r>
      <w:proofErr w:type="spellEnd"/>
      <w:r w:rsidRPr="00AC23EC">
        <w:rPr>
          <w:rFonts w:ascii="Times New Roman" w:hAnsi="Times New Roman" w:cs="Times New Roman"/>
          <w:sz w:val="20"/>
          <w:szCs w:val="20"/>
        </w:rPr>
        <w:t xml:space="preserve">. 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709"/>
        <w:gridCol w:w="1275"/>
        <w:gridCol w:w="851"/>
        <w:gridCol w:w="850"/>
        <w:gridCol w:w="993"/>
      </w:tblGrid>
      <w:tr w:rsidR="007F6B08" w:rsidRPr="00AC23EC" w:rsidTr="007F6B08">
        <w:tc>
          <w:tcPr>
            <w:tcW w:w="1980" w:type="dxa"/>
          </w:tcPr>
          <w:p w:rsidR="007F6B08" w:rsidRPr="00AC23EC" w:rsidRDefault="007F6B08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 xml:space="preserve">KÖYLER              </w:t>
            </w:r>
          </w:p>
        </w:tc>
        <w:tc>
          <w:tcPr>
            <w:tcW w:w="709" w:type="dxa"/>
          </w:tcPr>
          <w:p w:rsidR="007F6B08" w:rsidRPr="00AC23EC" w:rsidRDefault="007F6B08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275" w:type="dxa"/>
          </w:tcPr>
          <w:p w:rsidR="007F6B08" w:rsidRPr="00AC23EC" w:rsidRDefault="007F6B08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AC23E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ort</w:t>
            </w:r>
            <w:proofErr w:type="spellEnd"/>
          </w:p>
        </w:tc>
        <w:tc>
          <w:tcPr>
            <w:tcW w:w="851" w:type="dxa"/>
          </w:tcPr>
          <w:p w:rsidR="007F6B08" w:rsidRPr="00AC23EC" w:rsidRDefault="007F6B08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50" w:type="dxa"/>
          </w:tcPr>
          <w:p w:rsidR="007F6B08" w:rsidRPr="00AC23EC" w:rsidRDefault="007F6B08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Min</w:t>
            </w:r>
          </w:p>
        </w:tc>
        <w:tc>
          <w:tcPr>
            <w:tcW w:w="993" w:type="dxa"/>
          </w:tcPr>
          <w:p w:rsidR="007F6B08" w:rsidRPr="00AC23EC" w:rsidRDefault="007F6B08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</w:p>
        </w:tc>
      </w:tr>
      <w:tr w:rsidR="007F6B08" w:rsidRPr="00AC23EC" w:rsidTr="007F6B08">
        <w:tc>
          <w:tcPr>
            <w:tcW w:w="1980" w:type="dxa"/>
          </w:tcPr>
          <w:p w:rsidR="007F6B08" w:rsidRPr="00AC23EC" w:rsidRDefault="00E9570C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 xml:space="preserve">YASSIÖREN </w:t>
            </w:r>
          </w:p>
        </w:tc>
        <w:tc>
          <w:tcPr>
            <w:tcW w:w="709" w:type="dxa"/>
          </w:tcPr>
          <w:p w:rsidR="007F6B08" w:rsidRPr="00AC23EC" w:rsidRDefault="007F6B08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75" w:type="dxa"/>
          </w:tcPr>
          <w:p w:rsidR="007F6B08" w:rsidRPr="00AC23EC" w:rsidRDefault="007F6B08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1050,17</w:t>
            </w:r>
            <w:r w:rsidRPr="00AC23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51" w:type="dxa"/>
          </w:tcPr>
          <w:p w:rsidR="007F6B08" w:rsidRPr="00AC23EC" w:rsidRDefault="007F6B08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370,81</w:t>
            </w:r>
          </w:p>
        </w:tc>
        <w:tc>
          <w:tcPr>
            <w:tcW w:w="850" w:type="dxa"/>
          </w:tcPr>
          <w:p w:rsidR="007F6B08" w:rsidRPr="00AC23EC" w:rsidRDefault="007F6B08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493,68</w:t>
            </w:r>
          </w:p>
        </w:tc>
        <w:tc>
          <w:tcPr>
            <w:tcW w:w="993" w:type="dxa"/>
          </w:tcPr>
          <w:p w:rsidR="007F6B08" w:rsidRPr="00AC23EC" w:rsidRDefault="007F6B08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1949,88</w:t>
            </w:r>
          </w:p>
        </w:tc>
      </w:tr>
      <w:tr w:rsidR="007F6B08" w:rsidRPr="00AC23EC" w:rsidTr="007F6B08">
        <w:tc>
          <w:tcPr>
            <w:tcW w:w="1980" w:type="dxa"/>
          </w:tcPr>
          <w:p w:rsidR="007F6B08" w:rsidRPr="00AC23EC" w:rsidRDefault="00E9570C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 xml:space="preserve">KIZILCAALİ </w:t>
            </w:r>
          </w:p>
        </w:tc>
        <w:tc>
          <w:tcPr>
            <w:tcW w:w="709" w:type="dxa"/>
          </w:tcPr>
          <w:p w:rsidR="007F6B08" w:rsidRPr="00AC23EC" w:rsidRDefault="007F6B08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7F6B08" w:rsidRPr="00AC23EC" w:rsidRDefault="007F6B08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1130,66</w:t>
            </w:r>
            <w:r w:rsidR="00D87059" w:rsidRPr="00AC23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51" w:type="dxa"/>
          </w:tcPr>
          <w:p w:rsidR="007F6B08" w:rsidRPr="00AC23EC" w:rsidRDefault="007F6B08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529,58</w:t>
            </w:r>
          </w:p>
        </w:tc>
        <w:tc>
          <w:tcPr>
            <w:tcW w:w="850" w:type="dxa"/>
          </w:tcPr>
          <w:p w:rsidR="007F6B08" w:rsidRPr="00AC23EC" w:rsidRDefault="007F6B08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219,01</w:t>
            </w:r>
          </w:p>
        </w:tc>
        <w:tc>
          <w:tcPr>
            <w:tcW w:w="993" w:type="dxa"/>
          </w:tcPr>
          <w:p w:rsidR="007F6B08" w:rsidRPr="00AC23EC" w:rsidRDefault="007F6B08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1571,72</w:t>
            </w:r>
          </w:p>
        </w:tc>
      </w:tr>
      <w:tr w:rsidR="007F6B08" w:rsidRPr="00AC23EC" w:rsidTr="007F6B08">
        <w:tc>
          <w:tcPr>
            <w:tcW w:w="1980" w:type="dxa"/>
          </w:tcPr>
          <w:p w:rsidR="007F6B08" w:rsidRPr="00AC23EC" w:rsidRDefault="00E9570C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 xml:space="preserve">DANAMANDIRA </w:t>
            </w:r>
          </w:p>
        </w:tc>
        <w:tc>
          <w:tcPr>
            <w:tcW w:w="709" w:type="dxa"/>
          </w:tcPr>
          <w:p w:rsidR="007F6B08" w:rsidRPr="00AC23EC" w:rsidRDefault="007F6B08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7F6B08" w:rsidRPr="00AC23EC" w:rsidRDefault="007F6B08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1208,91</w:t>
            </w:r>
            <w:r w:rsidR="00D87059" w:rsidRPr="00AC23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51" w:type="dxa"/>
          </w:tcPr>
          <w:p w:rsidR="007F6B08" w:rsidRPr="00AC23EC" w:rsidRDefault="007F6B08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262,27</w:t>
            </w:r>
          </w:p>
        </w:tc>
        <w:tc>
          <w:tcPr>
            <w:tcW w:w="850" w:type="dxa"/>
          </w:tcPr>
          <w:p w:rsidR="007F6B08" w:rsidRPr="00AC23EC" w:rsidRDefault="007F6B08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756,01</w:t>
            </w:r>
          </w:p>
        </w:tc>
        <w:tc>
          <w:tcPr>
            <w:tcW w:w="993" w:type="dxa"/>
          </w:tcPr>
          <w:p w:rsidR="007F6B08" w:rsidRPr="00AC23EC" w:rsidRDefault="007F6B08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1664,91</w:t>
            </w:r>
          </w:p>
        </w:tc>
      </w:tr>
      <w:tr w:rsidR="007F6B08" w:rsidRPr="00AC23EC" w:rsidTr="007F6B08">
        <w:tc>
          <w:tcPr>
            <w:tcW w:w="1980" w:type="dxa"/>
          </w:tcPr>
          <w:p w:rsidR="007F6B08" w:rsidRPr="00AC23EC" w:rsidRDefault="00E9570C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 xml:space="preserve">PİRİNÇÇİ </w:t>
            </w:r>
          </w:p>
        </w:tc>
        <w:tc>
          <w:tcPr>
            <w:tcW w:w="709" w:type="dxa"/>
          </w:tcPr>
          <w:p w:rsidR="007F6B08" w:rsidRPr="00AC23EC" w:rsidRDefault="007F6B08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75" w:type="dxa"/>
          </w:tcPr>
          <w:p w:rsidR="007F6B08" w:rsidRPr="00AC23EC" w:rsidRDefault="007F6B08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1405,15</w:t>
            </w:r>
            <w:r w:rsidR="00D87059" w:rsidRPr="00AC23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51" w:type="dxa"/>
          </w:tcPr>
          <w:p w:rsidR="007F6B08" w:rsidRPr="00AC23EC" w:rsidRDefault="007F6B08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301,40</w:t>
            </w:r>
          </w:p>
        </w:tc>
        <w:tc>
          <w:tcPr>
            <w:tcW w:w="850" w:type="dxa"/>
          </w:tcPr>
          <w:p w:rsidR="007F6B08" w:rsidRPr="00AC23EC" w:rsidRDefault="007F6B08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558,72</w:t>
            </w:r>
          </w:p>
        </w:tc>
        <w:tc>
          <w:tcPr>
            <w:tcW w:w="993" w:type="dxa"/>
          </w:tcPr>
          <w:p w:rsidR="007F6B08" w:rsidRPr="00AC23EC" w:rsidRDefault="007F6B08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2585,10</w:t>
            </w:r>
          </w:p>
        </w:tc>
      </w:tr>
      <w:tr w:rsidR="007F6B08" w:rsidRPr="00AC23EC" w:rsidTr="007F6B08">
        <w:tc>
          <w:tcPr>
            <w:tcW w:w="1980" w:type="dxa"/>
          </w:tcPr>
          <w:p w:rsidR="007F6B08" w:rsidRPr="00AC23EC" w:rsidRDefault="00E9570C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 xml:space="preserve">NAKKAŞ </w:t>
            </w:r>
          </w:p>
        </w:tc>
        <w:tc>
          <w:tcPr>
            <w:tcW w:w="709" w:type="dxa"/>
          </w:tcPr>
          <w:p w:rsidR="007F6B08" w:rsidRPr="00AC23EC" w:rsidRDefault="007F6B08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275" w:type="dxa"/>
          </w:tcPr>
          <w:p w:rsidR="007F6B08" w:rsidRPr="00AC23EC" w:rsidRDefault="007F6B08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1422,02</w:t>
            </w:r>
            <w:r w:rsidR="00D87059" w:rsidRPr="00AC23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51" w:type="dxa"/>
          </w:tcPr>
          <w:p w:rsidR="007F6B08" w:rsidRPr="00AC23EC" w:rsidRDefault="007F6B08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389,29</w:t>
            </w:r>
          </w:p>
        </w:tc>
        <w:tc>
          <w:tcPr>
            <w:tcW w:w="850" w:type="dxa"/>
          </w:tcPr>
          <w:p w:rsidR="007F6B08" w:rsidRPr="00AC23EC" w:rsidRDefault="007F6B08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296,06</w:t>
            </w:r>
          </w:p>
        </w:tc>
        <w:tc>
          <w:tcPr>
            <w:tcW w:w="993" w:type="dxa"/>
          </w:tcPr>
          <w:p w:rsidR="007F6B08" w:rsidRPr="00AC23EC" w:rsidRDefault="007F6B08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2830,25</w:t>
            </w:r>
          </w:p>
        </w:tc>
      </w:tr>
      <w:tr w:rsidR="007F6B08" w:rsidRPr="00AC23EC" w:rsidTr="007F6B08">
        <w:tc>
          <w:tcPr>
            <w:tcW w:w="1980" w:type="dxa"/>
          </w:tcPr>
          <w:p w:rsidR="007F6B08" w:rsidRPr="00AC23EC" w:rsidRDefault="00E9570C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 xml:space="preserve">BOYALIK </w:t>
            </w:r>
          </w:p>
        </w:tc>
        <w:tc>
          <w:tcPr>
            <w:tcW w:w="709" w:type="dxa"/>
          </w:tcPr>
          <w:p w:rsidR="007F6B08" w:rsidRPr="00AC23EC" w:rsidRDefault="007F6B08" w:rsidP="007F6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275" w:type="dxa"/>
          </w:tcPr>
          <w:p w:rsidR="007F6B08" w:rsidRPr="00AC23EC" w:rsidRDefault="007F6B08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1422,61</w:t>
            </w:r>
            <w:r w:rsidR="00D87059" w:rsidRPr="00AC23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51" w:type="dxa"/>
          </w:tcPr>
          <w:p w:rsidR="007F6B08" w:rsidRPr="00AC23EC" w:rsidRDefault="007F6B08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507,17</w:t>
            </w:r>
          </w:p>
        </w:tc>
        <w:tc>
          <w:tcPr>
            <w:tcW w:w="850" w:type="dxa"/>
          </w:tcPr>
          <w:p w:rsidR="007F6B08" w:rsidRPr="00AC23EC" w:rsidRDefault="007F6B08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339,43</w:t>
            </w:r>
          </w:p>
        </w:tc>
        <w:tc>
          <w:tcPr>
            <w:tcW w:w="993" w:type="dxa"/>
          </w:tcPr>
          <w:p w:rsidR="007F6B08" w:rsidRPr="00AC23EC" w:rsidRDefault="00D87059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2997,62</w:t>
            </w:r>
          </w:p>
        </w:tc>
      </w:tr>
      <w:tr w:rsidR="007F6B08" w:rsidRPr="00AC23EC" w:rsidTr="007F6B08">
        <w:tc>
          <w:tcPr>
            <w:tcW w:w="1980" w:type="dxa"/>
          </w:tcPr>
          <w:p w:rsidR="007F6B08" w:rsidRPr="00AC23EC" w:rsidRDefault="00E9570C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 xml:space="preserve">YOLÇATI </w:t>
            </w:r>
          </w:p>
        </w:tc>
        <w:tc>
          <w:tcPr>
            <w:tcW w:w="709" w:type="dxa"/>
          </w:tcPr>
          <w:p w:rsidR="007F6B08" w:rsidRPr="00AC23EC" w:rsidRDefault="00D87059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275" w:type="dxa"/>
          </w:tcPr>
          <w:p w:rsidR="007F6B08" w:rsidRPr="00AC23EC" w:rsidRDefault="00D87059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1425,91</w:t>
            </w:r>
            <w:r w:rsidRPr="00AC23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51" w:type="dxa"/>
          </w:tcPr>
          <w:p w:rsidR="007F6B08" w:rsidRPr="00AC23EC" w:rsidRDefault="00D87059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470,75</w:t>
            </w:r>
          </w:p>
        </w:tc>
        <w:tc>
          <w:tcPr>
            <w:tcW w:w="850" w:type="dxa"/>
          </w:tcPr>
          <w:p w:rsidR="007F6B08" w:rsidRPr="00AC23EC" w:rsidRDefault="00D87059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366,65</w:t>
            </w:r>
          </w:p>
        </w:tc>
        <w:tc>
          <w:tcPr>
            <w:tcW w:w="993" w:type="dxa"/>
          </w:tcPr>
          <w:p w:rsidR="007F6B08" w:rsidRPr="00AC23EC" w:rsidRDefault="00D87059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2903,07</w:t>
            </w:r>
          </w:p>
        </w:tc>
      </w:tr>
      <w:tr w:rsidR="007F6B08" w:rsidRPr="00AC23EC" w:rsidTr="007F6B08">
        <w:tc>
          <w:tcPr>
            <w:tcW w:w="1980" w:type="dxa"/>
          </w:tcPr>
          <w:p w:rsidR="007F6B08" w:rsidRPr="00AC23EC" w:rsidRDefault="00E9570C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 xml:space="preserve">BAKLALI </w:t>
            </w:r>
          </w:p>
        </w:tc>
        <w:tc>
          <w:tcPr>
            <w:tcW w:w="709" w:type="dxa"/>
          </w:tcPr>
          <w:p w:rsidR="007F6B08" w:rsidRPr="00AC23EC" w:rsidRDefault="00D87059" w:rsidP="00D8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275" w:type="dxa"/>
          </w:tcPr>
          <w:p w:rsidR="007F6B08" w:rsidRPr="00AC23EC" w:rsidRDefault="00D87059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1430,79</w:t>
            </w:r>
            <w:r w:rsidRPr="00AC23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51" w:type="dxa"/>
          </w:tcPr>
          <w:p w:rsidR="007F6B08" w:rsidRPr="00AC23EC" w:rsidRDefault="00D87059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382,57</w:t>
            </w:r>
          </w:p>
        </w:tc>
        <w:tc>
          <w:tcPr>
            <w:tcW w:w="850" w:type="dxa"/>
          </w:tcPr>
          <w:p w:rsidR="007F6B08" w:rsidRPr="00AC23EC" w:rsidRDefault="00D87059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473,69</w:t>
            </w:r>
          </w:p>
        </w:tc>
        <w:tc>
          <w:tcPr>
            <w:tcW w:w="993" w:type="dxa"/>
          </w:tcPr>
          <w:p w:rsidR="007F6B08" w:rsidRPr="00AC23EC" w:rsidRDefault="00D87059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3074,88</w:t>
            </w:r>
          </w:p>
        </w:tc>
      </w:tr>
      <w:tr w:rsidR="007F6B08" w:rsidRPr="00AC23EC" w:rsidTr="007F6B08">
        <w:tc>
          <w:tcPr>
            <w:tcW w:w="1980" w:type="dxa"/>
          </w:tcPr>
          <w:p w:rsidR="007F6B08" w:rsidRPr="00AC23EC" w:rsidRDefault="00722AF3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HACIMAŞ</w:t>
            </w:r>
            <w:r w:rsidR="00E9570C" w:rsidRPr="00AC23EC">
              <w:rPr>
                <w:rFonts w:ascii="Times New Roman" w:hAnsi="Times New Roman" w:cs="Times New Roman"/>
                <w:sz w:val="20"/>
                <w:szCs w:val="20"/>
              </w:rPr>
              <w:t xml:space="preserve">LI </w:t>
            </w:r>
          </w:p>
        </w:tc>
        <w:tc>
          <w:tcPr>
            <w:tcW w:w="709" w:type="dxa"/>
          </w:tcPr>
          <w:p w:rsidR="007F6B08" w:rsidRPr="00AC23EC" w:rsidRDefault="00D87059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:rsidR="007F6B08" w:rsidRPr="00AC23EC" w:rsidRDefault="00D87059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1460,42</w:t>
            </w:r>
            <w:r w:rsidRPr="00AC23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bc</w:t>
            </w:r>
          </w:p>
        </w:tc>
        <w:tc>
          <w:tcPr>
            <w:tcW w:w="851" w:type="dxa"/>
          </w:tcPr>
          <w:p w:rsidR="007F6B08" w:rsidRPr="00AC23EC" w:rsidRDefault="00D87059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323,54</w:t>
            </w:r>
          </w:p>
        </w:tc>
        <w:tc>
          <w:tcPr>
            <w:tcW w:w="850" w:type="dxa"/>
          </w:tcPr>
          <w:p w:rsidR="007F6B08" w:rsidRPr="00AC23EC" w:rsidRDefault="00D87059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558,96</w:t>
            </w:r>
          </w:p>
        </w:tc>
        <w:tc>
          <w:tcPr>
            <w:tcW w:w="993" w:type="dxa"/>
          </w:tcPr>
          <w:p w:rsidR="007F6B08" w:rsidRPr="00AC23EC" w:rsidRDefault="00D87059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2210,06</w:t>
            </w:r>
          </w:p>
        </w:tc>
      </w:tr>
      <w:tr w:rsidR="007F6B08" w:rsidRPr="00AC23EC" w:rsidTr="007F6B08">
        <w:tc>
          <w:tcPr>
            <w:tcW w:w="1980" w:type="dxa"/>
          </w:tcPr>
          <w:p w:rsidR="007F6B08" w:rsidRPr="00AC23EC" w:rsidRDefault="00722AF3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ÖRCÜNLÜ</w:t>
            </w:r>
          </w:p>
        </w:tc>
        <w:tc>
          <w:tcPr>
            <w:tcW w:w="709" w:type="dxa"/>
          </w:tcPr>
          <w:p w:rsidR="007F6B08" w:rsidRPr="00AC23EC" w:rsidRDefault="00D87059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275" w:type="dxa"/>
          </w:tcPr>
          <w:p w:rsidR="007F6B08" w:rsidRPr="00AC23EC" w:rsidRDefault="00D87059" w:rsidP="00D8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1463,46</w:t>
            </w:r>
            <w:r w:rsidRPr="00AC23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bc</w:t>
            </w:r>
          </w:p>
        </w:tc>
        <w:tc>
          <w:tcPr>
            <w:tcW w:w="851" w:type="dxa"/>
          </w:tcPr>
          <w:p w:rsidR="007F6B08" w:rsidRPr="00AC23EC" w:rsidRDefault="00D87059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337,47</w:t>
            </w:r>
          </w:p>
        </w:tc>
        <w:tc>
          <w:tcPr>
            <w:tcW w:w="850" w:type="dxa"/>
          </w:tcPr>
          <w:p w:rsidR="007F6B08" w:rsidRPr="00AC23EC" w:rsidRDefault="00D87059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583,51</w:t>
            </w:r>
          </w:p>
        </w:tc>
        <w:tc>
          <w:tcPr>
            <w:tcW w:w="993" w:type="dxa"/>
          </w:tcPr>
          <w:p w:rsidR="007F6B08" w:rsidRPr="00AC23EC" w:rsidRDefault="00D87059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2499,77</w:t>
            </w:r>
          </w:p>
        </w:tc>
      </w:tr>
      <w:tr w:rsidR="007F6B08" w:rsidRPr="00AC23EC" w:rsidTr="007F6B08">
        <w:tc>
          <w:tcPr>
            <w:tcW w:w="1980" w:type="dxa"/>
          </w:tcPr>
          <w:p w:rsidR="007F6B08" w:rsidRPr="00AC23EC" w:rsidRDefault="00E9570C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 xml:space="preserve">IŞIKLAR </w:t>
            </w:r>
          </w:p>
        </w:tc>
        <w:tc>
          <w:tcPr>
            <w:tcW w:w="709" w:type="dxa"/>
          </w:tcPr>
          <w:p w:rsidR="007F6B08" w:rsidRPr="00AC23EC" w:rsidRDefault="00D87059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275" w:type="dxa"/>
          </w:tcPr>
          <w:p w:rsidR="007F6B08" w:rsidRPr="00AC23EC" w:rsidRDefault="00D87059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1511,76</w:t>
            </w:r>
            <w:r w:rsidRPr="00AC23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bc</w:t>
            </w:r>
          </w:p>
        </w:tc>
        <w:tc>
          <w:tcPr>
            <w:tcW w:w="851" w:type="dxa"/>
          </w:tcPr>
          <w:p w:rsidR="007F6B08" w:rsidRPr="00AC23EC" w:rsidRDefault="00D87059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329,32</w:t>
            </w:r>
          </w:p>
        </w:tc>
        <w:tc>
          <w:tcPr>
            <w:tcW w:w="850" w:type="dxa"/>
          </w:tcPr>
          <w:p w:rsidR="007F6B08" w:rsidRPr="00AC23EC" w:rsidRDefault="00D87059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413,41</w:t>
            </w:r>
          </w:p>
        </w:tc>
        <w:tc>
          <w:tcPr>
            <w:tcW w:w="993" w:type="dxa"/>
          </w:tcPr>
          <w:p w:rsidR="007F6B08" w:rsidRPr="00AC23EC" w:rsidRDefault="00D87059" w:rsidP="00D8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2465,25</w:t>
            </w:r>
          </w:p>
        </w:tc>
      </w:tr>
      <w:tr w:rsidR="007F6B08" w:rsidRPr="00AC23EC" w:rsidTr="007F6B08">
        <w:tc>
          <w:tcPr>
            <w:tcW w:w="1980" w:type="dxa"/>
          </w:tcPr>
          <w:p w:rsidR="007F6B08" w:rsidRPr="00AC23EC" w:rsidRDefault="00E9570C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 xml:space="preserve">TAYAKADIN </w:t>
            </w:r>
          </w:p>
        </w:tc>
        <w:tc>
          <w:tcPr>
            <w:tcW w:w="709" w:type="dxa"/>
          </w:tcPr>
          <w:p w:rsidR="007F6B08" w:rsidRPr="00AC23EC" w:rsidRDefault="00D87059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275" w:type="dxa"/>
          </w:tcPr>
          <w:p w:rsidR="007F6B08" w:rsidRPr="00AC23EC" w:rsidRDefault="00D87059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1638,29</w:t>
            </w:r>
            <w:r w:rsidRPr="00AC23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851" w:type="dxa"/>
          </w:tcPr>
          <w:p w:rsidR="007F6B08" w:rsidRPr="00AC23EC" w:rsidRDefault="00D87059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393,79</w:t>
            </w:r>
          </w:p>
        </w:tc>
        <w:tc>
          <w:tcPr>
            <w:tcW w:w="850" w:type="dxa"/>
          </w:tcPr>
          <w:p w:rsidR="007F6B08" w:rsidRPr="00AC23EC" w:rsidRDefault="00D87059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534,06</w:t>
            </w:r>
          </w:p>
        </w:tc>
        <w:tc>
          <w:tcPr>
            <w:tcW w:w="993" w:type="dxa"/>
          </w:tcPr>
          <w:p w:rsidR="007F6B08" w:rsidRPr="00AC23EC" w:rsidRDefault="00D87059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2639,66</w:t>
            </w:r>
          </w:p>
        </w:tc>
      </w:tr>
      <w:tr w:rsidR="007F6B08" w:rsidRPr="00AC23EC" w:rsidTr="007F6B08">
        <w:tc>
          <w:tcPr>
            <w:tcW w:w="1980" w:type="dxa"/>
          </w:tcPr>
          <w:p w:rsidR="007F6B08" w:rsidRPr="00AC23EC" w:rsidRDefault="00746D74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709" w:type="dxa"/>
          </w:tcPr>
          <w:p w:rsidR="007F6B08" w:rsidRPr="00AC23EC" w:rsidRDefault="007F6B08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1430</w:t>
            </w:r>
          </w:p>
        </w:tc>
        <w:tc>
          <w:tcPr>
            <w:tcW w:w="1275" w:type="dxa"/>
          </w:tcPr>
          <w:p w:rsidR="007F6B08" w:rsidRPr="00AC23EC" w:rsidRDefault="00D87059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1449,85</w:t>
            </w:r>
          </w:p>
        </w:tc>
        <w:tc>
          <w:tcPr>
            <w:tcW w:w="851" w:type="dxa"/>
          </w:tcPr>
          <w:p w:rsidR="007F6B08" w:rsidRPr="00AC23EC" w:rsidRDefault="00D87059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389,90</w:t>
            </w:r>
          </w:p>
        </w:tc>
        <w:tc>
          <w:tcPr>
            <w:tcW w:w="850" w:type="dxa"/>
          </w:tcPr>
          <w:p w:rsidR="007F6B08" w:rsidRPr="00AC23EC" w:rsidRDefault="00D87059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219,01</w:t>
            </w:r>
          </w:p>
        </w:tc>
        <w:tc>
          <w:tcPr>
            <w:tcW w:w="993" w:type="dxa"/>
          </w:tcPr>
          <w:p w:rsidR="007F6B08" w:rsidRPr="00AC23EC" w:rsidRDefault="00D87059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3074,88</w:t>
            </w:r>
          </w:p>
        </w:tc>
      </w:tr>
      <w:tr w:rsidR="007F6B08" w:rsidRPr="00AC23EC" w:rsidTr="007F6B08">
        <w:tc>
          <w:tcPr>
            <w:tcW w:w="1980" w:type="dxa"/>
          </w:tcPr>
          <w:p w:rsidR="007F6B08" w:rsidRPr="00AC23EC" w:rsidRDefault="007F6B08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709" w:type="dxa"/>
          </w:tcPr>
          <w:p w:rsidR="007F6B08" w:rsidRPr="00AC23EC" w:rsidRDefault="007F6B08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F6B08" w:rsidRPr="00AC23EC" w:rsidRDefault="00D87059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51" w:type="dxa"/>
          </w:tcPr>
          <w:p w:rsidR="007F6B08" w:rsidRPr="00AC23EC" w:rsidRDefault="007F6B08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6B08" w:rsidRPr="00AC23EC" w:rsidRDefault="007F6B08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F6B08" w:rsidRPr="00AC23EC" w:rsidRDefault="007F6B08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23EC" w:rsidRPr="00AC23EC" w:rsidRDefault="00AC23EC" w:rsidP="00AC23E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C23EC">
        <w:rPr>
          <w:rFonts w:ascii="Times New Roman" w:hAnsi="Times New Roman" w:cs="Times New Roman"/>
          <w:sz w:val="20"/>
          <w:szCs w:val="20"/>
        </w:rPr>
        <w:t xml:space="preserve">Not: </w:t>
      </w:r>
      <w:r w:rsidRPr="00AC23EC">
        <w:rPr>
          <w:rFonts w:ascii="Times New Roman" w:hAnsi="Times New Roman" w:cs="Times New Roman"/>
          <w:sz w:val="20"/>
          <w:szCs w:val="20"/>
          <w:vertAlign w:val="superscript"/>
        </w:rPr>
        <w:t>ab</w:t>
      </w:r>
      <w:r w:rsidRPr="00AC23EC">
        <w:rPr>
          <w:rFonts w:ascii="Times New Roman" w:hAnsi="Times New Roman" w:cs="Times New Roman"/>
          <w:sz w:val="20"/>
          <w:szCs w:val="20"/>
        </w:rPr>
        <w:t>Aynısütundafarklıharflerileindislenmişortalamalararasındakifarklaristatistikiolarakönemlidir (P&lt;0</w:t>
      </w:r>
      <w:proofErr w:type="gramStart"/>
      <w:r w:rsidRPr="00AC23EC">
        <w:rPr>
          <w:rFonts w:ascii="Times New Roman" w:hAnsi="Times New Roman" w:cs="Times New Roman"/>
          <w:sz w:val="20"/>
          <w:szCs w:val="20"/>
        </w:rPr>
        <w:t>,05</w:t>
      </w:r>
      <w:proofErr w:type="gramEnd"/>
      <w:r w:rsidRPr="00AC23EC">
        <w:rPr>
          <w:rFonts w:ascii="Times New Roman" w:hAnsi="Times New Roman" w:cs="Times New Roman"/>
          <w:sz w:val="20"/>
          <w:szCs w:val="20"/>
        </w:rPr>
        <w:t>).</w:t>
      </w:r>
    </w:p>
    <w:p w:rsidR="009757B4" w:rsidRDefault="009757B4"/>
    <w:p w:rsidR="00D1404B" w:rsidRDefault="00D1404B"/>
    <w:p w:rsidR="009757B4" w:rsidRDefault="009757B4"/>
    <w:p w:rsidR="00AC23EC" w:rsidRDefault="00AC23EC"/>
    <w:p w:rsidR="00AC23EC" w:rsidRDefault="00AC23EC"/>
    <w:p w:rsidR="00AC23EC" w:rsidRDefault="00AC23EC"/>
    <w:p w:rsidR="00B250CA" w:rsidRDefault="00B250CA"/>
    <w:p w:rsidR="00AC23EC" w:rsidRDefault="00AC23EC"/>
    <w:p w:rsidR="009757B4" w:rsidRPr="00AC23EC" w:rsidRDefault="009757B4" w:rsidP="00AC23E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AC23EC">
        <w:rPr>
          <w:rFonts w:ascii="Times New Roman" w:hAnsi="Times New Roman" w:cs="Times New Roman"/>
          <w:sz w:val="18"/>
          <w:szCs w:val="18"/>
        </w:rPr>
        <w:lastRenderedPageBreak/>
        <w:t xml:space="preserve">TABLO 3 </w:t>
      </w:r>
      <w:proofErr w:type="spellStart"/>
      <w:r w:rsidRPr="00AC23EC">
        <w:rPr>
          <w:rFonts w:ascii="Times New Roman" w:hAnsi="Times New Roman" w:cs="Times New Roman"/>
          <w:sz w:val="18"/>
          <w:szCs w:val="18"/>
        </w:rPr>
        <w:t>İşletmelere</w:t>
      </w:r>
      <w:proofErr w:type="spellEnd"/>
      <w:r w:rsidR="00C96A41">
        <w:rPr>
          <w:rFonts w:ascii="Times New Roman" w:hAnsi="Times New Roman" w:cs="Times New Roman"/>
          <w:sz w:val="18"/>
          <w:szCs w:val="18"/>
        </w:rPr>
        <w:t xml:space="preserve"> gore </w:t>
      </w:r>
      <w:proofErr w:type="spellStart"/>
      <w:r w:rsidRPr="00AC23EC">
        <w:rPr>
          <w:rFonts w:ascii="Times New Roman" w:hAnsi="Times New Roman" w:cs="Times New Roman"/>
          <w:sz w:val="18"/>
          <w:szCs w:val="18"/>
        </w:rPr>
        <w:t>günlük</w:t>
      </w:r>
      <w:proofErr w:type="spellEnd"/>
      <w:r w:rsidR="00C96A4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18"/>
          <w:szCs w:val="18"/>
        </w:rPr>
        <w:t>ortalama</w:t>
      </w:r>
      <w:proofErr w:type="spellEnd"/>
      <w:r w:rsidR="00C96A4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18"/>
          <w:szCs w:val="18"/>
        </w:rPr>
        <w:t>süt</w:t>
      </w:r>
      <w:proofErr w:type="spellEnd"/>
      <w:r w:rsidR="00C96A4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18"/>
          <w:szCs w:val="18"/>
        </w:rPr>
        <w:t>verimi</w:t>
      </w:r>
      <w:proofErr w:type="spellEnd"/>
      <w:r w:rsidRPr="00AC23EC">
        <w:rPr>
          <w:rFonts w:ascii="Times New Roman" w:hAnsi="Times New Roman" w:cs="Times New Roman"/>
          <w:sz w:val="18"/>
          <w:szCs w:val="18"/>
        </w:rPr>
        <w:t xml:space="preserve"> (GOSV) </w:t>
      </w:r>
      <w:proofErr w:type="spellStart"/>
      <w:r w:rsidRPr="00AC23EC">
        <w:rPr>
          <w:rFonts w:ascii="Times New Roman" w:hAnsi="Times New Roman" w:cs="Times New Roman"/>
          <w:sz w:val="18"/>
          <w:szCs w:val="18"/>
        </w:rPr>
        <w:t>değerlerine</w:t>
      </w:r>
      <w:proofErr w:type="spellEnd"/>
      <w:r w:rsidR="00C96A4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18"/>
          <w:szCs w:val="18"/>
        </w:rPr>
        <w:t>ilişkin</w:t>
      </w:r>
      <w:proofErr w:type="spellEnd"/>
      <w:r w:rsidR="00C96A4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18"/>
          <w:szCs w:val="18"/>
        </w:rPr>
        <w:t>tanımlayıcı</w:t>
      </w:r>
      <w:proofErr w:type="spellEnd"/>
    </w:p>
    <w:p w:rsidR="009757B4" w:rsidRPr="00AC23EC" w:rsidRDefault="00C96A41" w:rsidP="00AC23E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C23EC">
        <w:rPr>
          <w:rFonts w:ascii="Times New Roman" w:hAnsi="Times New Roman" w:cs="Times New Roman"/>
          <w:sz w:val="18"/>
          <w:szCs w:val="18"/>
        </w:rPr>
        <w:t>I</w:t>
      </w:r>
      <w:r w:rsidR="009757B4" w:rsidRPr="00AC23EC">
        <w:rPr>
          <w:rFonts w:ascii="Times New Roman" w:hAnsi="Times New Roman" w:cs="Times New Roman"/>
          <w:sz w:val="18"/>
          <w:szCs w:val="18"/>
        </w:rPr>
        <w:t>statistikler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9757B4" w:rsidRPr="00AC23EC">
        <w:rPr>
          <w:rFonts w:ascii="Times New Roman" w:hAnsi="Times New Roman" w:cs="Times New Roman"/>
          <w:sz w:val="18"/>
          <w:szCs w:val="18"/>
        </w:rPr>
        <w:t>ve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9757B4" w:rsidRPr="00AC23EC">
        <w:rPr>
          <w:rFonts w:ascii="Times New Roman" w:hAnsi="Times New Roman" w:cs="Times New Roman"/>
          <w:sz w:val="18"/>
          <w:szCs w:val="18"/>
        </w:rPr>
        <w:t>önem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9757B4" w:rsidRPr="00AC23EC">
        <w:rPr>
          <w:rFonts w:ascii="Times New Roman" w:hAnsi="Times New Roman" w:cs="Times New Roman"/>
          <w:sz w:val="18"/>
          <w:szCs w:val="18"/>
        </w:rPr>
        <w:t>testi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9757B4" w:rsidRPr="00AC23EC">
        <w:rPr>
          <w:rFonts w:ascii="Times New Roman" w:hAnsi="Times New Roman" w:cs="Times New Roman"/>
          <w:sz w:val="18"/>
          <w:szCs w:val="18"/>
        </w:rPr>
        <w:t>sonuçları</w:t>
      </w:r>
      <w:proofErr w:type="spellEnd"/>
      <w:r w:rsidR="009757B4" w:rsidRPr="00AC23EC">
        <w:rPr>
          <w:rFonts w:ascii="Times New Roman" w:hAnsi="Times New Roman" w:cs="Times New Roman"/>
          <w:sz w:val="18"/>
          <w:szCs w:val="18"/>
        </w:rPr>
        <w:t>.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708"/>
        <w:gridCol w:w="1134"/>
        <w:gridCol w:w="568"/>
        <w:gridCol w:w="709"/>
        <w:gridCol w:w="850"/>
      </w:tblGrid>
      <w:tr w:rsidR="009757B4" w:rsidRPr="00AC23EC" w:rsidTr="00EF0A9F">
        <w:tc>
          <w:tcPr>
            <w:tcW w:w="2122" w:type="dxa"/>
          </w:tcPr>
          <w:p w:rsidR="009757B4" w:rsidRPr="00AC23EC" w:rsidRDefault="009757B4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İŞLETME</w:t>
            </w:r>
            <w:r w:rsidR="000737CC" w:rsidRPr="00AC23EC">
              <w:rPr>
                <w:rFonts w:ascii="Times New Roman" w:hAnsi="Times New Roman" w:cs="Times New Roman"/>
                <w:sz w:val="18"/>
                <w:szCs w:val="18"/>
              </w:rPr>
              <w:t xml:space="preserve"> NUMARALARI</w:t>
            </w:r>
          </w:p>
        </w:tc>
        <w:tc>
          <w:tcPr>
            <w:tcW w:w="708" w:type="dxa"/>
          </w:tcPr>
          <w:p w:rsidR="009757B4" w:rsidRPr="00AC23EC" w:rsidRDefault="009757B4" w:rsidP="009757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134" w:type="dxa"/>
          </w:tcPr>
          <w:p w:rsidR="009757B4" w:rsidRPr="00AC23EC" w:rsidRDefault="009757B4" w:rsidP="009757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Pr="00AC23E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ort</w:t>
            </w:r>
            <w:proofErr w:type="spellEnd"/>
          </w:p>
        </w:tc>
        <w:tc>
          <w:tcPr>
            <w:tcW w:w="568" w:type="dxa"/>
          </w:tcPr>
          <w:p w:rsidR="009757B4" w:rsidRPr="00AC23EC" w:rsidRDefault="009757B4" w:rsidP="009757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709" w:type="dxa"/>
          </w:tcPr>
          <w:p w:rsidR="009757B4" w:rsidRPr="00AC23EC" w:rsidRDefault="009757B4" w:rsidP="009757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Min</w:t>
            </w:r>
          </w:p>
        </w:tc>
        <w:tc>
          <w:tcPr>
            <w:tcW w:w="850" w:type="dxa"/>
          </w:tcPr>
          <w:p w:rsidR="009757B4" w:rsidRPr="00AC23EC" w:rsidRDefault="009757B4" w:rsidP="009757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Max</w:t>
            </w:r>
          </w:p>
        </w:tc>
      </w:tr>
      <w:tr w:rsidR="009757B4" w:rsidRPr="00AC23EC" w:rsidTr="00EF0A9F">
        <w:tc>
          <w:tcPr>
            <w:tcW w:w="2122" w:type="dxa"/>
          </w:tcPr>
          <w:p w:rsidR="009757B4" w:rsidRPr="00AC23EC" w:rsidRDefault="009757B4" w:rsidP="009757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4981</w:t>
            </w:r>
          </w:p>
        </w:tc>
        <w:tc>
          <w:tcPr>
            <w:tcW w:w="708" w:type="dxa"/>
          </w:tcPr>
          <w:p w:rsidR="009757B4" w:rsidRPr="00AC23EC" w:rsidRDefault="000737CC" w:rsidP="009757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134" w:type="dxa"/>
          </w:tcPr>
          <w:p w:rsidR="009757B4" w:rsidRPr="00AC23EC" w:rsidRDefault="00F972F5" w:rsidP="009757B4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3,01</w:t>
            </w:r>
            <w:r w:rsidRPr="00AC23E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568" w:type="dxa"/>
          </w:tcPr>
          <w:p w:rsidR="009757B4" w:rsidRPr="00AC23EC" w:rsidRDefault="00207FB8" w:rsidP="009757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0,99</w:t>
            </w:r>
          </w:p>
        </w:tc>
        <w:tc>
          <w:tcPr>
            <w:tcW w:w="709" w:type="dxa"/>
          </w:tcPr>
          <w:p w:rsidR="009757B4" w:rsidRPr="00AC23EC" w:rsidRDefault="00207FB8" w:rsidP="009757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1,74</w:t>
            </w:r>
          </w:p>
        </w:tc>
        <w:tc>
          <w:tcPr>
            <w:tcW w:w="850" w:type="dxa"/>
          </w:tcPr>
          <w:p w:rsidR="009757B4" w:rsidRPr="00AC23EC" w:rsidRDefault="00207FB8" w:rsidP="009757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6,31</w:t>
            </w:r>
          </w:p>
        </w:tc>
      </w:tr>
      <w:tr w:rsidR="009757B4" w:rsidRPr="00AC23EC" w:rsidTr="00EF0A9F">
        <w:tc>
          <w:tcPr>
            <w:tcW w:w="2122" w:type="dxa"/>
          </w:tcPr>
          <w:p w:rsidR="009757B4" w:rsidRPr="00AC23EC" w:rsidRDefault="009757B4" w:rsidP="009757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3378</w:t>
            </w:r>
          </w:p>
        </w:tc>
        <w:tc>
          <w:tcPr>
            <w:tcW w:w="708" w:type="dxa"/>
          </w:tcPr>
          <w:p w:rsidR="009757B4" w:rsidRPr="00AC23EC" w:rsidRDefault="000737CC" w:rsidP="009757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9757B4" w:rsidRPr="00AC23EC" w:rsidRDefault="00F972F5" w:rsidP="009757B4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  <w:r w:rsidRPr="00AC23E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568" w:type="dxa"/>
          </w:tcPr>
          <w:p w:rsidR="009757B4" w:rsidRPr="00AC23EC" w:rsidRDefault="00207FB8" w:rsidP="009757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1,24</w:t>
            </w:r>
          </w:p>
        </w:tc>
        <w:tc>
          <w:tcPr>
            <w:tcW w:w="709" w:type="dxa"/>
          </w:tcPr>
          <w:p w:rsidR="009757B4" w:rsidRPr="00AC23EC" w:rsidRDefault="00207FB8" w:rsidP="009757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850" w:type="dxa"/>
          </w:tcPr>
          <w:p w:rsidR="009757B4" w:rsidRPr="00AC23EC" w:rsidRDefault="00207FB8" w:rsidP="009757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5,75</w:t>
            </w:r>
          </w:p>
        </w:tc>
      </w:tr>
      <w:tr w:rsidR="009757B4" w:rsidRPr="00AC23EC" w:rsidTr="00EF0A9F">
        <w:tc>
          <w:tcPr>
            <w:tcW w:w="2122" w:type="dxa"/>
          </w:tcPr>
          <w:p w:rsidR="009757B4" w:rsidRPr="00AC23EC" w:rsidRDefault="009757B4" w:rsidP="009757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3383</w:t>
            </w:r>
          </w:p>
        </w:tc>
        <w:tc>
          <w:tcPr>
            <w:tcW w:w="708" w:type="dxa"/>
          </w:tcPr>
          <w:p w:rsidR="009757B4" w:rsidRPr="00AC23EC" w:rsidRDefault="000737CC" w:rsidP="009757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9757B4" w:rsidRPr="00AC23EC" w:rsidRDefault="00F972F5" w:rsidP="009757B4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3,44</w:t>
            </w:r>
            <w:r w:rsidRPr="00AC23E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abc</w:t>
            </w:r>
          </w:p>
        </w:tc>
        <w:tc>
          <w:tcPr>
            <w:tcW w:w="568" w:type="dxa"/>
          </w:tcPr>
          <w:p w:rsidR="009757B4" w:rsidRPr="00AC23EC" w:rsidRDefault="00207FB8" w:rsidP="009757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0,76</w:t>
            </w:r>
          </w:p>
        </w:tc>
        <w:tc>
          <w:tcPr>
            <w:tcW w:w="709" w:type="dxa"/>
          </w:tcPr>
          <w:p w:rsidR="009757B4" w:rsidRPr="00AC23EC" w:rsidRDefault="00207FB8" w:rsidP="009757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1,86</w:t>
            </w:r>
          </w:p>
        </w:tc>
        <w:tc>
          <w:tcPr>
            <w:tcW w:w="850" w:type="dxa"/>
          </w:tcPr>
          <w:p w:rsidR="009757B4" w:rsidRPr="00AC23EC" w:rsidRDefault="00207FB8" w:rsidP="009757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4,67</w:t>
            </w:r>
          </w:p>
        </w:tc>
      </w:tr>
      <w:tr w:rsidR="009757B4" w:rsidRPr="00AC23EC" w:rsidTr="00EF0A9F">
        <w:tc>
          <w:tcPr>
            <w:tcW w:w="2122" w:type="dxa"/>
          </w:tcPr>
          <w:p w:rsidR="009757B4" w:rsidRPr="00AC23EC" w:rsidRDefault="000737CC" w:rsidP="009757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8060</w:t>
            </w:r>
          </w:p>
        </w:tc>
        <w:tc>
          <w:tcPr>
            <w:tcW w:w="708" w:type="dxa"/>
          </w:tcPr>
          <w:p w:rsidR="009757B4" w:rsidRPr="00AC23EC" w:rsidRDefault="000737CC" w:rsidP="009757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9757B4" w:rsidRPr="00AC23EC" w:rsidRDefault="00F972F5" w:rsidP="009757B4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3,74</w:t>
            </w:r>
            <w:r w:rsidRPr="00AC23E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abcd</w:t>
            </w:r>
          </w:p>
        </w:tc>
        <w:tc>
          <w:tcPr>
            <w:tcW w:w="568" w:type="dxa"/>
          </w:tcPr>
          <w:p w:rsidR="009757B4" w:rsidRPr="00AC23EC" w:rsidRDefault="00207FB8" w:rsidP="009757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0,27</w:t>
            </w:r>
          </w:p>
        </w:tc>
        <w:tc>
          <w:tcPr>
            <w:tcW w:w="709" w:type="dxa"/>
          </w:tcPr>
          <w:p w:rsidR="009757B4" w:rsidRPr="00AC23EC" w:rsidRDefault="00207FB8" w:rsidP="009757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3,55</w:t>
            </w:r>
          </w:p>
        </w:tc>
        <w:tc>
          <w:tcPr>
            <w:tcW w:w="850" w:type="dxa"/>
          </w:tcPr>
          <w:p w:rsidR="009757B4" w:rsidRPr="00AC23EC" w:rsidRDefault="00207FB8" w:rsidP="009757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3,94</w:t>
            </w:r>
          </w:p>
        </w:tc>
      </w:tr>
      <w:tr w:rsidR="009757B4" w:rsidRPr="00AC23EC" w:rsidTr="00EF0A9F">
        <w:tc>
          <w:tcPr>
            <w:tcW w:w="2122" w:type="dxa"/>
          </w:tcPr>
          <w:p w:rsidR="009757B4" w:rsidRPr="00AC23EC" w:rsidRDefault="000737CC" w:rsidP="009757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4642</w:t>
            </w:r>
          </w:p>
        </w:tc>
        <w:tc>
          <w:tcPr>
            <w:tcW w:w="708" w:type="dxa"/>
          </w:tcPr>
          <w:p w:rsidR="009757B4" w:rsidRPr="00AC23EC" w:rsidRDefault="000737CC" w:rsidP="009757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134" w:type="dxa"/>
          </w:tcPr>
          <w:p w:rsidR="009757B4" w:rsidRPr="00AC23EC" w:rsidRDefault="00F972F5" w:rsidP="009757B4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4,15</w:t>
            </w:r>
            <w:r w:rsidRPr="00AC23E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bcde</w:t>
            </w:r>
          </w:p>
        </w:tc>
        <w:tc>
          <w:tcPr>
            <w:tcW w:w="568" w:type="dxa"/>
          </w:tcPr>
          <w:p w:rsidR="009757B4" w:rsidRPr="00AC23EC" w:rsidRDefault="00207FB8" w:rsidP="009757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0,76</w:t>
            </w:r>
          </w:p>
        </w:tc>
        <w:tc>
          <w:tcPr>
            <w:tcW w:w="709" w:type="dxa"/>
          </w:tcPr>
          <w:p w:rsidR="009757B4" w:rsidRPr="00AC23EC" w:rsidRDefault="00207FB8" w:rsidP="009757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2,83</w:t>
            </w:r>
          </w:p>
        </w:tc>
        <w:tc>
          <w:tcPr>
            <w:tcW w:w="850" w:type="dxa"/>
          </w:tcPr>
          <w:p w:rsidR="009757B4" w:rsidRPr="00AC23EC" w:rsidRDefault="00207FB8" w:rsidP="009757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5,39</w:t>
            </w:r>
          </w:p>
        </w:tc>
      </w:tr>
      <w:tr w:rsidR="009757B4" w:rsidRPr="00AC23EC" w:rsidTr="00EF0A9F">
        <w:tc>
          <w:tcPr>
            <w:tcW w:w="2122" w:type="dxa"/>
          </w:tcPr>
          <w:p w:rsidR="009757B4" w:rsidRPr="00AC23EC" w:rsidRDefault="000737CC" w:rsidP="009757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3203</w:t>
            </w:r>
          </w:p>
        </w:tc>
        <w:tc>
          <w:tcPr>
            <w:tcW w:w="708" w:type="dxa"/>
          </w:tcPr>
          <w:p w:rsidR="009757B4" w:rsidRPr="00AC23EC" w:rsidRDefault="000737CC" w:rsidP="009757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9757B4" w:rsidRPr="00AC23EC" w:rsidRDefault="00F972F5" w:rsidP="009757B4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  <w:r w:rsidRPr="00AC23E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cdef</w:t>
            </w:r>
          </w:p>
        </w:tc>
        <w:tc>
          <w:tcPr>
            <w:tcW w:w="568" w:type="dxa"/>
          </w:tcPr>
          <w:p w:rsidR="009757B4" w:rsidRPr="00AC23EC" w:rsidRDefault="00207FB8" w:rsidP="009757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1,23</w:t>
            </w:r>
          </w:p>
        </w:tc>
        <w:tc>
          <w:tcPr>
            <w:tcW w:w="709" w:type="dxa"/>
          </w:tcPr>
          <w:p w:rsidR="009757B4" w:rsidRPr="00AC23EC" w:rsidRDefault="00207FB8" w:rsidP="009757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2,85</w:t>
            </w:r>
          </w:p>
        </w:tc>
        <w:tc>
          <w:tcPr>
            <w:tcW w:w="850" w:type="dxa"/>
          </w:tcPr>
          <w:p w:rsidR="009757B4" w:rsidRPr="00AC23EC" w:rsidRDefault="00207FB8" w:rsidP="009757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5,67</w:t>
            </w:r>
          </w:p>
        </w:tc>
      </w:tr>
      <w:tr w:rsidR="009757B4" w:rsidRPr="00AC23EC" w:rsidTr="00EF0A9F">
        <w:tc>
          <w:tcPr>
            <w:tcW w:w="2122" w:type="dxa"/>
          </w:tcPr>
          <w:p w:rsidR="009757B4" w:rsidRPr="00AC23EC" w:rsidRDefault="000737CC" w:rsidP="009757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4984</w:t>
            </w:r>
          </w:p>
        </w:tc>
        <w:tc>
          <w:tcPr>
            <w:tcW w:w="708" w:type="dxa"/>
          </w:tcPr>
          <w:p w:rsidR="009757B4" w:rsidRPr="00AC23EC" w:rsidRDefault="000737CC" w:rsidP="009757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9757B4" w:rsidRPr="00AC23EC" w:rsidRDefault="00F972F5" w:rsidP="009757B4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4,35</w:t>
            </w:r>
            <w:r w:rsidRPr="00AC23E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cdef</w:t>
            </w:r>
          </w:p>
        </w:tc>
        <w:tc>
          <w:tcPr>
            <w:tcW w:w="568" w:type="dxa"/>
          </w:tcPr>
          <w:p w:rsidR="009757B4" w:rsidRPr="00AC23EC" w:rsidRDefault="00207FB8" w:rsidP="009757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0,76</w:t>
            </w:r>
          </w:p>
        </w:tc>
        <w:tc>
          <w:tcPr>
            <w:tcW w:w="709" w:type="dxa"/>
          </w:tcPr>
          <w:p w:rsidR="009757B4" w:rsidRPr="00AC23EC" w:rsidRDefault="00207FB8" w:rsidP="009757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3,82</w:t>
            </w:r>
          </w:p>
        </w:tc>
        <w:tc>
          <w:tcPr>
            <w:tcW w:w="850" w:type="dxa"/>
          </w:tcPr>
          <w:p w:rsidR="009757B4" w:rsidRPr="00AC23EC" w:rsidRDefault="00207FB8" w:rsidP="009757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4,89</w:t>
            </w:r>
          </w:p>
        </w:tc>
      </w:tr>
      <w:tr w:rsidR="009757B4" w:rsidRPr="00AC23EC" w:rsidTr="00EF0A9F">
        <w:tc>
          <w:tcPr>
            <w:tcW w:w="2122" w:type="dxa"/>
          </w:tcPr>
          <w:p w:rsidR="009757B4" w:rsidRPr="00AC23EC" w:rsidRDefault="000737CC" w:rsidP="009757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0864</w:t>
            </w:r>
          </w:p>
        </w:tc>
        <w:tc>
          <w:tcPr>
            <w:tcW w:w="708" w:type="dxa"/>
          </w:tcPr>
          <w:p w:rsidR="009757B4" w:rsidRPr="00AC23EC" w:rsidRDefault="000737CC" w:rsidP="009757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9757B4" w:rsidRPr="00AC23EC" w:rsidRDefault="00F972F5" w:rsidP="009757B4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4,48</w:t>
            </w:r>
            <w:r w:rsidRPr="00AC23E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defg</w:t>
            </w:r>
          </w:p>
        </w:tc>
        <w:tc>
          <w:tcPr>
            <w:tcW w:w="568" w:type="dxa"/>
          </w:tcPr>
          <w:p w:rsidR="009757B4" w:rsidRPr="00AC23EC" w:rsidRDefault="00207FB8" w:rsidP="009757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1,96</w:t>
            </w:r>
          </w:p>
        </w:tc>
        <w:tc>
          <w:tcPr>
            <w:tcW w:w="709" w:type="dxa"/>
          </w:tcPr>
          <w:p w:rsidR="009757B4" w:rsidRPr="00AC23EC" w:rsidRDefault="00207FB8" w:rsidP="009757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1,50</w:t>
            </w:r>
          </w:p>
        </w:tc>
        <w:tc>
          <w:tcPr>
            <w:tcW w:w="850" w:type="dxa"/>
          </w:tcPr>
          <w:p w:rsidR="009757B4" w:rsidRPr="00AC23EC" w:rsidRDefault="00207FB8" w:rsidP="009757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6,59</w:t>
            </w:r>
          </w:p>
        </w:tc>
      </w:tr>
      <w:tr w:rsidR="009757B4" w:rsidRPr="00AC23EC" w:rsidTr="00EF0A9F">
        <w:tc>
          <w:tcPr>
            <w:tcW w:w="2122" w:type="dxa"/>
          </w:tcPr>
          <w:p w:rsidR="009757B4" w:rsidRPr="00AC23EC" w:rsidRDefault="000737CC" w:rsidP="009757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4807</w:t>
            </w:r>
          </w:p>
        </w:tc>
        <w:tc>
          <w:tcPr>
            <w:tcW w:w="708" w:type="dxa"/>
          </w:tcPr>
          <w:p w:rsidR="009757B4" w:rsidRPr="00AC23EC" w:rsidRDefault="000737CC" w:rsidP="009757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9757B4" w:rsidRPr="00AC23EC" w:rsidRDefault="00F972F5" w:rsidP="009757B4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4,49</w:t>
            </w:r>
            <w:r w:rsidRPr="00AC23E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defg</w:t>
            </w:r>
          </w:p>
        </w:tc>
        <w:tc>
          <w:tcPr>
            <w:tcW w:w="568" w:type="dxa"/>
          </w:tcPr>
          <w:p w:rsidR="009757B4" w:rsidRPr="00AC23EC" w:rsidRDefault="00207FB8" w:rsidP="009757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1,09</w:t>
            </w:r>
          </w:p>
        </w:tc>
        <w:tc>
          <w:tcPr>
            <w:tcW w:w="709" w:type="dxa"/>
          </w:tcPr>
          <w:p w:rsidR="009757B4" w:rsidRPr="00AC23EC" w:rsidRDefault="00207FB8" w:rsidP="009757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2,85</w:t>
            </w:r>
          </w:p>
        </w:tc>
        <w:tc>
          <w:tcPr>
            <w:tcW w:w="850" w:type="dxa"/>
          </w:tcPr>
          <w:p w:rsidR="009757B4" w:rsidRPr="00AC23EC" w:rsidRDefault="00207FB8" w:rsidP="009757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6,43</w:t>
            </w:r>
          </w:p>
        </w:tc>
      </w:tr>
      <w:tr w:rsidR="009757B4" w:rsidRPr="00AC23EC" w:rsidTr="00EF0A9F">
        <w:tc>
          <w:tcPr>
            <w:tcW w:w="2122" w:type="dxa"/>
          </w:tcPr>
          <w:p w:rsidR="009757B4" w:rsidRPr="00AC23EC" w:rsidRDefault="000737CC" w:rsidP="009757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7949</w:t>
            </w:r>
          </w:p>
        </w:tc>
        <w:tc>
          <w:tcPr>
            <w:tcW w:w="708" w:type="dxa"/>
          </w:tcPr>
          <w:p w:rsidR="009757B4" w:rsidRPr="00AC23EC" w:rsidRDefault="000737CC" w:rsidP="009757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9757B4" w:rsidRPr="00AC23EC" w:rsidRDefault="00F972F5" w:rsidP="009757B4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  <w:r w:rsidRPr="00AC23E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defg</w:t>
            </w:r>
          </w:p>
        </w:tc>
        <w:tc>
          <w:tcPr>
            <w:tcW w:w="568" w:type="dxa"/>
          </w:tcPr>
          <w:p w:rsidR="009757B4" w:rsidRPr="00AC23EC" w:rsidRDefault="00207FB8" w:rsidP="009757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0,78</w:t>
            </w:r>
          </w:p>
        </w:tc>
        <w:tc>
          <w:tcPr>
            <w:tcW w:w="709" w:type="dxa"/>
          </w:tcPr>
          <w:p w:rsidR="009757B4" w:rsidRPr="00AC23EC" w:rsidRDefault="00207FB8" w:rsidP="009757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3,00</w:t>
            </w:r>
          </w:p>
        </w:tc>
        <w:tc>
          <w:tcPr>
            <w:tcW w:w="850" w:type="dxa"/>
          </w:tcPr>
          <w:p w:rsidR="009757B4" w:rsidRPr="00AC23EC" w:rsidRDefault="00207FB8" w:rsidP="009757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6,67</w:t>
            </w:r>
          </w:p>
        </w:tc>
      </w:tr>
      <w:tr w:rsidR="009757B4" w:rsidRPr="00AC23EC" w:rsidTr="00EF0A9F">
        <w:tc>
          <w:tcPr>
            <w:tcW w:w="2122" w:type="dxa"/>
          </w:tcPr>
          <w:p w:rsidR="009757B4" w:rsidRPr="00AC23EC" w:rsidRDefault="000737CC" w:rsidP="009757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3947</w:t>
            </w:r>
          </w:p>
        </w:tc>
        <w:tc>
          <w:tcPr>
            <w:tcW w:w="708" w:type="dxa"/>
          </w:tcPr>
          <w:p w:rsidR="009757B4" w:rsidRPr="00AC23EC" w:rsidRDefault="000737CC" w:rsidP="009757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134" w:type="dxa"/>
          </w:tcPr>
          <w:p w:rsidR="009757B4" w:rsidRPr="00AC23EC" w:rsidRDefault="00F972F5" w:rsidP="009757B4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4,56</w:t>
            </w:r>
            <w:r w:rsidRPr="00AC23E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defgh</w:t>
            </w:r>
          </w:p>
        </w:tc>
        <w:tc>
          <w:tcPr>
            <w:tcW w:w="568" w:type="dxa"/>
          </w:tcPr>
          <w:p w:rsidR="009757B4" w:rsidRPr="00AC23EC" w:rsidRDefault="00207FB8" w:rsidP="009757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0,61</w:t>
            </w:r>
          </w:p>
        </w:tc>
        <w:tc>
          <w:tcPr>
            <w:tcW w:w="709" w:type="dxa"/>
          </w:tcPr>
          <w:p w:rsidR="009757B4" w:rsidRPr="00AC23EC" w:rsidRDefault="00207FB8" w:rsidP="009757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3,60</w:t>
            </w:r>
          </w:p>
        </w:tc>
        <w:tc>
          <w:tcPr>
            <w:tcW w:w="850" w:type="dxa"/>
          </w:tcPr>
          <w:p w:rsidR="009757B4" w:rsidRPr="00AC23EC" w:rsidRDefault="00207FB8" w:rsidP="009757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6,16</w:t>
            </w:r>
          </w:p>
        </w:tc>
      </w:tr>
      <w:tr w:rsidR="009757B4" w:rsidRPr="00AC23EC" w:rsidTr="00EF0A9F">
        <w:tc>
          <w:tcPr>
            <w:tcW w:w="2122" w:type="dxa"/>
          </w:tcPr>
          <w:p w:rsidR="009757B4" w:rsidRPr="00AC23EC" w:rsidRDefault="000737CC" w:rsidP="009757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4643</w:t>
            </w:r>
          </w:p>
        </w:tc>
        <w:tc>
          <w:tcPr>
            <w:tcW w:w="708" w:type="dxa"/>
          </w:tcPr>
          <w:p w:rsidR="009757B4" w:rsidRPr="00AC23EC" w:rsidRDefault="000737CC" w:rsidP="009757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:rsidR="009757B4" w:rsidRPr="00AC23EC" w:rsidRDefault="00F972F5" w:rsidP="009757B4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4,59</w:t>
            </w:r>
            <w:r w:rsidRPr="00AC23E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defgh</w:t>
            </w:r>
          </w:p>
        </w:tc>
        <w:tc>
          <w:tcPr>
            <w:tcW w:w="568" w:type="dxa"/>
          </w:tcPr>
          <w:p w:rsidR="009757B4" w:rsidRPr="00AC23EC" w:rsidRDefault="00207FB8" w:rsidP="009757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0,83</w:t>
            </w:r>
          </w:p>
        </w:tc>
        <w:tc>
          <w:tcPr>
            <w:tcW w:w="709" w:type="dxa"/>
          </w:tcPr>
          <w:p w:rsidR="009757B4" w:rsidRPr="00AC23EC" w:rsidRDefault="00207FB8" w:rsidP="009757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850" w:type="dxa"/>
          </w:tcPr>
          <w:p w:rsidR="009757B4" w:rsidRPr="00AC23EC" w:rsidRDefault="00207FB8" w:rsidP="009757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5,89</w:t>
            </w:r>
          </w:p>
        </w:tc>
      </w:tr>
      <w:tr w:rsidR="009757B4" w:rsidRPr="00AC23EC" w:rsidTr="00EF0A9F">
        <w:tc>
          <w:tcPr>
            <w:tcW w:w="2122" w:type="dxa"/>
          </w:tcPr>
          <w:p w:rsidR="009757B4" w:rsidRPr="00AC23EC" w:rsidRDefault="000737CC" w:rsidP="009757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4564</w:t>
            </w:r>
          </w:p>
        </w:tc>
        <w:tc>
          <w:tcPr>
            <w:tcW w:w="708" w:type="dxa"/>
          </w:tcPr>
          <w:p w:rsidR="009757B4" w:rsidRPr="00AC23EC" w:rsidRDefault="000737CC" w:rsidP="009757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134" w:type="dxa"/>
          </w:tcPr>
          <w:p w:rsidR="009757B4" w:rsidRPr="00AC23EC" w:rsidRDefault="00F972F5" w:rsidP="009757B4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4,60</w:t>
            </w:r>
            <w:r w:rsidRPr="00AC23E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defgh</w:t>
            </w:r>
          </w:p>
        </w:tc>
        <w:tc>
          <w:tcPr>
            <w:tcW w:w="568" w:type="dxa"/>
          </w:tcPr>
          <w:p w:rsidR="009757B4" w:rsidRPr="00AC23EC" w:rsidRDefault="00207FB8" w:rsidP="009757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1,14</w:t>
            </w:r>
          </w:p>
        </w:tc>
        <w:tc>
          <w:tcPr>
            <w:tcW w:w="709" w:type="dxa"/>
          </w:tcPr>
          <w:p w:rsidR="009757B4" w:rsidRPr="00AC23EC" w:rsidRDefault="00207FB8" w:rsidP="009757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2,06</w:t>
            </w:r>
          </w:p>
        </w:tc>
        <w:tc>
          <w:tcPr>
            <w:tcW w:w="850" w:type="dxa"/>
          </w:tcPr>
          <w:p w:rsidR="009757B4" w:rsidRPr="00AC23EC" w:rsidRDefault="00207FB8" w:rsidP="009757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6,48</w:t>
            </w:r>
          </w:p>
        </w:tc>
      </w:tr>
      <w:tr w:rsidR="009757B4" w:rsidRPr="00AC23EC" w:rsidTr="00EF0A9F">
        <w:tc>
          <w:tcPr>
            <w:tcW w:w="2122" w:type="dxa"/>
          </w:tcPr>
          <w:p w:rsidR="009757B4" w:rsidRPr="00AC23EC" w:rsidRDefault="000737CC" w:rsidP="009757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3205</w:t>
            </w:r>
          </w:p>
        </w:tc>
        <w:tc>
          <w:tcPr>
            <w:tcW w:w="708" w:type="dxa"/>
          </w:tcPr>
          <w:p w:rsidR="009757B4" w:rsidRPr="00AC23EC" w:rsidRDefault="000737CC" w:rsidP="009757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134" w:type="dxa"/>
          </w:tcPr>
          <w:p w:rsidR="009757B4" w:rsidRPr="00AC23EC" w:rsidRDefault="00F972F5" w:rsidP="009757B4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4,69</w:t>
            </w:r>
            <w:r w:rsidRPr="00AC23E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defgh</w:t>
            </w:r>
          </w:p>
        </w:tc>
        <w:tc>
          <w:tcPr>
            <w:tcW w:w="568" w:type="dxa"/>
          </w:tcPr>
          <w:p w:rsidR="009757B4" w:rsidRPr="00AC23EC" w:rsidRDefault="00EF0A9F" w:rsidP="009757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2,05</w:t>
            </w:r>
          </w:p>
        </w:tc>
        <w:tc>
          <w:tcPr>
            <w:tcW w:w="709" w:type="dxa"/>
          </w:tcPr>
          <w:p w:rsidR="009757B4" w:rsidRPr="00AC23EC" w:rsidRDefault="00EF0A9F" w:rsidP="009757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1,60</w:t>
            </w:r>
          </w:p>
        </w:tc>
        <w:tc>
          <w:tcPr>
            <w:tcW w:w="850" w:type="dxa"/>
          </w:tcPr>
          <w:p w:rsidR="009757B4" w:rsidRPr="00AC23EC" w:rsidRDefault="00EF0A9F" w:rsidP="009757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15,58</w:t>
            </w:r>
          </w:p>
        </w:tc>
      </w:tr>
      <w:tr w:rsidR="009757B4" w:rsidRPr="00AC23EC" w:rsidTr="00EF0A9F">
        <w:tc>
          <w:tcPr>
            <w:tcW w:w="2122" w:type="dxa"/>
          </w:tcPr>
          <w:p w:rsidR="009757B4" w:rsidRPr="00AC23EC" w:rsidRDefault="000737CC" w:rsidP="009757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5123</w:t>
            </w:r>
          </w:p>
        </w:tc>
        <w:tc>
          <w:tcPr>
            <w:tcW w:w="708" w:type="dxa"/>
          </w:tcPr>
          <w:p w:rsidR="009757B4" w:rsidRPr="00AC23EC" w:rsidRDefault="000737CC" w:rsidP="009757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134" w:type="dxa"/>
          </w:tcPr>
          <w:p w:rsidR="009757B4" w:rsidRPr="00AC23EC" w:rsidRDefault="00F972F5" w:rsidP="009757B4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4,73</w:t>
            </w:r>
            <w:r w:rsidRPr="00AC23E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defghi</w:t>
            </w:r>
          </w:p>
        </w:tc>
        <w:tc>
          <w:tcPr>
            <w:tcW w:w="568" w:type="dxa"/>
          </w:tcPr>
          <w:p w:rsidR="009757B4" w:rsidRPr="00AC23EC" w:rsidRDefault="00EF0A9F" w:rsidP="009757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1,18</w:t>
            </w:r>
          </w:p>
        </w:tc>
        <w:tc>
          <w:tcPr>
            <w:tcW w:w="709" w:type="dxa"/>
          </w:tcPr>
          <w:p w:rsidR="009757B4" w:rsidRPr="00AC23EC" w:rsidRDefault="00EF0A9F" w:rsidP="009757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850" w:type="dxa"/>
          </w:tcPr>
          <w:p w:rsidR="009757B4" w:rsidRPr="00AC23EC" w:rsidRDefault="00EF0A9F" w:rsidP="009757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7,40</w:t>
            </w:r>
          </w:p>
        </w:tc>
      </w:tr>
      <w:tr w:rsidR="009757B4" w:rsidRPr="00AC23EC" w:rsidTr="00EF0A9F">
        <w:tc>
          <w:tcPr>
            <w:tcW w:w="2122" w:type="dxa"/>
          </w:tcPr>
          <w:p w:rsidR="009757B4" w:rsidRPr="00AC23EC" w:rsidRDefault="000737CC" w:rsidP="009757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4552</w:t>
            </w:r>
          </w:p>
        </w:tc>
        <w:tc>
          <w:tcPr>
            <w:tcW w:w="708" w:type="dxa"/>
          </w:tcPr>
          <w:p w:rsidR="009757B4" w:rsidRPr="00AC23EC" w:rsidRDefault="000737CC" w:rsidP="009757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134" w:type="dxa"/>
          </w:tcPr>
          <w:p w:rsidR="009757B4" w:rsidRPr="00AC23EC" w:rsidRDefault="00F972F5" w:rsidP="009757B4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4,88</w:t>
            </w:r>
            <w:r w:rsidRPr="00AC23E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efghi</w:t>
            </w:r>
          </w:p>
        </w:tc>
        <w:tc>
          <w:tcPr>
            <w:tcW w:w="568" w:type="dxa"/>
          </w:tcPr>
          <w:p w:rsidR="009757B4" w:rsidRPr="00AC23EC" w:rsidRDefault="00EF0A9F" w:rsidP="009757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0,96</w:t>
            </w:r>
          </w:p>
        </w:tc>
        <w:tc>
          <w:tcPr>
            <w:tcW w:w="709" w:type="dxa"/>
          </w:tcPr>
          <w:p w:rsidR="009757B4" w:rsidRPr="00AC23EC" w:rsidRDefault="00EF0A9F" w:rsidP="009757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3,13</w:t>
            </w:r>
          </w:p>
        </w:tc>
        <w:tc>
          <w:tcPr>
            <w:tcW w:w="850" w:type="dxa"/>
          </w:tcPr>
          <w:p w:rsidR="009757B4" w:rsidRPr="00AC23EC" w:rsidRDefault="00EF0A9F" w:rsidP="009757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7,03</w:t>
            </w:r>
          </w:p>
        </w:tc>
      </w:tr>
      <w:tr w:rsidR="009757B4" w:rsidRPr="00AC23EC" w:rsidTr="00EF0A9F">
        <w:tc>
          <w:tcPr>
            <w:tcW w:w="2122" w:type="dxa"/>
          </w:tcPr>
          <w:p w:rsidR="009757B4" w:rsidRPr="00AC23EC" w:rsidRDefault="000737CC" w:rsidP="009757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3382</w:t>
            </w:r>
          </w:p>
        </w:tc>
        <w:tc>
          <w:tcPr>
            <w:tcW w:w="708" w:type="dxa"/>
          </w:tcPr>
          <w:p w:rsidR="009757B4" w:rsidRPr="00AC23EC" w:rsidRDefault="000737CC" w:rsidP="009757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9757B4" w:rsidRPr="00AC23EC" w:rsidRDefault="00F972F5" w:rsidP="009757B4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4,90</w:t>
            </w:r>
            <w:r w:rsidRPr="00AC23E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efghi</w:t>
            </w:r>
          </w:p>
        </w:tc>
        <w:tc>
          <w:tcPr>
            <w:tcW w:w="568" w:type="dxa"/>
          </w:tcPr>
          <w:p w:rsidR="009757B4" w:rsidRPr="00AC23EC" w:rsidRDefault="00EF0A9F" w:rsidP="009757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0,48</w:t>
            </w:r>
          </w:p>
        </w:tc>
        <w:tc>
          <w:tcPr>
            <w:tcW w:w="709" w:type="dxa"/>
          </w:tcPr>
          <w:p w:rsidR="009757B4" w:rsidRPr="00AC23EC" w:rsidRDefault="00EF0A9F" w:rsidP="009757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3,69</w:t>
            </w:r>
          </w:p>
        </w:tc>
        <w:tc>
          <w:tcPr>
            <w:tcW w:w="850" w:type="dxa"/>
          </w:tcPr>
          <w:p w:rsidR="009757B4" w:rsidRPr="00AC23EC" w:rsidRDefault="00EF0A9F" w:rsidP="009757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5,61</w:t>
            </w:r>
          </w:p>
        </w:tc>
      </w:tr>
      <w:tr w:rsidR="000737CC" w:rsidRPr="00AC23EC" w:rsidTr="00EF0A9F">
        <w:tc>
          <w:tcPr>
            <w:tcW w:w="2122" w:type="dxa"/>
          </w:tcPr>
          <w:p w:rsidR="000737CC" w:rsidRPr="00AC23EC" w:rsidRDefault="000737CC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3201</w:t>
            </w:r>
          </w:p>
        </w:tc>
        <w:tc>
          <w:tcPr>
            <w:tcW w:w="708" w:type="dxa"/>
          </w:tcPr>
          <w:p w:rsidR="000737CC" w:rsidRPr="00AC23EC" w:rsidRDefault="000737CC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134" w:type="dxa"/>
          </w:tcPr>
          <w:p w:rsidR="000737CC" w:rsidRPr="00AC23EC" w:rsidRDefault="00F972F5" w:rsidP="000737CC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4,98</w:t>
            </w:r>
            <w:r w:rsidRPr="00AC23E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efghi</w:t>
            </w:r>
          </w:p>
        </w:tc>
        <w:tc>
          <w:tcPr>
            <w:tcW w:w="568" w:type="dxa"/>
          </w:tcPr>
          <w:p w:rsidR="000737CC" w:rsidRPr="00AC23EC" w:rsidRDefault="00EF0A9F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0,85</w:t>
            </w:r>
          </w:p>
        </w:tc>
        <w:tc>
          <w:tcPr>
            <w:tcW w:w="709" w:type="dxa"/>
          </w:tcPr>
          <w:p w:rsidR="000737CC" w:rsidRPr="00AC23EC" w:rsidRDefault="00EF0A9F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1,62</w:t>
            </w:r>
          </w:p>
        </w:tc>
        <w:tc>
          <w:tcPr>
            <w:tcW w:w="850" w:type="dxa"/>
          </w:tcPr>
          <w:p w:rsidR="000737CC" w:rsidRPr="00AC23EC" w:rsidRDefault="00EF0A9F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6,54</w:t>
            </w:r>
          </w:p>
        </w:tc>
      </w:tr>
      <w:tr w:rsidR="000737CC" w:rsidRPr="00AC23EC" w:rsidTr="00EF0A9F">
        <w:tc>
          <w:tcPr>
            <w:tcW w:w="2122" w:type="dxa"/>
          </w:tcPr>
          <w:p w:rsidR="000737CC" w:rsidRPr="00AC23EC" w:rsidRDefault="000737CC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0453</w:t>
            </w:r>
          </w:p>
        </w:tc>
        <w:tc>
          <w:tcPr>
            <w:tcW w:w="708" w:type="dxa"/>
          </w:tcPr>
          <w:p w:rsidR="000737CC" w:rsidRPr="00AC23EC" w:rsidRDefault="000737CC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134" w:type="dxa"/>
          </w:tcPr>
          <w:p w:rsidR="000737CC" w:rsidRPr="00AC23EC" w:rsidRDefault="00F972F5" w:rsidP="000737CC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5,02</w:t>
            </w:r>
            <w:r w:rsidRPr="00AC23E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efghij</w:t>
            </w:r>
          </w:p>
        </w:tc>
        <w:tc>
          <w:tcPr>
            <w:tcW w:w="568" w:type="dxa"/>
          </w:tcPr>
          <w:p w:rsidR="000737CC" w:rsidRPr="00AC23EC" w:rsidRDefault="00EF0A9F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0,77</w:t>
            </w:r>
          </w:p>
        </w:tc>
        <w:tc>
          <w:tcPr>
            <w:tcW w:w="709" w:type="dxa"/>
          </w:tcPr>
          <w:p w:rsidR="000737CC" w:rsidRPr="00AC23EC" w:rsidRDefault="00EF0A9F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2,88</w:t>
            </w:r>
          </w:p>
        </w:tc>
        <w:tc>
          <w:tcPr>
            <w:tcW w:w="850" w:type="dxa"/>
          </w:tcPr>
          <w:p w:rsidR="000737CC" w:rsidRPr="00AC23EC" w:rsidRDefault="00EF0A9F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6,36</w:t>
            </w:r>
          </w:p>
        </w:tc>
      </w:tr>
      <w:tr w:rsidR="000737CC" w:rsidRPr="00AC23EC" w:rsidTr="00EF0A9F">
        <w:tc>
          <w:tcPr>
            <w:tcW w:w="2122" w:type="dxa"/>
          </w:tcPr>
          <w:p w:rsidR="000737CC" w:rsidRPr="00AC23EC" w:rsidRDefault="000737CC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9571</w:t>
            </w:r>
          </w:p>
        </w:tc>
        <w:tc>
          <w:tcPr>
            <w:tcW w:w="708" w:type="dxa"/>
          </w:tcPr>
          <w:p w:rsidR="000737CC" w:rsidRPr="00AC23EC" w:rsidRDefault="000737CC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134" w:type="dxa"/>
          </w:tcPr>
          <w:p w:rsidR="000737CC" w:rsidRPr="00AC23EC" w:rsidRDefault="00F972F5" w:rsidP="000737CC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5,09</w:t>
            </w:r>
            <w:r w:rsidRPr="00AC23E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efghijk</w:t>
            </w:r>
          </w:p>
        </w:tc>
        <w:tc>
          <w:tcPr>
            <w:tcW w:w="568" w:type="dxa"/>
          </w:tcPr>
          <w:p w:rsidR="000737CC" w:rsidRPr="00AC23EC" w:rsidRDefault="00EF0A9F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1,05</w:t>
            </w:r>
          </w:p>
        </w:tc>
        <w:tc>
          <w:tcPr>
            <w:tcW w:w="709" w:type="dxa"/>
          </w:tcPr>
          <w:p w:rsidR="000737CC" w:rsidRPr="00AC23EC" w:rsidRDefault="00EF0A9F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2,83</w:t>
            </w:r>
          </w:p>
        </w:tc>
        <w:tc>
          <w:tcPr>
            <w:tcW w:w="850" w:type="dxa"/>
          </w:tcPr>
          <w:p w:rsidR="000737CC" w:rsidRPr="00AC23EC" w:rsidRDefault="00EF0A9F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7,48</w:t>
            </w:r>
          </w:p>
        </w:tc>
      </w:tr>
      <w:tr w:rsidR="000737CC" w:rsidRPr="00AC23EC" w:rsidTr="00EF0A9F">
        <w:tc>
          <w:tcPr>
            <w:tcW w:w="2122" w:type="dxa"/>
          </w:tcPr>
          <w:p w:rsidR="000737CC" w:rsidRPr="00AC23EC" w:rsidRDefault="000737CC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9563</w:t>
            </w:r>
          </w:p>
        </w:tc>
        <w:tc>
          <w:tcPr>
            <w:tcW w:w="708" w:type="dxa"/>
          </w:tcPr>
          <w:p w:rsidR="000737CC" w:rsidRPr="00AC23EC" w:rsidRDefault="000737CC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134" w:type="dxa"/>
          </w:tcPr>
          <w:p w:rsidR="000737CC" w:rsidRPr="00AC23EC" w:rsidRDefault="00F972F5" w:rsidP="000737CC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5,15</w:t>
            </w:r>
            <w:r w:rsidRPr="00AC23E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efghijk</w:t>
            </w:r>
          </w:p>
        </w:tc>
        <w:tc>
          <w:tcPr>
            <w:tcW w:w="568" w:type="dxa"/>
          </w:tcPr>
          <w:p w:rsidR="000737CC" w:rsidRPr="00AC23EC" w:rsidRDefault="00EF0A9F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0,90</w:t>
            </w:r>
          </w:p>
        </w:tc>
        <w:tc>
          <w:tcPr>
            <w:tcW w:w="709" w:type="dxa"/>
          </w:tcPr>
          <w:p w:rsidR="000737CC" w:rsidRPr="00AC23EC" w:rsidRDefault="00EF0A9F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3,02</w:t>
            </w:r>
          </w:p>
        </w:tc>
        <w:tc>
          <w:tcPr>
            <w:tcW w:w="850" w:type="dxa"/>
          </w:tcPr>
          <w:p w:rsidR="000737CC" w:rsidRPr="00AC23EC" w:rsidRDefault="00EF0A9F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7,44</w:t>
            </w:r>
          </w:p>
        </w:tc>
      </w:tr>
      <w:tr w:rsidR="000737CC" w:rsidRPr="00AC23EC" w:rsidTr="00EF0A9F">
        <w:tc>
          <w:tcPr>
            <w:tcW w:w="2122" w:type="dxa"/>
          </w:tcPr>
          <w:p w:rsidR="000737CC" w:rsidRPr="00AC23EC" w:rsidRDefault="000737CC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8303</w:t>
            </w:r>
          </w:p>
        </w:tc>
        <w:tc>
          <w:tcPr>
            <w:tcW w:w="708" w:type="dxa"/>
          </w:tcPr>
          <w:p w:rsidR="000737CC" w:rsidRPr="00AC23EC" w:rsidRDefault="000737CC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:rsidR="000737CC" w:rsidRPr="00AC23EC" w:rsidRDefault="00F972F5" w:rsidP="000737CC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5,17</w:t>
            </w:r>
            <w:r w:rsidRPr="00AC23E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efghijk</w:t>
            </w:r>
          </w:p>
        </w:tc>
        <w:tc>
          <w:tcPr>
            <w:tcW w:w="568" w:type="dxa"/>
          </w:tcPr>
          <w:p w:rsidR="000737CC" w:rsidRPr="00AC23EC" w:rsidRDefault="00EF0A9F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1,25</w:t>
            </w:r>
          </w:p>
        </w:tc>
        <w:tc>
          <w:tcPr>
            <w:tcW w:w="709" w:type="dxa"/>
          </w:tcPr>
          <w:p w:rsidR="000737CC" w:rsidRPr="00AC23EC" w:rsidRDefault="00EF0A9F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2,88</w:t>
            </w:r>
          </w:p>
        </w:tc>
        <w:tc>
          <w:tcPr>
            <w:tcW w:w="850" w:type="dxa"/>
          </w:tcPr>
          <w:p w:rsidR="000737CC" w:rsidRPr="00AC23EC" w:rsidRDefault="00EF0A9F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7,85</w:t>
            </w:r>
          </w:p>
        </w:tc>
      </w:tr>
      <w:tr w:rsidR="000737CC" w:rsidRPr="00AC23EC" w:rsidTr="00EF0A9F">
        <w:tc>
          <w:tcPr>
            <w:tcW w:w="2122" w:type="dxa"/>
          </w:tcPr>
          <w:p w:rsidR="000737CC" w:rsidRPr="00AC23EC" w:rsidRDefault="000737CC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3409</w:t>
            </w:r>
          </w:p>
        </w:tc>
        <w:tc>
          <w:tcPr>
            <w:tcW w:w="708" w:type="dxa"/>
          </w:tcPr>
          <w:p w:rsidR="000737CC" w:rsidRPr="00AC23EC" w:rsidRDefault="000737CC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0737CC" w:rsidRPr="00AC23EC" w:rsidRDefault="00F972F5" w:rsidP="000737CC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5,18</w:t>
            </w:r>
            <w:r w:rsidRPr="00AC23E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efghijk</w:t>
            </w:r>
          </w:p>
        </w:tc>
        <w:tc>
          <w:tcPr>
            <w:tcW w:w="568" w:type="dxa"/>
          </w:tcPr>
          <w:p w:rsidR="000737CC" w:rsidRPr="00AC23EC" w:rsidRDefault="00EF0A9F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1,83</w:t>
            </w:r>
          </w:p>
        </w:tc>
        <w:tc>
          <w:tcPr>
            <w:tcW w:w="709" w:type="dxa"/>
          </w:tcPr>
          <w:p w:rsidR="000737CC" w:rsidRPr="00AC23EC" w:rsidRDefault="00EF0A9F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850" w:type="dxa"/>
          </w:tcPr>
          <w:p w:rsidR="000737CC" w:rsidRPr="00AC23EC" w:rsidRDefault="00EF0A9F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7,89</w:t>
            </w:r>
          </w:p>
        </w:tc>
      </w:tr>
      <w:tr w:rsidR="000737CC" w:rsidRPr="00AC23EC" w:rsidTr="00EF0A9F">
        <w:tc>
          <w:tcPr>
            <w:tcW w:w="2122" w:type="dxa"/>
          </w:tcPr>
          <w:p w:rsidR="000737CC" w:rsidRPr="00AC23EC" w:rsidRDefault="000737CC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5341</w:t>
            </w:r>
          </w:p>
        </w:tc>
        <w:tc>
          <w:tcPr>
            <w:tcW w:w="708" w:type="dxa"/>
          </w:tcPr>
          <w:p w:rsidR="000737CC" w:rsidRPr="00AC23EC" w:rsidRDefault="000737CC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134" w:type="dxa"/>
          </w:tcPr>
          <w:p w:rsidR="000737CC" w:rsidRPr="00AC23EC" w:rsidRDefault="00F972F5" w:rsidP="000737CC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5,18</w:t>
            </w:r>
            <w:r w:rsidRPr="00AC23E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efghijk</w:t>
            </w:r>
          </w:p>
        </w:tc>
        <w:tc>
          <w:tcPr>
            <w:tcW w:w="568" w:type="dxa"/>
          </w:tcPr>
          <w:p w:rsidR="000737CC" w:rsidRPr="00AC23EC" w:rsidRDefault="00EF0A9F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1,42</w:t>
            </w:r>
          </w:p>
        </w:tc>
        <w:tc>
          <w:tcPr>
            <w:tcW w:w="709" w:type="dxa"/>
          </w:tcPr>
          <w:p w:rsidR="000737CC" w:rsidRPr="00AC23EC" w:rsidRDefault="00EF0A9F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850" w:type="dxa"/>
          </w:tcPr>
          <w:p w:rsidR="000737CC" w:rsidRPr="00AC23EC" w:rsidRDefault="00EF0A9F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8,10</w:t>
            </w:r>
          </w:p>
        </w:tc>
      </w:tr>
      <w:tr w:rsidR="000737CC" w:rsidRPr="00AC23EC" w:rsidTr="00EF0A9F">
        <w:tc>
          <w:tcPr>
            <w:tcW w:w="2122" w:type="dxa"/>
          </w:tcPr>
          <w:p w:rsidR="000737CC" w:rsidRPr="00AC23EC" w:rsidRDefault="000737CC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5652</w:t>
            </w:r>
          </w:p>
        </w:tc>
        <w:tc>
          <w:tcPr>
            <w:tcW w:w="708" w:type="dxa"/>
          </w:tcPr>
          <w:p w:rsidR="000737CC" w:rsidRPr="00AC23EC" w:rsidRDefault="000737CC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134" w:type="dxa"/>
          </w:tcPr>
          <w:p w:rsidR="000737CC" w:rsidRPr="00AC23EC" w:rsidRDefault="00F972F5" w:rsidP="000737CC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5,22</w:t>
            </w:r>
            <w:r w:rsidRPr="00AC23E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efghijkl</w:t>
            </w:r>
          </w:p>
        </w:tc>
        <w:tc>
          <w:tcPr>
            <w:tcW w:w="568" w:type="dxa"/>
          </w:tcPr>
          <w:p w:rsidR="000737CC" w:rsidRPr="00AC23EC" w:rsidRDefault="00EF0A9F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1,24</w:t>
            </w:r>
          </w:p>
        </w:tc>
        <w:tc>
          <w:tcPr>
            <w:tcW w:w="709" w:type="dxa"/>
          </w:tcPr>
          <w:p w:rsidR="000737CC" w:rsidRPr="00AC23EC" w:rsidRDefault="00EF0A9F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3,24</w:t>
            </w:r>
          </w:p>
        </w:tc>
        <w:tc>
          <w:tcPr>
            <w:tcW w:w="850" w:type="dxa"/>
          </w:tcPr>
          <w:p w:rsidR="000737CC" w:rsidRPr="00AC23EC" w:rsidRDefault="00EF0A9F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9,90</w:t>
            </w:r>
          </w:p>
        </w:tc>
      </w:tr>
      <w:tr w:rsidR="000737CC" w:rsidRPr="00AC23EC" w:rsidTr="00EF0A9F">
        <w:tc>
          <w:tcPr>
            <w:tcW w:w="2122" w:type="dxa"/>
          </w:tcPr>
          <w:p w:rsidR="000737CC" w:rsidRPr="00AC23EC" w:rsidRDefault="000737CC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5661</w:t>
            </w:r>
          </w:p>
        </w:tc>
        <w:tc>
          <w:tcPr>
            <w:tcW w:w="708" w:type="dxa"/>
          </w:tcPr>
          <w:p w:rsidR="000737CC" w:rsidRPr="00AC23EC" w:rsidRDefault="000737CC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134" w:type="dxa"/>
          </w:tcPr>
          <w:p w:rsidR="000737CC" w:rsidRPr="00AC23EC" w:rsidRDefault="00F972F5" w:rsidP="000737CC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5,31</w:t>
            </w:r>
            <w:r w:rsidRPr="00AC23E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fghijklm</w:t>
            </w:r>
          </w:p>
        </w:tc>
        <w:tc>
          <w:tcPr>
            <w:tcW w:w="568" w:type="dxa"/>
          </w:tcPr>
          <w:p w:rsidR="000737CC" w:rsidRPr="00AC23EC" w:rsidRDefault="00EF0A9F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0,92</w:t>
            </w:r>
          </w:p>
        </w:tc>
        <w:tc>
          <w:tcPr>
            <w:tcW w:w="709" w:type="dxa"/>
          </w:tcPr>
          <w:p w:rsidR="000737CC" w:rsidRPr="00AC23EC" w:rsidRDefault="00EF0A9F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2,27</w:t>
            </w:r>
          </w:p>
        </w:tc>
        <w:tc>
          <w:tcPr>
            <w:tcW w:w="850" w:type="dxa"/>
          </w:tcPr>
          <w:p w:rsidR="000737CC" w:rsidRPr="00AC23EC" w:rsidRDefault="00EF0A9F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7,51</w:t>
            </w:r>
          </w:p>
        </w:tc>
      </w:tr>
      <w:tr w:rsidR="000737CC" w:rsidRPr="00AC23EC" w:rsidTr="00EF0A9F">
        <w:tc>
          <w:tcPr>
            <w:tcW w:w="2122" w:type="dxa"/>
          </w:tcPr>
          <w:p w:rsidR="000737CC" w:rsidRPr="00AC23EC" w:rsidRDefault="000737CC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4212</w:t>
            </w:r>
          </w:p>
        </w:tc>
        <w:tc>
          <w:tcPr>
            <w:tcW w:w="708" w:type="dxa"/>
          </w:tcPr>
          <w:p w:rsidR="000737CC" w:rsidRPr="00AC23EC" w:rsidRDefault="000737CC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0737CC" w:rsidRPr="00AC23EC" w:rsidRDefault="00F972F5" w:rsidP="000737CC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5,38</w:t>
            </w:r>
            <w:r w:rsidR="00207FB8" w:rsidRPr="00AC23E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fghijklmn</w:t>
            </w:r>
          </w:p>
        </w:tc>
        <w:tc>
          <w:tcPr>
            <w:tcW w:w="568" w:type="dxa"/>
          </w:tcPr>
          <w:p w:rsidR="000737CC" w:rsidRPr="00AC23EC" w:rsidRDefault="00EF0A9F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1,32</w:t>
            </w:r>
          </w:p>
        </w:tc>
        <w:tc>
          <w:tcPr>
            <w:tcW w:w="709" w:type="dxa"/>
          </w:tcPr>
          <w:p w:rsidR="000737CC" w:rsidRPr="00AC23EC" w:rsidRDefault="00EF0A9F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3,86</w:t>
            </w:r>
          </w:p>
        </w:tc>
        <w:tc>
          <w:tcPr>
            <w:tcW w:w="850" w:type="dxa"/>
          </w:tcPr>
          <w:p w:rsidR="000737CC" w:rsidRPr="00AC23EC" w:rsidRDefault="00EF0A9F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8,39</w:t>
            </w:r>
          </w:p>
        </w:tc>
      </w:tr>
      <w:tr w:rsidR="000737CC" w:rsidRPr="00AC23EC" w:rsidTr="00EF0A9F">
        <w:tc>
          <w:tcPr>
            <w:tcW w:w="2122" w:type="dxa"/>
          </w:tcPr>
          <w:p w:rsidR="000737CC" w:rsidRPr="00AC23EC" w:rsidRDefault="000737CC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7696</w:t>
            </w:r>
          </w:p>
        </w:tc>
        <w:tc>
          <w:tcPr>
            <w:tcW w:w="708" w:type="dxa"/>
          </w:tcPr>
          <w:p w:rsidR="000737CC" w:rsidRPr="00AC23EC" w:rsidRDefault="000737CC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0737CC" w:rsidRPr="00AC23EC" w:rsidRDefault="00F972F5" w:rsidP="000737CC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5,39</w:t>
            </w:r>
            <w:r w:rsidR="00207FB8" w:rsidRPr="00AC23E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fghijklmn</w:t>
            </w:r>
          </w:p>
        </w:tc>
        <w:tc>
          <w:tcPr>
            <w:tcW w:w="568" w:type="dxa"/>
          </w:tcPr>
          <w:p w:rsidR="000737CC" w:rsidRPr="00AC23EC" w:rsidRDefault="00EF0A9F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1,42</w:t>
            </w:r>
          </w:p>
        </w:tc>
        <w:tc>
          <w:tcPr>
            <w:tcW w:w="709" w:type="dxa"/>
          </w:tcPr>
          <w:p w:rsidR="000737CC" w:rsidRPr="00AC23EC" w:rsidRDefault="00EF0A9F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1,80</w:t>
            </w:r>
          </w:p>
        </w:tc>
        <w:tc>
          <w:tcPr>
            <w:tcW w:w="850" w:type="dxa"/>
          </w:tcPr>
          <w:p w:rsidR="000737CC" w:rsidRPr="00AC23EC" w:rsidRDefault="00EF0A9F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7,42</w:t>
            </w:r>
          </w:p>
        </w:tc>
      </w:tr>
      <w:tr w:rsidR="000737CC" w:rsidRPr="00AC23EC" w:rsidTr="00EF0A9F">
        <w:tc>
          <w:tcPr>
            <w:tcW w:w="2122" w:type="dxa"/>
          </w:tcPr>
          <w:p w:rsidR="000737CC" w:rsidRPr="00AC23EC" w:rsidRDefault="000737CC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3613</w:t>
            </w:r>
          </w:p>
        </w:tc>
        <w:tc>
          <w:tcPr>
            <w:tcW w:w="708" w:type="dxa"/>
          </w:tcPr>
          <w:p w:rsidR="000737CC" w:rsidRPr="00AC23EC" w:rsidRDefault="000737CC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134" w:type="dxa"/>
          </w:tcPr>
          <w:p w:rsidR="000737CC" w:rsidRPr="00AC23EC" w:rsidRDefault="00F972F5" w:rsidP="000737CC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5,40</w:t>
            </w:r>
            <w:r w:rsidR="00207FB8" w:rsidRPr="00AC23E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fghijklmn</w:t>
            </w:r>
          </w:p>
        </w:tc>
        <w:tc>
          <w:tcPr>
            <w:tcW w:w="568" w:type="dxa"/>
          </w:tcPr>
          <w:p w:rsidR="000737CC" w:rsidRPr="00AC23EC" w:rsidRDefault="00EF0A9F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0,86</w:t>
            </w:r>
          </w:p>
        </w:tc>
        <w:tc>
          <w:tcPr>
            <w:tcW w:w="709" w:type="dxa"/>
          </w:tcPr>
          <w:p w:rsidR="000737CC" w:rsidRPr="00AC23EC" w:rsidRDefault="00EF0A9F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3,76</w:t>
            </w:r>
          </w:p>
        </w:tc>
        <w:tc>
          <w:tcPr>
            <w:tcW w:w="850" w:type="dxa"/>
          </w:tcPr>
          <w:p w:rsidR="000737CC" w:rsidRPr="00AC23EC" w:rsidRDefault="00EF0A9F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7,18</w:t>
            </w:r>
          </w:p>
        </w:tc>
      </w:tr>
      <w:tr w:rsidR="000737CC" w:rsidRPr="00AC23EC" w:rsidTr="00EF0A9F">
        <w:tc>
          <w:tcPr>
            <w:tcW w:w="2122" w:type="dxa"/>
          </w:tcPr>
          <w:p w:rsidR="000737CC" w:rsidRPr="00AC23EC" w:rsidRDefault="000737CC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9772</w:t>
            </w:r>
          </w:p>
        </w:tc>
        <w:tc>
          <w:tcPr>
            <w:tcW w:w="708" w:type="dxa"/>
          </w:tcPr>
          <w:p w:rsidR="000737CC" w:rsidRPr="00AC23EC" w:rsidRDefault="000737CC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134" w:type="dxa"/>
          </w:tcPr>
          <w:p w:rsidR="000737CC" w:rsidRPr="00AC23EC" w:rsidRDefault="00F972F5" w:rsidP="000737CC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5,47</w:t>
            </w:r>
            <w:r w:rsidR="00207FB8" w:rsidRPr="00AC23E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ghijklmno</w:t>
            </w:r>
          </w:p>
        </w:tc>
        <w:tc>
          <w:tcPr>
            <w:tcW w:w="568" w:type="dxa"/>
          </w:tcPr>
          <w:p w:rsidR="000737CC" w:rsidRPr="00AC23EC" w:rsidRDefault="00EF0A9F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1,19</w:t>
            </w:r>
          </w:p>
        </w:tc>
        <w:tc>
          <w:tcPr>
            <w:tcW w:w="709" w:type="dxa"/>
          </w:tcPr>
          <w:p w:rsidR="000737CC" w:rsidRPr="00AC23EC" w:rsidRDefault="00EF0A9F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3,32</w:t>
            </w:r>
          </w:p>
        </w:tc>
        <w:tc>
          <w:tcPr>
            <w:tcW w:w="850" w:type="dxa"/>
          </w:tcPr>
          <w:p w:rsidR="000737CC" w:rsidRPr="00AC23EC" w:rsidRDefault="00EF0A9F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7,96</w:t>
            </w:r>
          </w:p>
        </w:tc>
      </w:tr>
      <w:tr w:rsidR="000737CC" w:rsidRPr="00AC23EC" w:rsidTr="00EF0A9F">
        <w:tc>
          <w:tcPr>
            <w:tcW w:w="2122" w:type="dxa"/>
          </w:tcPr>
          <w:p w:rsidR="000737CC" w:rsidRPr="00AC23EC" w:rsidRDefault="000737CC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4965</w:t>
            </w:r>
          </w:p>
        </w:tc>
        <w:tc>
          <w:tcPr>
            <w:tcW w:w="708" w:type="dxa"/>
          </w:tcPr>
          <w:p w:rsidR="000737CC" w:rsidRPr="00AC23EC" w:rsidRDefault="000737CC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0737CC" w:rsidRPr="00AC23EC" w:rsidRDefault="00F972F5" w:rsidP="000737CC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5,51</w:t>
            </w:r>
            <w:r w:rsidR="00207FB8" w:rsidRPr="00AC23E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ghijklmno</w:t>
            </w:r>
          </w:p>
        </w:tc>
        <w:tc>
          <w:tcPr>
            <w:tcW w:w="568" w:type="dxa"/>
          </w:tcPr>
          <w:p w:rsidR="000737CC" w:rsidRPr="00AC23EC" w:rsidRDefault="00EF0A9F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1,57</w:t>
            </w:r>
          </w:p>
        </w:tc>
        <w:tc>
          <w:tcPr>
            <w:tcW w:w="709" w:type="dxa"/>
          </w:tcPr>
          <w:p w:rsidR="000737CC" w:rsidRPr="00AC23EC" w:rsidRDefault="00EF0A9F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3,02</w:t>
            </w:r>
          </w:p>
        </w:tc>
        <w:tc>
          <w:tcPr>
            <w:tcW w:w="850" w:type="dxa"/>
          </w:tcPr>
          <w:p w:rsidR="000737CC" w:rsidRPr="00AC23EC" w:rsidRDefault="00EF0A9F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9,48</w:t>
            </w:r>
          </w:p>
        </w:tc>
      </w:tr>
      <w:tr w:rsidR="000737CC" w:rsidRPr="00AC23EC" w:rsidTr="00EF0A9F">
        <w:tc>
          <w:tcPr>
            <w:tcW w:w="2122" w:type="dxa"/>
          </w:tcPr>
          <w:p w:rsidR="000737CC" w:rsidRPr="00AC23EC" w:rsidRDefault="000737CC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4094</w:t>
            </w:r>
          </w:p>
        </w:tc>
        <w:tc>
          <w:tcPr>
            <w:tcW w:w="708" w:type="dxa"/>
          </w:tcPr>
          <w:p w:rsidR="000737CC" w:rsidRPr="00AC23EC" w:rsidRDefault="000737CC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134" w:type="dxa"/>
          </w:tcPr>
          <w:p w:rsidR="000737CC" w:rsidRPr="00AC23EC" w:rsidRDefault="00F972F5" w:rsidP="000737CC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5,51</w:t>
            </w:r>
            <w:r w:rsidR="00207FB8" w:rsidRPr="00AC23E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ghijklmno</w:t>
            </w:r>
          </w:p>
        </w:tc>
        <w:tc>
          <w:tcPr>
            <w:tcW w:w="568" w:type="dxa"/>
          </w:tcPr>
          <w:p w:rsidR="000737CC" w:rsidRPr="00AC23EC" w:rsidRDefault="00EF0A9F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1,49</w:t>
            </w:r>
          </w:p>
        </w:tc>
        <w:tc>
          <w:tcPr>
            <w:tcW w:w="709" w:type="dxa"/>
          </w:tcPr>
          <w:p w:rsidR="000737CC" w:rsidRPr="00AC23EC" w:rsidRDefault="00EF0A9F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3,44</w:t>
            </w:r>
          </w:p>
        </w:tc>
        <w:tc>
          <w:tcPr>
            <w:tcW w:w="850" w:type="dxa"/>
          </w:tcPr>
          <w:p w:rsidR="000737CC" w:rsidRPr="00AC23EC" w:rsidRDefault="00EF0A9F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10,34</w:t>
            </w:r>
          </w:p>
        </w:tc>
      </w:tr>
      <w:tr w:rsidR="000737CC" w:rsidRPr="00AC23EC" w:rsidTr="00EF0A9F">
        <w:tc>
          <w:tcPr>
            <w:tcW w:w="2122" w:type="dxa"/>
          </w:tcPr>
          <w:p w:rsidR="000737CC" w:rsidRPr="00AC23EC" w:rsidRDefault="000737CC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9566</w:t>
            </w:r>
          </w:p>
        </w:tc>
        <w:tc>
          <w:tcPr>
            <w:tcW w:w="708" w:type="dxa"/>
          </w:tcPr>
          <w:p w:rsidR="000737CC" w:rsidRPr="00AC23EC" w:rsidRDefault="000737CC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0737CC" w:rsidRPr="00AC23EC" w:rsidRDefault="00F972F5" w:rsidP="000737CC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5,53</w:t>
            </w:r>
            <w:r w:rsidR="00207FB8" w:rsidRPr="00AC23E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ghijklmno</w:t>
            </w:r>
          </w:p>
        </w:tc>
        <w:tc>
          <w:tcPr>
            <w:tcW w:w="568" w:type="dxa"/>
          </w:tcPr>
          <w:p w:rsidR="000737CC" w:rsidRPr="00AC23EC" w:rsidRDefault="00EF0A9F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1,07</w:t>
            </w:r>
          </w:p>
        </w:tc>
        <w:tc>
          <w:tcPr>
            <w:tcW w:w="709" w:type="dxa"/>
          </w:tcPr>
          <w:p w:rsidR="000737CC" w:rsidRPr="00AC23EC" w:rsidRDefault="00EF0A9F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3,00</w:t>
            </w:r>
          </w:p>
        </w:tc>
        <w:tc>
          <w:tcPr>
            <w:tcW w:w="850" w:type="dxa"/>
          </w:tcPr>
          <w:p w:rsidR="000737CC" w:rsidRPr="00AC23EC" w:rsidRDefault="00EF0A9F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10,60</w:t>
            </w:r>
          </w:p>
        </w:tc>
      </w:tr>
      <w:tr w:rsidR="000737CC" w:rsidRPr="00AC23EC" w:rsidTr="00EF0A9F">
        <w:tc>
          <w:tcPr>
            <w:tcW w:w="2122" w:type="dxa"/>
          </w:tcPr>
          <w:p w:rsidR="000737CC" w:rsidRPr="00AC23EC" w:rsidRDefault="000737CC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3209</w:t>
            </w:r>
          </w:p>
        </w:tc>
        <w:tc>
          <w:tcPr>
            <w:tcW w:w="708" w:type="dxa"/>
          </w:tcPr>
          <w:p w:rsidR="000737CC" w:rsidRPr="00AC23EC" w:rsidRDefault="000737CC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134" w:type="dxa"/>
          </w:tcPr>
          <w:p w:rsidR="000737CC" w:rsidRPr="00AC23EC" w:rsidRDefault="00F972F5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5,57</w:t>
            </w:r>
            <w:r w:rsidR="00207FB8" w:rsidRPr="00AC23E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ghijklmno</w:t>
            </w:r>
          </w:p>
        </w:tc>
        <w:tc>
          <w:tcPr>
            <w:tcW w:w="568" w:type="dxa"/>
          </w:tcPr>
          <w:p w:rsidR="000737CC" w:rsidRPr="00AC23EC" w:rsidRDefault="00EF0A9F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1,42</w:t>
            </w:r>
          </w:p>
        </w:tc>
        <w:tc>
          <w:tcPr>
            <w:tcW w:w="709" w:type="dxa"/>
          </w:tcPr>
          <w:p w:rsidR="000737CC" w:rsidRPr="00AC23EC" w:rsidRDefault="00EF0A9F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2,68</w:t>
            </w:r>
          </w:p>
        </w:tc>
        <w:tc>
          <w:tcPr>
            <w:tcW w:w="850" w:type="dxa"/>
          </w:tcPr>
          <w:p w:rsidR="000737CC" w:rsidRPr="00AC23EC" w:rsidRDefault="00EF0A9F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10,05</w:t>
            </w:r>
          </w:p>
        </w:tc>
      </w:tr>
      <w:tr w:rsidR="000737CC" w:rsidRPr="00AC23EC" w:rsidTr="00EF0A9F">
        <w:tc>
          <w:tcPr>
            <w:tcW w:w="2122" w:type="dxa"/>
          </w:tcPr>
          <w:p w:rsidR="000737CC" w:rsidRPr="00AC23EC" w:rsidRDefault="000737CC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8596</w:t>
            </w:r>
          </w:p>
        </w:tc>
        <w:tc>
          <w:tcPr>
            <w:tcW w:w="708" w:type="dxa"/>
          </w:tcPr>
          <w:p w:rsidR="000737CC" w:rsidRPr="00AC23EC" w:rsidRDefault="000737CC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34" w:type="dxa"/>
          </w:tcPr>
          <w:p w:rsidR="000737CC" w:rsidRPr="00AC23EC" w:rsidRDefault="00F972F5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5,58</w:t>
            </w:r>
            <w:r w:rsidR="00207FB8" w:rsidRPr="00AC23E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ghijklmno</w:t>
            </w:r>
          </w:p>
        </w:tc>
        <w:tc>
          <w:tcPr>
            <w:tcW w:w="568" w:type="dxa"/>
          </w:tcPr>
          <w:p w:rsidR="000737CC" w:rsidRPr="00AC23EC" w:rsidRDefault="00EF0A9F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1,31</w:t>
            </w:r>
          </w:p>
        </w:tc>
        <w:tc>
          <w:tcPr>
            <w:tcW w:w="709" w:type="dxa"/>
          </w:tcPr>
          <w:p w:rsidR="000737CC" w:rsidRPr="00AC23EC" w:rsidRDefault="00EF0A9F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850" w:type="dxa"/>
          </w:tcPr>
          <w:p w:rsidR="000737CC" w:rsidRPr="00AC23EC" w:rsidRDefault="00EF0A9F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9,51</w:t>
            </w:r>
          </w:p>
        </w:tc>
      </w:tr>
      <w:tr w:rsidR="000737CC" w:rsidRPr="00AC23EC" w:rsidTr="00EF0A9F">
        <w:tc>
          <w:tcPr>
            <w:tcW w:w="2122" w:type="dxa"/>
          </w:tcPr>
          <w:p w:rsidR="000737CC" w:rsidRPr="00AC23EC" w:rsidRDefault="000737CC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3202</w:t>
            </w:r>
          </w:p>
        </w:tc>
        <w:tc>
          <w:tcPr>
            <w:tcW w:w="708" w:type="dxa"/>
          </w:tcPr>
          <w:p w:rsidR="000737CC" w:rsidRPr="00AC23EC" w:rsidRDefault="000737CC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0737CC" w:rsidRPr="00AC23EC" w:rsidRDefault="00F972F5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5,58</w:t>
            </w:r>
            <w:r w:rsidR="00207FB8" w:rsidRPr="00AC23E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ghijklmno</w:t>
            </w:r>
          </w:p>
        </w:tc>
        <w:tc>
          <w:tcPr>
            <w:tcW w:w="568" w:type="dxa"/>
          </w:tcPr>
          <w:p w:rsidR="000737CC" w:rsidRPr="00AC23EC" w:rsidRDefault="00EF0A9F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1,39</w:t>
            </w:r>
          </w:p>
        </w:tc>
        <w:tc>
          <w:tcPr>
            <w:tcW w:w="709" w:type="dxa"/>
          </w:tcPr>
          <w:p w:rsidR="000737CC" w:rsidRPr="00AC23EC" w:rsidRDefault="00EF0A9F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3,76</w:t>
            </w:r>
          </w:p>
        </w:tc>
        <w:tc>
          <w:tcPr>
            <w:tcW w:w="850" w:type="dxa"/>
          </w:tcPr>
          <w:p w:rsidR="000737CC" w:rsidRPr="00AC23EC" w:rsidRDefault="00EF0A9F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8,73</w:t>
            </w:r>
          </w:p>
        </w:tc>
      </w:tr>
      <w:tr w:rsidR="000737CC" w:rsidRPr="00AC23EC" w:rsidTr="00EF0A9F">
        <w:tc>
          <w:tcPr>
            <w:tcW w:w="2122" w:type="dxa"/>
          </w:tcPr>
          <w:p w:rsidR="000737CC" w:rsidRPr="00AC23EC" w:rsidRDefault="000737CC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2616</w:t>
            </w:r>
          </w:p>
        </w:tc>
        <w:tc>
          <w:tcPr>
            <w:tcW w:w="708" w:type="dxa"/>
          </w:tcPr>
          <w:p w:rsidR="000737CC" w:rsidRPr="00AC23EC" w:rsidRDefault="000737CC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134" w:type="dxa"/>
          </w:tcPr>
          <w:p w:rsidR="000737CC" w:rsidRPr="00AC23EC" w:rsidRDefault="00F972F5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5,58</w:t>
            </w:r>
            <w:r w:rsidR="00207FB8" w:rsidRPr="00AC23E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ghijklmno</w:t>
            </w:r>
          </w:p>
        </w:tc>
        <w:tc>
          <w:tcPr>
            <w:tcW w:w="568" w:type="dxa"/>
          </w:tcPr>
          <w:p w:rsidR="000737CC" w:rsidRPr="00AC23EC" w:rsidRDefault="00EF0A9F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1,42</w:t>
            </w:r>
          </w:p>
        </w:tc>
        <w:tc>
          <w:tcPr>
            <w:tcW w:w="709" w:type="dxa"/>
          </w:tcPr>
          <w:p w:rsidR="000737CC" w:rsidRPr="00AC23EC" w:rsidRDefault="00EF0A9F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3,46</w:t>
            </w:r>
          </w:p>
        </w:tc>
        <w:tc>
          <w:tcPr>
            <w:tcW w:w="850" w:type="dxa"/>
          </w:tcPr>
          <w:p w:rsidR="000737CC" w:rsidRPr="00AC23EC" w:rsidRDefault="00EF0A9F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9,22</w:t>
            </w:r>
          </w:p>
        </w:tc>
      </w:tr>
      <w:tr w:rsidR="000737CC" w:rsidRPr="00AC23EC" w:rsidTr="00EF0A9F">
        <w:tc>
          <w:tcPr>
            <w:tcW w:w="2122" w:type="dxa"/>
          </w:tcPr>
          <w:p w:rsidR="000737CC" w:rsidRPr="00AC23EC" w:rsidRDefault="000737CC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9562</w:t>
            </w:r>
          </w:p>
        </w:tc>
        <w:tc>
          <w:tcPr>
            <w:tcW w:w="708" w:type="dxa"/>
          </w:tcPr>
          <w:p w:rsidR="000737CC" w:rsidRPr="00AC23EC" w:rsidRDefault="000737CC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134" w:type="dxa"/>
          </w:tcPr>
          <w:p w:rsidR="000737CC" w:rsidRPr="00AC23EC" w:rsidRDefault="00F972F5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5,65</w:t>
            </w:r>
            <w:r w:rsidR="00207FB8" w:rsidRPr="00AC23E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hijklmno</w:t>
            </w:r>
          </w:p>
        </w:tc>
        <w:tc>
          <w:tcPr>
            <w:tcW w:w="568" w:type="dxa"/>
          </w:tcPr>
          <w:p w:rsidR="000737CC" w:rsidRPr="00AC23EC" w:rsidRDefault="00EF0A9F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0,82</w:t>
            </w:r>
          </w:p>
        </w:tc>
        <w:tc>
          <w:tcPr>
            <w:tcW w:w="709" w:type="dxa"/>
          </w:tcPr>
          <w:p w:rsidR="000737CC" w:rsidRPr="00AC23EC" w:rsidRDefault="00EF0A9F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4,22</w:t>
            </w:r>
          </w:p>
        </w:tc>
        <w:tc>
          <w:tcPr>
            <w:tcW w:w="850" w:type="dxa"/>
          </w:tcPr>
          <w:p w:rsidR="000737CC" w:rsidRPr="00AC23EC" w:rsidRDefault="00EF0A9F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8,36</w:t>
            </w:r>
          </w:p>
        </w:tc>
      </w:tr>
      <w:tr w:rsidR="000737CC" w:rsidRPr="00AC23EC" w:rsidTr="00EF0A9F">
        <w:tc>
          <w:tcPr>
            <w:tcW w:w="2122" w:type="dxa"/>
          </w:tcPr>
          <w:p w:rsidR="000737CC" w:rsidRPr="00AC23EC" w:rsidRDefault="000737CC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5247</w:t>
            </w:r>
          </w:p>
        </w:tc>
        <w:tc>
          <w:tcPr>
            <w:tcW w:w="708" w:type="dxa"/>
          </w:tcPr>
          <w:p w:rsidR="000737CC" w:rsidRPr="00AC23EC" w:rsidRDefault="000737CC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0737CC" w:rsidRPr="00AC23EC" w:rsidRDefault="00F972F5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5,79</w:t>
            </w:r>
            <w:r w:rsidR="00207FB8" w:rsidRPr="00AC23E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ijklmno</w:t>
            </w:r>
          </w:p>
        </w:tc>
        <w:tc>
          <w:tcPr>
            <w:tcW w:w="568" w:type="dxa"/>
          </w:tcPr>
          <w:p w:rsidR="000737CC" w:rsidRPr="00AC23EC" w:rsidRDefault="00EF0A9F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0,37</w:t>
            </w:r>
          </w:p>
        </w:tc>
        <w:tc>
          <w:tcPr>
            <w:tcW w:w="709" w:type="dxa"/>
          </w:tcPr>
          <w:p w:rsidR="000737CC" w:rsidRPr="00AC23EC" w:rsidRDefault="00EF0A9F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5,36</w:t>
            </w:r>
          </w:p>
        </w:tc>
        <w:tc>
          <w:tcPr>
            <w:tcW w:w="850" w:type="dxa"/>
          </w:tcPr>
          <w:p w:rsidR="000737CC" w:rsidRPr="00AC23EC" w:rsidRDefault="00EF0A9F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6,31</w:t>
            </w:r>
          </w:p>
        </w:tc>
      </w:tr>
      <w:tr w:rsidR="000737CC" w:rsidRPr="00AC23EC" w:rsidTr="00EF0A9F">
        <w:tc>
          <w:tcPr>
            <w:tcW w:w="2122" w:type="dxa"/>
          </w:tcPr>
          <w:p w:rsidR="000737CC" w:rsidRPr="00AC23EC" w:rsidRDefault="000737CC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9831</w:t>
            </w:r>
          </w:p>
        </w:tc>
        <w:tc>
          <w:tcPr>
            <w:tcW w:w="708" w:type="dxa"/>
          </w:tcPr>
          <w:p w:rsidR="000737CC" w:rsidRPr="00AC23EC" w:rsidRDefault="000737CC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34" w:type="dxa"/>
          </w:tcPr>
          <w:p w:rsidR="000737CC" w:rsidRPr="00AC23EC" w:rsidRDefault="00F972F5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5,81</w:t>
            </w:r>
            <w:r w:rsidR="00207FB8" w:rsidRPr="00AC23E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ijklmno</w:t>
            </w:r>
          </w:p>
        </w:tc>
        <w:tc>
          <w:tcPr>
            <w:tcW w:w="568" w:type="dxa"/>
          </w:tcPr>
          <w:p w:rsidR="000737CC" w:rsidRPr="00AC23EC" w:rsidRDefault="00EF0A9F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0,87</w:t>
            </w:r>
          </w:p>
        </w:tc>
        <w:tc>
          <w:tcPr>
            <w:tcW w:w="709" w:type="dxa"/>
          </w:tcPr>
          <w:p w:rsidR="000737CC" w:rsidRPr="00AC23EC" w:rsidRDefault="00EF0A9F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2,98</w:t>
            </w:r>
          </w:p>
        </w:tc>
        <w:tc>
          <w:tcPr>
            <w:tcW w:w="850" w:type="dxa"/>
          </w:tcPr>
          <w:p w:rsidR="000737CC" w:rsidRPr="00AC23EC" w:rsidRDefault="00EF0A9F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7,29</w:t>
            </w:r>
          </w:p>
        </w:tc>
      </w:tr>
      <w:tr w:rsidR="000737CC" w:rsidRPr="00AC23EC" w:rsidTr="00EF0A9F">
        <w:tc>
          <w:tcPr>
            <w:tcW w:w="2122" w:type="dxa"/>
          </w:tcPr>
          <w:p w:rsidR="000737CC" w:rsidRPr="00AC23EC" w:rsidRDefault="000737CC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3431</w:t>
            </w:r>
          </w:p>
        </w:tc>
        <w:tc>
          <w:tcPr>
            <w:tcW w:w="708" w:type="dxa"/>
          </w:tcPr>
          <w:p w:rsidR="000737CC" w:rsidRPr="00AC23EC" w:rsidRDefault="000737CC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134" w:type="dxa"/>
          </w:tcPr>
          <w:p w:rsidR="000737CC" w:rsidRPr="00AC23EC" w:rsidRDefault="00F972F5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6,10</w:t>
            </w:r>
            <w:r w:rsidR="00207FB8" w:rsidRPr="00AC23E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jklmno</w:t>
            </w:r>
          </w:p>
        </w:tc>
        <w:tc>
          <w:tcPr>
            <w:tcW w:w="568" w:type="dxa"/>
          </w:tcPr>
          <w:p w:rsidR="000737CC" w:rsidRPr="00AC23EC" w:rsidRDefault="00EF0A9F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1,02</w:t>
            </w:r>
          </w:p>
        </w:tc>
        <w:tc>
          <w:tcPr>
            <w:tcW w:w="709" w:type="dxa"/>
          </w:tcPr>
          <w:p w:rsidR="000737CC" w:rsidRPr="00AC23EC" w:rsidRDefault="00EF0A9F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4,12</w:t>
            </w:r>
          </w:p>
        </w:tc>
        <w:tc>
          <w:tcPr>
            <w:tcW w:w="850" w:type="dxa"/>
          </w:tcPr>
          <w:p w:rsidR="000737CC" w:rsidRPr="00AC23EC" w:rsidRDefault="00EF0A9F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9,98</w:t>
            </w:r>
          </w:p>
        </w:tc>
      </w:tr>
      <w:tr w:rsidR="000737CC" w:rsidRPr="00AC23EC" w:rsidTr="00EF0A9F">
        <w:tc>
          <w:tcPr>
            <w:tcW w:w="2122" w:type="dxa"/>
          </w:tcPr>
          <w:p w:rsidR="000737CC" w:rsidRPr="00AC23EC" w:rsidRDefault="000737CC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0248</w:t>
            </w:r>
          </w:p>
        </w:tc>
        <w:tc>
          <w:tcPr>
            <w:tcW w:w="708" w:type="dxa"/>
          </w:tcPr>
          <w:p w:rsidR="000737CC" w:rsidRPr="00AC23EC" w:rsidRDefault="000737CC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134" w:type="dxa"/>
          </w:tcPr>
          <w:p w:rsidR="000737CC" w:rsidRPr="00AC23EC" w:rsidRDefault="00F972F5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6,16</w:t>
            </w:r>
            <w:r w:rsidR="00207FB8" w:rsidRPr="00AC23E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klmno</w:t>
            </w:r>
          </w:p>
        </w:tc>
        <w:tc>
          <w:tcPr>
            <w:tcW w:w="568" w:type="dxa"/>
          </w:tcPr>
          <w:p w:rsidR="000737CC" w:rsidRPr="00AC23EC" w:rsidRDefault="00EF0A9F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1,58</w:t>
            </w:r>
          </w:p>
        </w:tc>
        <w:tc>
          <w:tcPr>
            <w:tcW w:w="709" w:type="dxa"/>
          </w:tcPr>
          <w:p w:rsidR="000737CC" w:rsidRPr="00AC23EC" w:rsidRDefault="00EF0A9F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2,66</w:t>
            </w:r>
          </w:p>
        </w:tc>
        <w:tc>
          <w:tcPr>
            <w:tcW w:w="850" w:type="dxa"/>
          </w:tcPr>
          <w:p w:rsidR="000737CC" w:rsidRPr="00AC23EC" w:rsidRDefault="00EF0A9F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8,88</w:t>
            </w:r>
          </w:p>
        </w:tc>
      </w:tr>
      <w:tr w:rsidR="000737CC" w:rsidRPr="00AC23EC" w:rsidTr="00EF0A9F">
        <w:tc>
          <w:tcPr>
            <w:tcW w:w="2122" w:type="dxa"/>
          </w:tcPr>
          <w:p w:rsidR="000737CC" w:rsidRPr="00AC23EC" w:rsidRDefault="000737CC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4953</w:t>
            </w:r>
          </w:p>
        </w:tc>
        <w:tc>
          <w:tcPr>
            <w:tcW w:w="708" w:type="dxa"/>
          </w:tcPr>
          <w:p w:rsidR="000737CC" w:rsidRPr="00AC23EC" w:rsidRDefault="000737CC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134" w:type="dxa"/>
          </w:tcPr>
          <w:p w:rsidR="000737CC" w:rsidRPr="00AC23EC" w:rsidRDefault="00F972F5" w:rsidP="000737CC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6,17</w:t>
            </w:r>
            <w:r w:rsidR="00207FB8" w:rsidRPr="00AC23E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klmno</w:t>
            </w:r>
          </w:p>
        </w:tc>
        <w:tc>
          <w:tcPr>
            <w:tcW w:w="568" w:type="dxa"/>
          </w:tcPr>
          <w:p w:rsidR="000737CC" w:rsidRPr="00AC23EC" w:rsidRDefault="00EF0A9F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1,56</w:t>
            </w:r>
          </w:p>
        </w:tc>
        <w:tc>
          <w:tcPr>
            <w:tcW w:w="709" w:type="dxa"/>
          </w:tcPr>
          <w:p w:rsidR="000737CC" w:rsidRPr="00AC23EC" w:rsidRDefault="00EF0A9F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2,50</w:t>
            </w:r>
          </w:p>
        </w:tc>
        <w:tc>
          <w:tcPr>
            <w:tcW w:w="850" w:type="dxa"/>
          </w:tcPr>
          <w:p w:rsidR="000737CC" w:rsidRPr="00AC23EC" w:rsidRDefault="00EF0A9F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10,28</w:t>
            </w:r>
          </w:p>
        </w:tc>
      </w:tr>
      <w:tr w:rsidR="000737CC" w:rsidRPr="00AC23EC" w:rsidTr="00EF0A9F">
        <w:tc>
          <w:tcPr>
            <w:tcW w:w="2122" w:type="dxa"/>
          </w:tcPr>
          <w:p w:rsidR="000737CC" w:rsidRPr="00AC23EC" w:rsidRDefault="000737CC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9641</w:t>
            </w:r>
          </w:p>
        </w:tc>
        <w:tc>
          <w:tcPr>
            <w:tcW w:w="708" w:type="dxa"/>
          </w:tcPr>
          <w:p w:rsidR="000737CC" w:rsidRPr="00AC23EC" w:rsidRDefault="000737CC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134" w:type="dxa"/>
          </w:tcPr>
          <w:p w:rsidR="000737CC" w:rsidRPr="00AC23EC" w:rsidRDefault="00F972F5" w:rsidP="000737CC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6,19</w:t>
            </w:r>
            <w:r w:rsidR="00207FB8" w:rsidRPr="00AC23E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klmno</w:t>
            </w:r>
          </w:p>
        </w:tc>
        <w:tc>
          <w:tcPr>
            <w:tcW w:w="568" w:type="dxa"/>
          </w:tcPr>
          <w:p w:rsidR="000737CC" w:rsidRPr="00AC23EC" w:rsidRDefault="00EF0A9F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2,35</w:t>
            </w:r>
          </w:p>
        </w:tc>
        <w:tc>
          <w:tcPr>
            <w:tcW w:w="709" w:type="dxa"/>
          </w:tcPr>
          <w:p w:rsidR="000737CC" w:rsidRPr="00AC23EC" w:rsidRDefault="00EF0A9F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3,09</w:t>
            </w:r>
          </w:p>
        </w:tc>
        <w:tc>
          <w:tcPr>
            <w:tcW w:w="850" w:type="dxa"/>
          </w:tcPr>
          <w:p w:rsidR="000737CC" w:rsidRPr="00AC23EC" w:rsidRDefault="00EF0A9F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11,51</w:t>
            </w:r>
          </w:p>
        </w:tc>
      </w:tr>
      <w:tr w:rsidR="000737CC" w:rsidRPr="00AC23EC" w:rsidTr="00EF0A9F">
        <w:tc>
          <w:tcPr>
            <w:tcW w:w="2122" w:type="dxa"/>
          </w:tcPr>
          <w:p w:rsidR="000737CC" w:rsidRPr="00AC23EC" w:rsidRDefault="000737CC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3405</w:t>
            </w:r>
          </w:p>
        </w:tc>
        <w:tc>
          <w:tcPr>
            <w:tcW w:w="708" w:type="dxa"/>
          </w:tcPr>
          <w:p w:rsidR="000737CC" w:rsidRPr="00AC23EC" w:rsidRDefault="000737CC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0737CC" w:rsidRPr="00AC23EC" w:rsidRDefault="00F972F5" w:rsidP="000737CC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6,31</w:t>
            </w:r>
            <w:r w:rsidR="00207FB8" w:rsidRPr="00AC23E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lmno</w:t>
            </w:r>
          </w:p>
        </w:tc>
        <w:tc>
          <w:tcPr>
            <w:tcW w:w="568" w:type="dxa"/>
          </w:tcPr>
          <w:p w:rsidR="000737CC" w:rsidRPr="00AC23EC" w:rsidRDefault="00EF0A9F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1,26</w:t>
            </w:r>
          </w:p>
        </w:tc>
        <w:tc>
          <w:tcPr>
            <w:tcW w:w="709" w:type="dxa"/>
          </w:tcPr>
          <w:p w:rsidR="000737CC" w:rsidRPr="00AC23EC" w:rsidRDefault="00EF0A9F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4,42</w:t>
            </w:r>
          </w:p>
        </w:tc>
        <w:tc>
          <w:tcPr>
            <w:tcW w:w="850" w:type="dxa"/>
          </w:tcPr>
          <w:p w:rsidR="000737CC" w:rsidRPr="00AC23EC" w:rsidRDefault="00EF0A9F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10,36</w:t>
            </w:r>
          </w:p>
        </w:tc>
      </w:tr>
      <w:tr w:rsidR="000737CC" w:rsidRPr="00AC23EC" w:rsidTr="00EF0A9F">
        <w:tc>
          <w:tcPr>
            <w:tcW w:w="2122" w:type="dxa"/>
          </w:tcPr>
          <w:p w:rsidR="000737CC" w:rsidRPr="00AC23EC" w:rsidRDefault="000737CC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2624</w:t>
            </w:r>
          </w:p>
        </w:tc>
        <w:tc>
          <w:tcPr>
            <w:tcW w:w="708" w:type="dxa"/>
          </w:tcPr>
          <w:p w:rsidR="000737CC" w:rsidRPr="00AC23EC" w:rsidRDefault="000737CC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134" w:type="dxa"/>
          </w:tcPr>
          <w:p w:rsidR="000737CC" w:rsidRPr="00AC23EC" w:rsidRDefault="00F972F5" w:rsidP="000737CC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6,34</w:t>
            </w:r>
            <w:r w:rsidR="00207FB8" w:rsidRPr="00AC23E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mno</w:t>
            </w:r>
          </w:p>
        </w:tc>
        <w:tc>
          <w:tcPr>
            <w:tcW w:w="568" w:type="dxa"/>
          </w:tcPr>
          <w:p w:rsidR="000737CC" w:rsidRPr="00AC23EC" w:rsidRDefault="00EF0A9F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1,22</w:t>
            </w:r>
          </w:p>
        </w:tc>
        <w:tc>
          <w:tcPr>
            <w:tcW w:w="709" w:type="dxa"/>
          </w:tcPr>
          <w:p w:rsidR="000737CC" w:rsidRPr="00AC23EC" w:rsidRDefault="00EF0A9F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4,05</w:t>
            </w:r>
          </w:p>
        </w:tc>
        <w:tc>
          <w:tcPr>
            <w:tcW w:w="850" w:type="dxa"/>
          </w:tcPr>
          <w:p w:rsidR="000737CC" w:rsidRPr="00AC23EC" w:rsidRDefault="00EF0A9F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8,15</w:t>
            </w:r>
          </w:p>
        </w:tc>
      </w:tr>
      <w:tr w:rsidR="000737CC" w:rsidRPr="00AC23EC" w:rsidTr="00EF0A9F">
        <w:tc>
          <w:tcPr>
            <w:tcW w:w="2122" w:type="dxa"/>
          </w:tcPr>
          <w:p w:rsidR="000737CC" w:rsidRPr="00AC23EC" w:rsidRDefault="000737CC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4361</w:t>
            </w:r>
          </w:p>
        </w:tc>
        <w:tc>
          <w:tcPr>
            <w:tcW w:w="708" w:type="dxa"/>
          </w:tcPr>
          <w:p w:rsidR="000737CC" w:rsidRPr="00AC23EC" w:rsidRDefault="000737CC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134" w:type="dxa"/>
          </w:tcPr>
          <w:p w:rsidR="000737CC" w:rsidRPr="00AC23EC" w:rsidRDefault="00F972F5" w:rsidP="000737CC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6,45</w:t>
            </w:r>
            <w:r w:rsidR="00207FB8" w:rsidRPr="00AC23E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no</w:t>
            </w:r>
          </w:p>
        </w:tc>
        <w:tc>
          <w:tcPr>
            <w:tcW w:w="568" w:type="dxa"/>
          </w:tcPr>
          <w:p w:rsidR="000737CC" w:rsidRPr="00AC23EC" w:rsidRDefault="00EF0A9F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1,76</w:t>
            </w:r>
          </w:p>
        </w:tc>
        <w:tc>
          <w:tcPr>
            <w:tcW w:w="709" w:type="dxa"/>
          </w:tcPr>
          <w:p w:rsidR="000737CC" w:rsidRPr="00AC23EC" w:rsidRDefault="00EF0A9F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4,30</w:t>
            </w:r>
          </w:p>
        </w:tc>
        <w:tc>
          <w:tcPr>
            <w:tcW w:w="850" w:type="dxa"/>
          </w:tcPr>
          <w:p w:rsidR="000737CC" w:rsidRPr="00AC23EC" w:rsidRDefault="00EF0A9F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9,98</w:t>
            </w:r>
          </w:p>
        </w:tc>
      </w:tr>
      <w:tr w:rsidR="000737CC" w:rsidRPr="00AC23EC" w:rsidTr="00EF0A9F">
        <w:tc>
          <w:tcPr>
            <w:tcW w:w="2122" w:type="dxa"/>
          </w:tcPr>
          <w:p w:rsidR="000737CC" w:rsidRPr="00AC23EC" w:rsidRDefault="000737CC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9575</w:t>
            </w:r>
          </w:p>
        </w:tc>
        <w:tc>
          <w:tcPr>
            <w:tcW w:w="708" w:type="dxa"/>
          </w:tcPr>
          <w:p w:rsidR="000737CC" w:rsidRPr="00AC23EC" w:rsidRDefault="000737CC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0737CC" w:rsidRPr="00AC23EC" w:rsidRDefault="00F972F5" w:rsidP="000737CC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6,53</w:t>
            </w:r>
            <w:r w:rsidR="00207FB8" w:rsidRPr="00AC23E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o</w:t>
            </w:r>
          </w:p>
        </w:tc>
        <w:tc>
          <w:tcPr>
            <w:tcW w:w="568" w:type="dxa"/>
          </w:tcPr>
          <w:p w:rsidR="000737CC" w:rsidRPr="00AC23EC" w:rsidRDefault="00EF0A9F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1,11</w:t>
            </w:r>
          </w:p>
        </w:tc>
        <w:tc>
          <w:tcPr>
            <w:tcW w:w="709" w:type="dxa"/>
          </w:tcPr>
          <w:p w:rsidR="000737CC" w:rsidRPr="00AC23EC" w:rsidRDefault="00EF0A9F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5,03</w:t>
            </w:r>
          </w:p>
        </w:tc>
        <w:tc>
          <w:tcPr>
            <w:tcW w:w="850" w:type="dxa"/>
          </w:tcPr>
          <w:p w:rsidR="000737CC" w:rsidRPr="00AC23EC" w:rsidRDefault="00EF0A9F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8,43</w:t>
            </w:r>
          </w:p>
        </w:tc>
      </w:tr>
      <w:tr w:rsidR="000737CC" w:rsidRPr="00AC23EC" w:rsidTr="00EF0A9F">
        <w:tc>
          <w:tcPr>
            <w:tcW w:w="2122" w:type="dxa"/>
          </w:tcPr>
          <w:p w:rsidR="000737CC" w:rsidRPr="00AC23EC" w:rsidRDefault="000737CC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8452</w:t>
            </w:r>
          </w:p>
        </w:tc>
        <w:tc>
          <w:tcPr>
            <w:tcW w:w="708" w:type="dxa"/>
          </w:tcPr>
          <w:p w:rsidR="000737CC" w:rsidRPr="00AC23EC" w:rsidRDefault="000737CC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0737CC" w:rsidRPr="00AC23EC" w:rsidRDefault="00F972F5" w:rsidP="000737CC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6,58</w:t>
            </w:r>
            <w:r w:rsidR="00207FB8" w:rsidRPr="00AC23E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o</w:t>
            </w:r>
          </w:p>
        </w:tc>
        <w:tc>
          <w:tcPr>
            <w:tcW w:w="568" w:type="dxa"/>
          </w:tcPr>
          <w:p w:rsidR="000737CC" w:rsidRPr="00AC23EC" w:rsidRDefault="00EF0A9F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2,02</w:t>
            </w:r>
          </w:p>
        </w:tc>
        <w:tc>
          <w:tcPr>
            <w:tcW w:w="709" w:type="dxa"/>
          </w:tcPr>
          <w:p w:rsidR="000737CC" w:rsidRPr="00AC23EC" w:rsidRDefault="00EF0A9F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3,19</w:t>
            </w:r>
          </w:p>
        </w:tc>
        <w:tc>
          <w:tcPr>
            <w:tcW w:w="850" w:type="dxa"/>
          </w:tcPr>
          <w:p w:rsidR="000737CC" w:rsidRPr="00AC23EC" w:rsidRDefault="00EF0A9F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9,61</w:t>
            </w:r>
          </w:p>
        </w:tc>
      </w:tr>
      <w:tr w:rsidR="000737CC" w:rsidRPr="00AC23EC" w:rsidTr="00EF0A9F">
        <w:tc>
          <w:tcPr>
            <w:tcW w:w="2122" w:type="dxa"/>
          </w:tcPr>
          <w:p w:rsidR="000737CC" w:rsidRPr="00AC23EC" w:rsidRDefault="000737CC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GENEL</w:t>
            </w:r>
          </w:p>
        </w:tc>
        <w:tc>
          <w:tcPr>
            <w:tcW w:w="708" w:type="dxa"/>
          </w:tcPr>
          <w:p w:rsidR="000737CC" w:rsidRPr="00AC23EC" w:rsidRDefault="00EF0A9F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1430</w:t>
            </w:r>
          </w:p>
        </w:tc>
        <w:tc>
          <w:tcPr>
            <w:tcW w:w="1134" w:type="dxa"/>
          </w:tcPr>
          <w:p w:rsidR="000737CC" w:rsidRPr="00AC23EC" w:rsidRDefault="00EF0A9F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5,36</w:t>
            </w:r>
          </w:p>
        </w:tc>
        <w:tc>
          <w:tcPr>
            <w:tcW w:w="568" w:type="dxa"/>
          </w:tcPr>
          <w:p w:rsidR="000737CC" w:rsidRPr="00AC23EC" w:rsidRDefault="00EF0A9F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1,42</w:t>
            </w:r>
          </w:p>
        </w:tc>
        <w:tc>
          <w:tcPr>
            <w:tcW w:w="709" w:type="dxa"/>
          </w:tcPr>
          <w:p w:rsidR="000737CC" w:rsidRPr="00AC23EC" w:rsidRDefault="00EF0A9F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850" w:type="dxa"/>
          </w:tcPr>
          <w:p w:rsidR="000737CC" w:rsidRPr="00AC23EC" w:rsidRDefault="00EF0A9F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15,58</w:t>
            </w:r>
          </w:p>
        </w:tc>
      </w:tr>
      <w:tr w:rsidR="000737CC" w:rsidRPr="00AC23EC" w:rsidTr="00EF0A9F">
        <w:tc>
          <w:tcPr>
            <w:tcW w:w="2122" w:type="dxa"/>
          </w:tcPr>
          <w:p w:rsidR="000737CC" w:rsidRPr="00AC23EC" w:rsidRDefault="000737CC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708" w:type="dxa"/>
          </w:tcPr>
          <w:p w:rsidR="000737CC" w:rsidRPr="00AC23EC" w:rsidRDefault="000737CC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737CC" w:rsidRPr="00AC23EC" w:rsidRDefault="000737CC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&lt;0,001</w:t>
            </w:r>
          </w:p>
        </w:tc>
        <w:tc>
          <w:tcPr>
            <w:tcW w:w="568" w:type="dxa"/>
          </w:tcPr>
          <w:p w:rsidR="000737CC" w:rsidRPr="00AC23EC" w:rsidRDefault="000737CC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737CC" w:rsidRPr="00AC23EC" w:rsidRDefault="000737CC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737CC" w:rsidRPr="00AC23EC" w:rsidRDefault="000737CC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37CC" w:rsidRPr="00AC23EC" w:rsidTr="00EF0A9F">
        <w:tc>
          <w:tcPr>
            <w:tcW w:w="2122" w:type="dxa"/>
          </w:tcPr>
          <w:p w:rsidR="000737CC" w:rsidRPr="00AC23EC" w:rsidRDefault="000737CC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708" w:type="dxa"/>
          </w:tcPr>
          <w:p w:rsidR="000737CC" w:rsidRPr="00AC23EC" w:rsidRDefault="000737CC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737CC" w:rsidRPr="00AC23EC" w:rsidRDefault="000737CC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-0,005**</w:t>
            </w:r>
          </w:p>
        </w:tc>
        <w:tc>
          <w:tcPr>
            <w:tcW w:w="568" w:type="dxa"/>
          </w:tcPr>
          <w:p w:rsidR="000737CC" w:rsidRPr="00AC23EC" w:rsidRDefault="000737CC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737CC" w:rsidRPr="00AC23EC" w:rsidRDefault="000737CC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737CC" w:rsidRPr="00AC23EC" w:rsidRDefault="000737CC" w:rsidP="000737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C23EC" w:rsidRPr="00AC23EC" w:rsidRDefault="00AC23EC" w:rsidP="00AC23E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AC23EC">
        <w:rPr>
          <w:rFonts w:ascii="Times New Roman" w:hAnsi="Times New Roman" w:cs="Times New Roman"/>
          <w:sz w:val="18"/>
          <w:szCs w:val="18"/>
        </w:rPr>
        <w:t xml:space="preserve">Not: </w:t>
      </w:r>
      <w:r w:rsidRPr="00AC23EC">
        <w:rPr>
          <w:rFonts w:ascii="Times New Roman" w:hAnsi="Times New Roman" w:cs="Times New Roman"/>
          <w:sz w:val="18"/>
          <w:szCs w:val="18"/>
          <w:vertAlign w:val="superscript"/>
        </w:rPr>
        <w:t>ab</w:t>
      </w:r>
      <w:r w:rsidRPr="00AC23EC">
        <w:rPr>
          <w:rFonts w:ascii="Times New Roman" w:hAnsi="Times New Roman" w:cs="Times New Roman"/>
          <w:sz w:val="18"/>
          <w:szCs w:val="18"/>
        </w:rPr>
        <w:t>Aynısütundafarklıharflerileindislenmişortalamalararasındakifarklaristatistikiolarakönemlidir (P&lt;0</w:t>
      </w:r>
      <w:proofErr w:type="gramStart"/>
      <w:r w:rsidRPr="00AC23EC">
        <w:rPr>
          <w:rFonts w:ascii="Times New Roman" w:hAnsi="Times New Roman" w:cs="Times New Roman"/>
          <w:sz w:val="18"/>
          <w:szCs w:val="18"/>
        </w:rPr>
        <w:t>,05</w:t>
      </w:r>
      <w:proofErr w:type="gramEnd"/>
      <w:r w:rsidRPr="00AC23EC">
        <w:rPr>
          <w:rFonts w:ascii="Times New Roman" w:hAnsi="Times New Roman" w:cs="Times New Roman"/>
          <w:sz w:val="18"/>
          <w:szCs w:val="18"/>
        </w:rPr>
        <w:t>).</w:t>
      </w:r>
    </w:p>
    <w:p w:rsidR="00AC23EC" w:rsidRPr="00AC23EC" w:rsidRDefault="00AC23EC" w:rsidP="00AC23E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AC23EC">
        <w:rPr>
          <w:rFonts w:ascii="Times New Roman" w:hAnsi="Times New Roman" w:cs="Times New Roman"/>
          <w:sz w:val="18"/>
          <w:szCs w:val="18"/>
        </w:rPr>
        <w:t>blaktasyonsüresiningünlükortalamasütverimiüzerineregresyonkatsayısı</w:t>
      </w:r>
      <w:proofErr w:type="gramEnd"/>
      <w:r w:rsidRPr="00AC23EC">
        <w:rPr>
          <w:rFonts w:ascii="Times New Roman" w:hAnsi="Times New Roman" w:cs="Times New Roman"/>
          <w:sz w:val="18"/>
          <w:szCs w:val="18"/>
        </w:rPr>
        <w:t>,**(P&lt;0,01).</w:t>
      </w:r>
    </w:p>
    <w:p w:rsidR="009757B4" w:rsidRDefault="009757B4" w:rsidP="009757B4"/>
    <w:p w:rsidR="00AC23EC" w:rsidRDefault="00AC23EC" w:rsidP="00EF0A9F"/>
    <w:p w:rsidR="00EF0A9F" w:rsidRPr="00AC23EC" w:rsidRDefault="008C583F" w:rsidP="00EF0A9F">
      <w:pPr>
        <w:rPr>
          <w:rFonts w:ascii="Times New Roman" w:hAnsi="Times New Roman" w:cs="Times New Roman"/>
          <w:sz w:val="20"/>
          <w:szCs w:val="20"/>
        </w:rPr>
      </w:pPr>
      <w:r w:rsidRPr="00AC23EC">
        <w:rPr>
          <w:rFonts w:ascii="Times New Roman" w:hAnsi="Times New Roman" w:cs="Times New Roman"/>
          <w:sz w:val="20"/>
          <w:szCs w:val="20"/>
        </w:rPr>
        <w:lastRenderedPageBreak/>
        <w:t>TABLO 4</w:t>
      </w:r>
      <w:r w:rsidR="00EF0A9F" w:rsidRPr="00AC23EC">
        <w:rPr>
          <w:rFonts w:ascii="Times New Roman" w:hAnsi="Times New Roman" w:cs="Times New Roman"/>
          <w:sz w:val="20"/>
          <w:szCs w:val="20"/>
        </w:rPr>
        <w:t>İşletmeleregöre</w:t>
      </w:r>
      <w:r w:rsidRPr="00AC23EC">
        <w:rPr>
          <w:rFonts w:ascii="Times New Roman" w:hAnsi="Times New Roman" w:cs="Times New Roman"/>
          <w:sz w:val="20"/>
          <w:szCs w:val="20"/>
        </w:rPr>
        <w:t xml:space="preserve">305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günlük</w:t>
      </w:r>
      <w:proofErr w:type="spellEnd"/>
      <w:r w:rsidRPr="00AC23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süt</w:t>
      </w:r>
      <w:proofErr w:type="spellEnd"/>
      <w:r w:rsidRPr="00AC23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verimi</w:t>
      </w:r>
      <w:proofErr w:type="spellEnd"/>
      <w:r w:rsidRPr="00AC23EC">
        <w:rPr>
          <w:rFonts w:ascii="Times New Roman" w:hAnsi="Times New Roman" w:cs="Times New Roman"/>
          <w:sz w:val="20"/>
          <w:szCs w:val="20"/>
        </w:rPr>
        <w:t xml:space="preserve"> (SV305)</w:t>
      </w:r>
      <w:r w:rsidR="00EF0A9F" w:rsidRPr="00AC23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F0A9F" w:rsidRPr="00AC23EC">
        <w:rPr>
          <w:rFonts w:ascii="Times New Roman" w:hAnsi="Times New Roman" w:cs="Times New Roman"/>
          <w:sz w:val="20"/>
          <w:szCs w:val="20"/>
        </w:rPr>
        <w:t>değerlerine</w:t>
      </w:r>
      <w:proofErr w:type="spellEnd"/>
      <w:r w:rsidR="00EF0A9F" w:rsidRPr="00AC23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F0A9F" w:rsidRPr="00AC23EC">
        <w:rPr>
          <w:rFonts w:ascii="Times New Roman" w:hAnsi="Times New Roman" w:cs="Times New Roman"/>
          <w:sz w:val="20"/>
          <w:szCs w:val="20"/>
        </w:rPr>
        <w:t>ilişkin</w:t>
      </w:r>
      <w:proofErr w:type="spellEnd"/>
      <w:r w:rsidR="00EF0A9F" w:rsidRPr="00AC23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F0A9F" w:rsidRPr="00AC23EC">
        <w:rPr>
          <w:rFonts w:ascii="Times New Roman" w:hAnsi="Times New Roman" w:cs="Times New Roman"/>
          <w:sz w:val="20"/>
          <w:szCs w:val="20"/>
        </w:rPr>
        <w:t>tanımlayıcı</w:t>
      </w:r>
      <w:proofErr w:type="spellEnd"/>
    </w:p>
    <w:p w:rsidR="00EF0A9F" w:rsidRPr="00AC23EC" w:rsidRDefault="00EF0A9F" w:rsidP="00EF0A9F">
      <w:pPr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AC23EC">
        <w:rPr>
          <w:rFonts w:ascii="Times New Roman" w:hAnsi="Times New Roman" w:cs="Times New Roman"/>
          <w:sz w:val="20"/>
          <w:szCs w:val="20"/>
        </w:rPr>
        <w:t>istatistikler</w:t>
      </w:r>
      <w:proofErr w:type="spellEnd"/>
      <w:proofErr w:type="gramEnd"/>
      <w:r w:rsidRPr="00AC23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AC23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önem</w:t>
      </w:r>
      <w:proofErr w:type="spellEnd"/>
      <w:r w:rsidRPr="00AC23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testi</w:t>
      </w:r>
      <w:proofErr w:type="spellEnd"/>
      <w:r w:rsidRPr="00AC23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sonuçları</w:t>
      </w:r>
      <w:proofErr w:type="spellEnd"/>
      <w:r w:rsidRPr="00AC23EC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708"/>
        <w:gridCol w:w="1531"/>
        <w:gridCol w:w="992"/>
        <w:gridCol w:w="879"/>
        <w:gridCol w:w="1418"/>
      </w:tblGrid>
      <w:tr w:rsidR="00EF0A9F" w:rsidRPr="00AC23EC" w:rsidTr="002040A4">
        <w:tc>
          <w:tcPr>
            <w:tcW w:w="2122" w:type="dxa"/>
          </w:tcPr>
          <w:p w:rsidR="00EF0A9F" w:rsidRPr="00AC23EC" w:rsidRDefault="00EF0A9F" w:rsidP="00EF0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 xml:space="preserve">İŞLETME NUMARALARI            </w:t>
            </w:r>
          </w:p>
        </w:tc>
        <w:tc>
          <w:tcPr>
            <w:tcW w:w="708" w:type="dxa"/>
          </w:tcPr>
          <w:p w:rsidR="00EF0A9F" w:rsidRPr="00AC23EC" w:rsidRDefault="00E72FF9" w:rsidP="00EF0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531" w:type="dxa"/>
          </w:tcPr>
          <w:p w:rsidR="00EF0A9F" w:rsidRPr="00AC23EC" w:rsidRDefault="00EF0A9F" w:rsidP="00EF0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AC23E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ort</w:t>
            </w:r>
            <w:proofErr w:type="spellEnd"/>
          </w:p>
        </w:tc>
        <w:tc>
          <w:tcPr>
            <w:tcW w:w="992" w:type="dxa"/>
          </w:tcPr>
          <w:p w:rsidR="00EF0A9F" w:rsidRPr="00AC23EC" w:rsidRDefault="00EF0A9F" w:rsidP="00EF0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79" w:type="dxa"/>
          </w:tcPr>
          <w:p w:rsidR="00EF0A9F" w:rsidRPr="00AC23EC" w:rsidRDefault="00EF0A9F" w:rsidP="00EF0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Min</w:t>
            </w:r>
          </w:p>
        </w:tc>
        <w:tc>
          <w:tcPr>
            <w:tcW w:w="1418" w:type="dxa"/>
          </w:tcPr>
          <w:p w:rsidR="00EF0A9F" w:rsidRPr="00AC23EC" w:rsidRDefault="00EF0A9F" w:rsidP="00EF0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</w:p>
        </w:tc>
      </w:tr>
      <w:tr w:rsidR="00EF0A9F" w:rsidRPr="00AC23EC" w:rsidTr="002040A4">
        <w:tc>
          <w:tcPr>
            <w:tcW w:w="2122" w:type="dxa"/>
          </w:tcPr>
          <w:p w:rsidR="00EF0A9F" w:rsidRPr="00AC23EC" w:rsidRDefault="003D7E2F" w:rsidP="00EF0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3383</w:t>
            </w:r>
          </w:p>
        </w:tc>
        <w:tc>
          <w:tcPr>
            <w:tcW w:w="708" w:type="dxa"/>
          </w:tcPr>
          <w:p w:rsidR="00EF0A9F" w:rsidRPr="00AC23EC" w:rsidRDefault="00E72FF9" w:rsidP="00EF0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1" w:type="dxa"/>
          </w:tcPr>
          <w:p w:rsidR="00EF0A9F" w:rsidRPr="00AC23EC" w:rsidRDefault="00E9570C" w:rsidP="00EF0A9F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826,24</w:t>
            </w:r>
            <w:r w:rsidR="00EF0A9F" w:rsidRPr="00AC23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92" w:type="dxa"/>
          </w:tcPr>
          <w:p w:rsidR="00EF0A9F" w:rsidRPr="00AC23EC" w:rsidRDefault="002304C3" w:rsidP="00EF0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322,40</w:t>
            </w:r>
          </w:p>
        </w:tc>
        <w:tc>
          <w:tcPr>
            <w:tcW w:w="879" w:type="dxa"/>
          </w:tcPr>
          <w:p w:rsidR="00EF0A9F" w:rsidRPr="00AC23EC" w:rsidRDefault="002304C3" w:rsidP="00EF0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353,10</w:t>
            </w:r>
          </w:p>
        </w:tc>
        <w:tc>
          <w:tcPr>
            <w:tcW w:w="1418" w:type="dxa"/>
          </w:tcPr>
          <w:p w:rsidR="00EF0A9F" w:rsidRPr="00AC23EC" w:rsidRDefault="002304C3" w:rsidP="00EF0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1313,02</w:t>
            </w:r>
          </w:p>
        </w:tc>
      </w:tr>
      <w:tr w:rsidR="00EF0A9F" w:rsidRPr="00AC23EC" w:rsidTr="002040A4">
        <w:tc>
          <w:tcPr>
            <w:tcW w:w="2122" w:type="dxa"/>
          </w:tcPr>
          <w:p w:rsidR="00EF0A9F" w:rsidRPr="00AC23EC" w:rsidRDefault="003D7E2F" w:rsidP="00EF0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3378</w:t>
            </w:r>
          </w:p>
        </w:tc>
        <w:tc>
          <w:tcPr>
            <w:tcW w:w="708" w:type="dxa"/>
          </w:tcPr>
          <w:p w:rsidR="00EF0A9F" w:rsidRPr="00AC23EC" w:rsidRDefault="00E72FF9" w:rsidP="00EF0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31" w:type="dxa"/>
          </w:tcPr>
          <w:p w:rsidR="00EF0A9F" w:rsidRPr="00AC23EC" w:rsidRDefault="00E9570C" w:rsidP="00EF0A9F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865,46</w:t>
            </w:r>
            <w:r w:rsidR="00EF0A9F" w:rsidRPr="00AC23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992" w:type="dxa"/>
          </w:tcPr>
          <w:p w:rsidR="00EF0A9F" w:rsidRPr="00AC23EC" w:rsidRDefault="002304C3" w:rsidP="00EF0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329,96</w:t>
            </w:r>
          </w:p>
        </w:tc>
        <w:tc>
          <w:tcPr>
            <w:tcW w:w="879" w:type="dxa"/>
          </w:tcPr>
          <w:p w:rsidR="00EF0A9F" w:rsidRPr="00AC23EC" w:rsidRDefault="002304C3" w:rsidP="00EF0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339,43</w:t>
            </w:r>
          </w:p>
        </w:tc>
        <w:tc>
          <w:tcPr>
            <w:tcW w:w="1418" w:type="dxa"/>
          </w:tcPr>
          <w:p w:rsidR="00EF0A9F" w:rsidRPr="00AC23EC" w:rsidRDefault="002304C3" w:rsidP="00EF0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1696,84</w:t>
            </w:r>
          </w:p>
        </w:tc>
      </w:tr>
      <w:tr w:rsidR="00EF0A9F" w:rsidRPr="00AC23EC" w:rsidTr="002040A4">
        <w:tc>
          <w:tcPr>
            <w:tcW w:w="2122" w:type="dxa"/>
          </w:tcPr>
          <w:p w:rsidR="00EF0A9F" w:rsidRPr="00AC23EC" w:rsidRDefault="003D7E2F" w:rsidP="00EF0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4981</w:t>
            </w:r>
          </w:p>
        </w:tc>
        <w:tc>
          <w:tcPr>
            <w:tcW w:w="708" w:type="dxa"/>
          </w:tcPr>
          <w:p w:rsidR="00EF0A9F" w:rsidRPr="00AC23EC" w:rsidRDefault="00E72FF9" w:rsidP="00EF0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31" w:type="dxa"/>
          </w:tcPr>
          <w:p w:rsidR="00EF0A9F" w:rsidRPr="00AC23EC" w:rsidRDefault="00E9570C" w:rsidP="00EF0A9F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878,13</w:t>
            </w:r>
            <w:r w:rsidR="00EF0A9F" w:rsidRPr="00AC23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abc</w:t>
            </w:r>
          </w:p>
        </w:tc>
        <w:tc>
          <w:tcPr>
            <w:tcW w:w="992" w:type="dxa"/>
          </w:tcPr>
          <w:p w:rsidR="00EF0A9F" w:rsidRPr="00AC23EC" w:rsidRDefault="002304C3" w:rsidP="00EF0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290,47</w:t>
            </w:r>
          </w:p>
        </w:tc>
        <w:tc>
          <w:tcPr>
            <w:tcW w:w="879" w:type="dxa"/>
          </w:tcPr>
          <w:p w:rsidR="00EF0A9F" w:rsidRPr="00AC23EC" w:rsidRDefault="002304C3" w:rsidP="00EF0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493,68</w:t>
            </w:r>
          </w:p>
        </w:tc>
        <w:tc>
          <w:tcPr>
            <w:tcW w:w="1418" w:type="dxa"/>
          </w:tcPr>
          <w:p w:rsidR="00EF0A9F" w:rsidRPr="00AC23EC" w:rsidRDefault="002304C3" w:rsidP="00EF0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1741,28</w:t>
            </w:r>
          </w:p>
        </w:tc>
      </w:tr>
      <w:tr w:rsidR="00EF0A9F" w:rsidRPr="00AC23EC" w:rsidTr="002040A4">
        <w:tc>
          <w:tcPr>
            <w:tcW w:w="2122" w:type="dxa"/>
          </w:tcPr>
          <w:p w:rsidR="00EF0A9F" w:rsidRPr="00AC23EC" w:rsidRDefault="003D7E2F" w:rsidP="00EF0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4642</w:t>
            </w:r>
          </w:p>
        </w:tc>
        <w:tc>
          <w:tcPr>
            <w:tcW w:w="708" w:type="dxa"/>
          </w:tcPr>
          <w:p w:rsidR="00EF0A9F" w:rsidRPr="00AC23EC" w:rsidRDefault="00E72FF9" w:rsidP="00EF0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31" w:type="dxa"/>
          </w:tcPr>
          <w:p w:rsidR="00EF0A9F" w:rsidRPr="00AC23EC" w:rsidRDefault="00E9570C" w:rsidP="00EF0A9F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1092,56</w:t>
            </w:r>
            <w:r w:rsidR="00EF0A9F" w:rsidRPr="00AC23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abcd</w:t>
            </w:r>
          </w:p>
        </w:tc>
        <w:tc>
          <w:tcPr>
            <w:tcW w:w="992" w:type="dxa"/>
          </w:tcPr>
          <w:p w:rsidR="00EF0A9F" w:rsidRPr="00AC23EC" w:rsidRDefault="002304C3" w:rsidP="00EF0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274,11</w:t>
            </w:r>
          </w:p>
        </w:tc>
        <w:tc>
          <w:tcPr>
            <w:tcW w:w="879" w:type="dxa"/>
          </w:tcPr>
          <w:p w:rsidR="00EF0A9F" w:rsidRPr="00AC23EC" w:rsidRDefault="002304C3" w:rsidP="00EF0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526,82</w:t>
            </w:r>
          </w:p>
        </w:tc>
        <w:tc>
          <w:tcPr>
            <w:tcW w:w="1418" w:type="dxa"/>
          </w:tcPr>
          <w:p w:rsidR="00EF0A9F" w:rsidRPr="00AC23EC" w:rsidRDefault="002304C3" w:rsidP="00EF0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1607,16</w:t>
            </w:r>
          </w:p>
        </w:tc>
      </w:tr>
      <w:tr w:rsidR="00EF0A9F" w:rsidRPr="00AC23EC" w:rsidTr="002040A4">
        <w:tc>
          <w:tcPr>
            <w:tcW w:w="2122" w:type="dxa"/>
          </w:tcPr>
          <w:p w:rsidR="00EF0A9F" w:rsidRPr="00AC23EC" w:rsidRDefault="003D7E2F" w:rsidP="00EF0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4984</w:t>
            </w:r>
          </w:p>
        </w:tc>
        <w:tc>
          <w:tcPr>
            <w:tcW w:w="708" w:type="dxa"/>
          </w:tcPr>
          <w:p w:rsidR="00EF0A9F" w:rsidRPr="00AC23EC" w:rsidRDefault="00E72FF9" w:rsidP="00EF0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1" w:type="dxa"/>
          </w:tcPr>
          <w:p w:rsidR="00EF0A9F" w:rsidRPr="00AC23EC" w:rsidRDefault="00E9570C" w:rsidP="00EF0A9F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1112,93</w:t>
            </w:r>
            <w:r w:rsidR="00EF0A9F" w:rsidRPr="00AC23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bcde</w:t>
            </w:r>
          </w:p>
        </w:tc>
        <w:tc>
          <w:tcPr>
            <w:tcW w:w="992" w:type="dxa"/>
          </w:tcPr>
          <w:p w:rsidR="00EF0A9F" w:rsidRPr="00AC23EC" w:rsidRDefault="002304C3" w:rsidP="00EF0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475,16</w:t>
            </w:r>
          </w:p>
        </w:tc>
        <w:tc>
          <w:tcPr>
            <w:tcW w:w="879" w:type="dxa"/>
          </w:tcPr>
          <w:p w:rsidR="00EF0A9F" w:rsidRPr="00AC23EC" w:rsidRDefault="002304C3" w:rsidP="00EF0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776,94</w:t>
            </w:r>
          </w:p>
        </w:tc>
        <w:tc>
          <w:tcPr>
            <w:tcW w:w="1418" w:type="dxa"/>
          </w:tcPr>
          <w:p w:rsidR="00EF0A9F" w:rsidRPr="00AC23EC" w:rsidRDefault="002304C3" w:rsidP="00EF0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1448,93</w:t>
            </w:r>
          </w:p>
        </w:tc>
      </w:tr>
      <w:tr w:rsidR="00EF0A9F" w:rsidRPr="00AC23EC" w:rsidTr="002040A4">
        <w:tc>
          <w:tcPr>
            <w:tcW w:w="2122" w:type="dxa"/>
          </w:tcPr>
          <w:p w:rsidR="00EF0A9F" w:rsidRPr="00AC23EC" w:rsidRDefault="003D7E2F" w:rsidP="00EF0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0864</w:t>
            </w:r>
          </w:p>
        </w:tc>
        <w:tc>
          <w:tcPr>
            <w:tcW w:w="708" w:type="dxa"/>
          </w:tcPr>
          <w:p w:rsidR="00EF0A9F" w:rsidRPr="00AC23EC" w:rsidRDefault="00E72FF9" w:rsidP="00EF0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31" w:type="dxa"/>
          </w:tcPr>
          <w:p w:rsidR="00EF0A9F" w:rsidRPr="00AC23EC" w:rsidRDefault="00E9570C" w:rsidP="00EF0A9F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1130,66b</w:t>
            </w:r>
            <w:r w:rsidR="00EF0A9F" w:rsidRPr="00AC23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cdef</w:t>
            </w:r>
          </w:p>
        </w:tc>
        <w:tc>
          <w:tcPr>
            <w:tcW w:w="992" w:type="dxa"/>
          </w:tcPr>
          <w:p w:rsidR="00EF0A9F" w:rsidRPr="00AC23EC" w:rsidRDefault="002304C3" w:rsidP="00EF0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529,58</w:t>
            </w:r>
          </w:p>
        </w:tc>
        <w:tc>
          <w:tcPr>
            <w:tcW w:w="879" w:type="dxa"/>
          </w:tcPr>
          <w:p w:rsidR="00EF0A9F" w:rsidRPr="00AC23EC" w:rsidRDefault="002304C3" w:rsidP="00EF0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219,01</w:t>
            </w:r>
          </w:p>
        </w:tc>
        <w:tc>
          <w:tcPr>
            <w:tcW w:w="1418" w:type="dxa"/>
          </w:tcPr>
          <w:p w:rsidR="00EF0A9F" w:rsidRPr="00AC23EC" w:rsidRDefault="002304C3" w:rsidP="00EF0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1571,72</w:t>
            </w:r>
          </w:p>
        </w:tc>
      </w:tr>
      <w:tr w:rsidR="00EF0A9F" w:rsidRPr="00AC23EC" w:rsidTr="002040A4">
        <w:tc>
          <w:tcPr>
            <w:tcW w:w="2122" w:type="dxa"/>
          </w:tcPr>
          <w:p w:rsidR="00EF0A9F" w:rsidRPr="00AC23EC" w:rsidRDefault="003D7E2F" w:rsidP="00EF0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3203</w:t>
            </w:r>
          </w:p>
        </w:tc>
        <w:tc>
          <w:tcPr>
            <w:tcW w:w="708" w:type="dxa"/>
          </w:tcPr>
          <w:p w:rsidR="00EF0A9F" w:rsidRPr="00AC23EC" w:rsidRDefault="00E72FF9" w:rsidP="00EF0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31" w:type="dxa"/>
          </w:tcPr>
          <w:p w:rsidR="00EF0A9F" w:rsidRPr="00AC23EC" w:rsidRDefault="00E9570C" w:rsidP="00EF0A9F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1145,16</w:t>
            </w:r>
            <w:r w:rsidR="00EF0A9F" w:rsidRPr="00AC23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cdef</w:t>
            </w:r>
          </w:p>
        </w:tc>
        <w:tc>
          <w:tcPr>
            <w:tcW w:w="992" w:type="dxa"/>
          </w:tcPr>
          <w:p w:rsidR="00EF0A9F" w:rsidRPr="00AC23EC" w:rsidRDefault="002304C3" w:rsidP="00EF0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321,35</w:t>
            </w:r>
          </w:p>
        </w:tc>
        <w:tc>
          <w:tcPr>
            <w:tcW w:w="879" w:type="dxa"/>
          </w:tcPr>
          <w:p w:rsidR="00EF0A9F" w:rsidRPr="00AC23EC" w:rsidRDefault="002304C3" w:rsidP="00EF0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559,10</w:t>
            </w:r>
          </w:p>
        </w:tc>
        <w:tc>
          <w:tcPr>
            <w:tcW w:w="1418" w:type="dxa"/>
          </w:tcPr>
          <w:p w:rsidR="00EF0A9F" w:rsidRPr="00AC23EC" w:rsidRDefault="002304C3" w:rsidP="00EF0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1509,12</w:t>
            </w:r>
          </w:p>
        </w:tc>
      </w:tr>
      <w:tr w:rsidR="00EF0A9F" w:rsidRPr="00AC23EC" w:rsidTr="002040A4">
        <w:tc>
          <w:tcPr>
            <w:tcW w:w="2122" w:type="dxa"/>
          </w:tcPr>
          <w:p w:rsidR="00EF0A9F" w:rsidRPr="00AC23EC" w:rsidRDefault="003D7E2F" w:rsidP="00EF0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8060</w:t>
            </w:r>
          </w:p>
        </w:tc>
        <w:tc>
          <w:tcPr>
            <w:tcW w:w="708" w:type="dxa"/>
          </w:tcPr>
          <w:p w:rsidR="00EF0A9F" w:rsidRPr="00AC23EC" w:rsidRDefault="00E72FF9" w:rsidP="00EF0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1" w:type="dxa"/>
          </w:tcPr>
          <w:p w:rsidR="00EF0A9F" w:rsidRPr="00AC23EC" w:rsidRDefault="00E9570C" w:rsidP="00EF0A9F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1164,11</w:t>
            </w:r>
            <w:r w:rsidRPr="00AC23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def</w:t>
            </w:r>
          </w:p>
        </w:tc>
        <w:tc>
          <w:tcPr>
            <w:tcW w:w="992" w:type="dxa"/>
          </w:tcPr>
          <w:p w:rsidR="00EF0A9F" w:rsidRPr="00AC23EC" w:rsidRDefault="002304C3" w:rsidP="00EF0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85,27</w:t>
            </w:r>
          </w:p>
        </w:tc>
        <w:tc>
          <w:tcPr>
            <w:tcW w:w="879" w:type="dxa"/>
          </w:tcPr>
          <w:p w:rsidR="00EF0A9F" w:rsidRPr="00AC23EC" w:rsidRDefault="002304C3" w:rsidP="00EF0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856,82</w:t>
            </w:r>
          </w:p>
        </w:tc>
        <w:tc>
          <w:tcPr>
            <w:tcW w:w="1418" w:type="dxa"/>
          </w:tcPr>
          <w:p w:rsidR="00EF0A9F" w:rsidRPr="00AC23EC" w:rsidRDefault="002304C3" w:rsidP="00EF0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2194,54</w:t>
            </w:r>
          </w:p>
        </w:tc>
      </w:tr>
      <w:tr w:rsidR="00EF0A9F" w:rsidRPr="00AC23EC" w:rsidTr="002040A4">
        <w:tc>
          <w:tcPr>
            <w:tcW w:w="2122" w:type="dxa"/>
          </w:tcPr>
          <w:p w:rsidR="00EF0A9F" w:rsidRPr="00AC23EC" w:rsidRDefault="003D7E2F" w:rsidP="00EF0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7949</w:t>
            </w:r>
          </w:p>
        </w:tc>
        <w:tc>
          <w:tcPr>
            <w:tcW w:w="708" w:type="dxa"/>
          </w:tcPr>
          <w:p w:rsidR="00EF0A9F" w:rsidRPr="00AC23EC" w:rsidRDefault="00E72FF9" w:rsidP="00EF0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31" w:type="dxa"/>
          </w:tcPr>
          <w:p w:rsidR="00EF0A9F" w:rsidRPr="00AC23EC" w:rsidRDefault="00E9570C" w:rsidP="00EF0A9F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1193,34</w:t>
            </w:r>
            <w:r w:rsidR="00EF0A9F" w:rsidRPr="00AC23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defg</w:t>
            </w:r>
          </w:p>
        </w:tc>
        <w:tc>
          <w:tcPr>
            <w:tcW w:w="992" w:type="dxa"/>
          </w:tcPr>
          <w:p w:rsidR="00EF0A9F" w:rsidRPr="00AC23EC" w:rsidRDefault="002304C3" w:rsidP="00EF0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180,99</w:t>
            </w:r>
          </w:p>
        </w:tc>
        <w:tc>
          <w:tcPr>
            <w:tcW w:w="879" w:type="dxa"/>
          </w:tcPr>
          <w:p w:rsidR="00EF0A9F" w:rsidRPr="00AC23EC" w:rsidRDefault="002304C3" w:rsidP="00EF0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845,36</w:t>
            </w:r>
          </w:p>
        </w:tc>
        <w:tc>
          <w:tcPr>
            <w:tcW w:w="1418" w:type="dxa"/>
          </w:tcPr>
          <w:p w:rsidR="00EF0A9F" w:rsidRPr="00AC23EC" w:rsidRDefault="002304C3" w:rsidP="00EF0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1600,82</w:t>
            </w:r>
          </w:p>
        </w:tc>
      </w:tr>
      <w:tr w:rsidR="00EF0A9F" w:rsidRPr="00AC23EC" w:rsidTr="002040A4">
        <w:tc>
          <w:tcPr>
            <w:tcW w:w="2122" w:type="dxa"/>
          </w:tcPr>
          <w:p w:rsidR="00EF0A9F" w:rsidRPr="00AC23EC" w:rsidRDefault="003D7E2F" w:rsidP="00EF0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4212</w:t>
            </w:r>
          </w:p>
        </w:tc>
        <w:tc>
          <w:tcPr>
            <w:tcW w:w="708" w:type="dxa"/>
          </w:tcPr>
          <w:p w:rsidR="00EF0A9F" w:rsidRPr="00AC23EC" w:rsidRDefault="00E72FF9" w:rsidP="00EF0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31" w:type="dxa"/>
          </w:tcPr>
          <w:p w:rsidR="00EF0A9F" w:rsidRPr="00AC23EC" w:rsidRDefault="00E9570C" w:rsidP="00EF0A9F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1232,93</w:t>
            </w:r>
            <w:r w:rsidR="00EF0A9F" w:rsidRPr="00AC23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defg</w:t>
            </w:r>
            <w:r w:rsidRPr="00AC23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h</w:t>
            </w:r>
          </w:p>
        </w:tc>
        <w:tc>
          <w:tcPr>
            <w:tcW w:w="992" w:type="dxa"/>
          </w:tcPr>
          <w:p w:rsidR="00EF0A9F" w:rsidRPr="00AC23EC" w:rsidRDefault="002304C3" w:rsidP="00EF0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329,58</w:t>
            </w:r>
          </w:p>
        </w:tc>
        <w:tc>
          <w:tcPr>
            <w:tcW w:w="879" w:type="dxa"/>
          </w:tcPr>
          <w:p w:rsidR="00EF0A9F" w:rsidRPr="00AC23EC" w:rsidRDefault="002304C3" w:rsidP="00EF0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592,36</w:t>
            </w:r>
          </w:p>
        </w:tc>
        <w:tc>
          <w:tcPr>
            <w:tcW w:w="1418" w:type="dxa"/>
          </w:tcPr>
          <w:p w:rsidR="00EF0A9F" w:rsidRPr="00AC23EC" w:rsidRDefault="002304C3" w:rsidP="00EF0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1590,50</w:t>
            </w:r>
          </w:p>
        </w:tc>
      </w:tr>
      <w:tr w:rsidR="00E72FF9" w:rsidRPr="00AC23EC" w:rsidTr="002040A4">
        <w:tc>
          <w:tcPr>
            <w:tcW w:w="2122" w:type="dxa"/>
          </w:tcPr>
          <w:p w:rsidR="00E72FF9" w:rsidRPr="00AC23EC" w:rsidRDefault="003D7E2F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4094</w:t>
            </w:r>
          </w:p>
        </w:tc>
        <w:tc>
          <w:tcPr>
            <w:tcW w:w="708" w:type="dxa"/>
          </w:tcPr>
          <w:p w:rsidR="00E72FF9" w:rsidRPr="00AC23EC" w:rsidRDefault="00E72FF9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31" w:type="dxa"/>
          </w:tcPr>
          <w:p w:rsidR="00E72FF9" w:rsidRPr="00AC23EC" w:rsidRDefault="00E9570C" w:rsidP="00E72FF9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1237,84</w:t>
            </w:r>
            <w:r w:rsidR="00E72FF9" w:rsidRPr="00AC23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defgh</w:t>
            </w:r>
            <w:r w:rsidRPr="00AC23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i</w:t>
            </w:r>
          </w:p>
        </w:tc>
        <w:tc>
          <w:tcPr>
            <w:tcW w:w="992" w:type="dxa"/>
          </w:tcPr>
          <w:p w:rsidR="00E72FF9" w:rsidRPr="00AC23EC" w:rsidRDefault="002304C3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417,59</w:t>
            </w:r>
          </w:p>
        </w:tc>
        <w:tc>
          <w:tcPr>
            <w:tcW w:w="879" w:type="dxa"/>
          </w:tcPr>
          <w:p w:rsidR="00E72FF9" w:rsidRPr="00AC23EC" w:rsidRDefault="002304C3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523,82</w:t>
            </w:r>
          </w:p>
        </w:tc>
        <w:tc>
          <w:tcPr>
            <w:tcW w:w="1418" w:type="dxa"/>
          </w:tcPr>
          <w:p w:rsidR="00E72FF9" w:rsidRPr="00AC23EC" w:rsidRDefault="002304C3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2109,61</w:t>
            </w:r>
          </w:p>
        </w:tc>
      </w:tr>
      <w:tr w:rsidR="00E72FF9" w:rsidRPr="00AC23EC" w:rsidTr="002040A4">
        <w:tc>
          <w:tcPr>
            <w:tcW w:w="2122" w:type="dxa"/>
          </w:tcPr>
          <w:p w:rsidR="00E72FF9" w:rsidRPr="00AC23EC" w:rsidRDefault="003D7E2F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9641</w:t>
            </w:r>
          </w:p>
        </w:tc>
        <w:tc>
          <w:tcPr>
            <w:tcW w:w="708" w:type="dxa"/>
          </w:tcPr>
          <w:p w:rsidR="00E72FF9" w:rsidRPr="00AC23EC" w:rsidRDefault="00E72FF9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31" w:type="dxa"/>
          </w:tcPr>
          <w:p w:rsidR="00E72FF9" w:rsidRPr="00AC23EC" w:rsidRDefault="00E9570C" w:rsidP="00E72FF9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1237,91</w:t>
            </w:r>
            <w:r w:rsidR="00E72FF9" w:rsidRPr="00AC23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defgh</w:t>
            </w:r>
            <w:r w:rsidRPr="00AC23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i</w:t>
            </w:r>
          </w:p>
        </w:tc>
        <w:tc>
          <w:tcPr>
            <w:tcW w:w="992" w:type="dxa"/>
          </w:tcPr>
          <w:p w:rsidR="00E72FF9" w:rsidRPr="00AC23EC" w:rsidRDefault="002304C3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227,05</w:t>
            </w:r>
          </w:p>
        </w:tc>
        <w:tc>
          <w:tcPr>
            <w:tcW w:w="879" w:type="dxa"/>
          </w:tcPr>
          <w:p w:rsidR="00E72FF9" w:rsidRPr="00AC23EC" w:rsidRDefault="002304C3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665,51</w:t>
            </w:r>
          </w:p>
        </w:tc>
        <w:tc>
          <w:tcPr>
            <w:tcW w:w="1418" w:type="dxa"/>
          </w:tcPr>
          <w:p w:rsidR="00E72FF9" w:rsidRPr="00AC23EC" w:rsidRDefault="002304C3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1739,46</w:t>
            </w:r>
          </w:p>
        </w:tc>
      </w:tr>
      <w:tr w:rsidR="00E72FF9" w:rsidRPr="00AC23EC" w:rsidTr="002040A4">
        <w:tc>
          <w:tcPr>
            <w:tcW w:w="2122" w:type="dxa"/>
          </w:tcPr>
          <w:p w:rsidR="00E72FF9" w:rsidRPr="00AC23EC" w:rsidRDefault="003D7E2F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8452</w:t>
            </w:r>
          </w:p>
        </w:tc>
        <w:tc>
          <w:tcPr>
            <w:tcW w:w="708" w:type="dxa"/>
          </w:tcPr>
          <w:p w:rsidR="00E72FF9" w:rsidRPr="00AC23EC" w:rsidRDefault="00E72FF9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31" w:type="dxa"/>
          </w:tcPr>
          <w:p w:rsidR="00E72FF9" w:rsidRPr="00AC23EC" w:rsidRDefault="00E9570C" w:rsidP="00E72FF9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1259,96</w:t>
            </w:r>
            <w:r w:rsidR="00E72FF9" w:rsidRPr="00AC23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defgh</w:t>
            </w:r>
            <w:r w:rsidRPr="00AC23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i</w:t>
            </w:r>
          </w:p>
        </w:tc>
        <w:tc>
          <w:tcPr>
            <w:tcW w:w="992" w:type="dxa"/>
          </w:tcPr>
          <w:p w:rsidR="00E72FF9" w:rsidRPr="00AC23EC" w:rsidRDefault="002304C3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281,34</w:t>
            </w:r>
          </w:p>
        </w:tc>
        <w:tc>
          <w:tcPr>
            <w:tcW w:w="879" w:type="dxa"/>
          </w:tcPr>
          <w:p w:rsidR="00E72FF9" w:rsidRPr="00AC23EC" w:rsidRDefault="002304C3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756,01</w:t>
            </w:r>
          </w:p>
        </w:tc>
        <w:tc>
          <w:tcPr>
            <w:tcW w:w="1418" w:type="dxa"/>
          </w:tcPr>
          <w:p w:rsidR="00E72FF9" w:rsidRPr="00AC23EC" w:rsidRDefault="002304C3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1664,91</w:t>
            </w:r>
          </w:p>
        </w:tc>
      </w:tr>
      <w:tr w:rsidR="00E72FF9" w:rsidRPr="00AC23EC" w:rsidTr="002040A4">
        <w:tc>
          <w:tcPr>
            <w:tcW w:w="2122" w:type="dxa"/>
          </w:tcPr>
          <w:p w:rsidR="00E72FF9" w:rsidRPr="00AC23EC" w:rsidRDefault="003D7E2F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4643</w:t>
            </w:r>
          </w:p>
        </w:tc>
        <w:tc>
          <w:tcPr>
            <w:tcW w:w="708" w:type="dxa"/>
          </w:tcPr>
          <w:p w:rsidR="00E72FF9" w:rsidRPr="00AC23EC" w:rsidRDefault="00E72FF9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31" w:type="dxa"/>
          </w:tcPr>
          <w:p w:rsidR="00E72FF9" w:rsidRPr="00AC23EC" w:rsidRDefault="00E9570C" w:rsidP="00E72FF9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1267,40</w:t>
            </w:r>
            <w:r w:rsidR="00E72FF9" w:rsidRPr="00AC23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defgh</w:t>
            </w:r>
            <w:r w:rsidRPr="00AC23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i</w:t>
            </w:r>
          </w:p>
        </w:tc>
        <w:tc>
          <w:tcPr>
            <w:tcW w:w="992" w:type="dxa"/>
          </w:tcPr>
          <w:p w:rsidR="00E72FF9" w:rsidRPr="00AC23EC" w:rsidRDefault="002304C3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264,38</w:t>
            </w:r>
          </w:p>
        </w:tc>
        <w:tc>
          <w:tcPr>
            <w:tcW w:w="879" w:type="dxa"/>
          </w:tcPr>
          <w:p w:rsidR="00E72FF9" w:rsidRPr="00AC23EC" w:rsidRDefault="002304C3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810,84</w:t>
            </w:r>
          </w:p>
        </w:tc>
        <w:tc>
          <w:tcPr>
            <w:tcW w:w="1418" w:type="dxa"/>
          </w:tcPr>
          <w:p w:rsidR="00E72FF9" w:rsidRPr="00AC23EC" w:rsidRDefault="002304C3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1738,24</w:t>
            </w:r>
          </w:p>
        </w:tc>
      </w:tr>
      <w:tr w:rsidR="00E72FF9" w:rsidRPr="00AC23EC" w:rsidTr="002040A4">
        <w:tc>
          <w:tcPr>
            <w:tcW w:w="2122" w:type="dxa"/>
          </w:tcPr>
          <w:p w:rsidR="00E72FF9" w:rsidRPr="00AC23EC" w:rsidRDefault="003D7E2F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3205</w:t>
            </w:r>
          </w:p>
        </w:tc>
        <w:tc>
          <w:tcPr>
            <w:tcW w:w="708" w:type="dxa"/>
          </w:tcPr>
          <w:p w:rsidR="00E72FF9" w:rsidRPr="00AC23EC" w:rsidRDefault="00E72FF9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531" w:type="dxa"/>
          </w:tcPr>
          <w:p w:rsidR="00E72FF9" w:rsidRPr="00AC23EC" w:rsidRDefault="00E9570C" w:rsidP="00E72FF9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1279,98</w:t>
            </w:r>
            <w:r w:rsidR="00E72FF9" w:rsidRPr="00AC23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defghi</w:t>
            </w:r>
            <w:r w:rsidR="002040A4" w:rsidRPr="00AC23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j</w:t>
            </w:r>
          </w:p>
        </w:tc>
        <w:tc>
          <w:tcPr>
            <w:tcW w:w="992" w:type="dxa"/>
          </w:tcPr>
          <w:p w:rsidR="00E72FF9" w:rsidRPr="00AC23EC" w:rsidRDefault="002304C3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420,42</w:t>
            </w:r>
          </w:p>
        </w:tc>
        <w:tc>
          <w:tcPr>
            <w:tcW w:w="879" w:type="dxa"/>
          </w:tcPr>
          <w:p w:rsidR="00E72FF9" w:rsidRPr="00AC23EC" w:rsidRDefault="002304C3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473,69</w:t>
            </w:r>
          </w:p>
        </w:tc>
        <w:tc>
          <w:tcPr>
            <w:tcW w:w="1418" w:type="dxa"/>
          </w:tcPr>
          <w:p w:rsidR="00E72FF9" w:rsidRPr="00AC23EC" w:rsidRDefault="002304C3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3074,88</w:t>
            </w:r>
          </w:p>
        </w:tc>
      </w:tr>
      <w:tr w:rsidR="00E72FF9" w:rsidRPr="00AC23EC" w:rsidTr="002040A4">
        <w:tc>
          <w:tcPr>
            <w:tcW w:w="2122" w:type="dxa"/>
          </w:tcPr>
          <w:p w:rsidR="00E72FF9" w:rsidRPr="00AC23EC" w:rsidRDefault="003D7E2F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4807</w:t>
            </w:r>
          </w:p>
        </w:tc>
        <w:tc>
          <w:tcPr>
            <w:tcW w:w="708" w:type="dxa"/>
          </w:tcPr>
          <w:p w:rsidR="00E72FF9" w:rsidRPr="00AC23EC" w:rsidRDefault="00E72FF9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1" w:type="dxa"/>
          </w:tcPr>
          <w:p w:rsidR="00E72FF9" w:rsidRPr="00AC23EC" w:rsidRDefault="002040A4" w:rsidP="00E72FF9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1283,62d</w:t>
            </w:r>
            <w:r w:rsidR="00E72FF9" w:rsidRPr="00AC23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efghi</w:t>
            </w:r>
            <w:r w:rsidRPr="00AC23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j</w:t>
            </w:r>
          </w:p>
        </w:tc>
        <w:tc>
          <w:tcPr>
            <w:tcW w:w="992" w:type="dxa"/>
          </w:tcPr>
          <w:p w:rsidR="00E72FF9" w:rsidRPr="00AC23EC" w:rsidRDefault="002304C3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355,13</w:t>
            </w:r>
          </w:p>
        </w:tc>
        <w:tc>
          <w:tcPr>
            <w:tcW w:w="879" w:type="dxa"/>
          </w:tcPr>
          <w:p w:rsidR="00E72FF9" w:rsidRPr="00AC23EC" w:rsidRDefault="002304C3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722,21</w:t>
            </w:r>
          </w:p>
        </w:tc>
        <w:tc>
          <w:tcPr>
            <w:tcW w:w="1418" w:type="dxa"/>
          </w:tcPr>
          <w:p w:rsidR="00E72FF9" w:rsidRPr="00AC23EC" w:rsidRDefault="002304C3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1906,62</w:t>
            </w:r>
          </w:p>
        </w:tc>
      </w:tr>
      <w:tr w:rsidR="00E72FF9" w:rsidRPr="00AC23EC" w:rsidTr="002040A4">
        <w:tc>
          <w:tcPr>
            <w:tcW w:w="2122" w:type="dxa"/>
          </w:tcPr>
          <w:p w:rsidR="00E72FF9" w:rsidRPr="00AC23EC" w:rsidRDefault="003D7E2F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5341</w:t>
            </w:r>
          </w:p>
        </w:tc>
        <w:tc>
          <w:tcPr>
            <w:tcW w:w="708" w:type="dxa"/>
          </w:tcPr>
          <w:p w:rsidR="00E72FF9" w:rsidRPr="00AC23EC" w:rsidRDefault="00E72FF9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31" w:type="dxa"/>
          </w:tcPr>
          <w:p w:rsidR="00E72FF9" w:rsidRPr="00AC23EC" w:rsidRDefault="002040A4" w:rsidP="00E72FF9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1298,29</w:t>
            </w:r>
            <w:r w:rsidRPr="00AC23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</w:t>
            </w:r>
            <w:r w:rsidR="00E72FF9" w:rsidRPr="00AC23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efghi</w:t>
            </w:r>
            <w:r w:rsidRPr="00AC23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j</w:t>
            </w:r>
          </w:p>
        </w:tc>
        <w:tc>
          <w:tcPr>
            <w:tcW w:w="992" w:type="dxa"/>
          </w:tcPr>
          <w:p w:rsidR="00E72FF9" w:rsidRPr="00AC23EC" w:rsidRDefault="002304C3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316,60</w:t>
            </w:r>
          </w:p>
        </w:tc>
        <w:tc>
          <w:tcPr>
            <w:tcW w:w="879" w:type="dxa"/>
          </w:tcPr>
          <w:p w:rsidR="00E72FF9" w:rsidRPr="00AC23EC" w:rsidRDefault="002304C3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296,06</w:t>
            </w:r>
          </w:p>
        </w:tc>
        <w:tc>
          <w:tcPr>
            <w:tcW w:w="1418" w:type="dxa"/>
          </w:tcPr>
          <w:p w:rsidR="00E72FF9" w:rsidRPr="00AC23EC" w:rsidRDefault="002304C3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1725,25</w:t>
            </w:r>
          </w:p>
        </w:tc>
      </w:tr>
      <w:tr w:rsidR="00E72FF9" w:rsidRPr="00AC23EC" w:rsidTr="002040A4">
        <w:tc>
          <w:tcPr>
            <w:tcW w:w="2122" w:type="dxa"/>
          </w:tcPr>
          <w:p w:rsidR="00E72FF9" w:rsidRPr="00AC23EC" w:rsidRDefault="003D7E2F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4564</w:t>
            </w:r>
          </w:p>
        </w:tc>
        <w:tc>
          <w:tcPr>
            <w:tcW w:w="708" w:type="dxa"/>
          </w:tcPr>
          <w:p w:rsidR="00E72FF9" w:rsidRPr="00AC23EC" w:rsidRDefault="00E72FF9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31" w:type="dxa"/>
          </w:tcPr>
          <w:p w:rsidR="00E72FF9" w:rsidRPr="00AC23EC" w:rsidRDefault="002040A4" w:rsidP="00E72FF9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1300,42</w:t>
            </w:r>
            <w:r w:rsidRPr="00AC23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</w:t>
            </w:r>
            <w:r w:rsidR="00E72FF9" w:rsidRPr="00AC23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efghi</w:t>
            </w:r>
            <w:r w:rsidRPr="00AC23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j</w:t>
            </w:r>
          </w:p>
        </w:tc>
        <w:tc>
          <w:tcPr>
            <w:tcW w:w="992" w:type="dxa"/>
          </w:tcPr>
          <w:p w:rsidR="00E72FF9" w:rsidRPr="00AC23EC" w:rsidRDefault="002304C3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334,33</w:t>
            </w:r>
          </w:p>
        </w:tc>
        <w:tc>
          <w:tcPr>
            <w:tcW w:w="879" w:type="dxa"/>
          </w:tcPr>
          <w:p w:rsidR="00E72FF9" w:rsidRPr="00AC23EC" w:rsidRDefault="002304C3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625,47</w:t>
            </w:r>
          </w:p>
        </w:tc>
        <w:tc>
          <w:tcPr>
            <w:tcW w:w="1418" w:type="dxa"/>
          </w:tcPr>
          <w:p w:rsidR="00E72FF9" w:rsidRPr="00AC23EC" w:rsidRDefault="002304C3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1949,88</w:t>
            </w:r>
          </w:p>
        </w:tc>
      </w:tr>
      <w:tr w:rsidR="00E72FF9" w:rsidRPr="00AC23EC" w:rsidTr="002040A4">
        <w:tc>
          <w:tcPr>
            <w:tcW w:w="2122" w:type="dxa"/>
          </w:tcPr>
          <w:p w:rsidR="00E72FF9" w:rsidRPr="00AC23EC" w:rsidRDefault="003D7E2F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3947</w:t>
            </w:r>
          </w:p>
        </w:tc>
        <w:tc>
          <w:tcPr>
            <w:tcW w:w="708" w:type="dxa"/>
          </w:tcPr>
          <w:p w:rsidR="00E72FF9" w:rsidRPr="00AC23EC" w:rsidRDefault="00E72FF9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31" w:type="dxa"/>
          </w:tcPr>
          <w:p w:rsidR="00E72FF9" w:rsidRPr="00AC23EC" w:rsidRDefault="002040A4" w:rsidP="00E72FF9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1301,14</w:t>
            </w:r>
            <w:r w:rsidRPr="00AC23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</w:t>
            </w:r>
            <w:r w:rsidR="00E72FF9" w:rsidRPr="00AC23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efghij</w:t>
            </w:r>
          </w:p>
        </w:tc>
        <w:tc>
          <w:tcPr>
            <w:tcW w:w="992" w:type="dxa"/>
          </w:tcPr>
          <w:p w:rsidR="00E72FF9" w:rsidRPr="00AC23EC" w:rsidRDefault="002304C3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205,81</w:t>
            </w:r>
          </w:p>
        </w:tc>
        <w:tc>
          <w:tcPr>
            <w:tcW w:w="879" w:type="dxa"/>
          </w:tcPr>
          <w:p w:rsidR="00E72FF9" w:rsidRPr="00AC23EC" w:rsidRDefault="002304C3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1010,74</w:t>
            </w:r>
          </w:p>
        </w:tc>
        <w:tc>
          <w:tcPr>
            <w:tcW w:w="1418" w:type="dxa"/>
          </w:tcPr>
          <w:p w:rsidR="00E72FF9" w:rsidRPr="00AC23EC" w:rsidRDefault="002304C3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1822,77</w:t>
            </w:r>
          </w:p>
        </w:tc>
      </w:tr>
      <w:tr w:rsidR="00E72FF9" w:rsidRPr="00AC23EC" w:rsidTr="002040A4">
        <w:tc>
          <w:tcPr>
            <w:tcW w:w="2122" w:type="dxa"/>
          </w:tcPr>
          <w:p w:rsidR="00E72FF9" w:rsidRPr="00AC23EC" w:rsidRDefault="003D7E2F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5123</w:t>
            </w:r>
          </w:p>
        </w:tc>
        <w:tc>
          <w:tcPr>
            <w:tcW w:w="708" w:type="dxa"/>
          </w:tcPr>
          <w:p w:rsidR="00E72FF9" w:rsidRPr="00AC23EC" w:rsidRDefault="00E72FF9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31" w:type="dxa"/>
          </w:tcPr>
          <w:p w:rsidR="00E72FF9" w:rsidRPr="00AC23EC" w:rsidRDefault="002040A4" w:rsidP="00E72FF9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1328,58</w:t>
            </w:r>
            <w:r w:rsidRPr="00AC23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</w:t>
            </w:r>
            <w:r w:rsidR="00E72FF9" w:rsidRPr="00AC23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efghijk</w:t>
            </w:r>
          </w:p>
        </w:tc>
        <w:tc>
          <w:tcPr>
            <w:tcW w:w="992" w:type="dxa"/>
          </w:tcPr>
          <w:p w:rsidR="00E72FF9" w:rsidRPr="00AC23EC" w:rsidRDefault="002304C3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318,27</w:t>
            </w:r>
          </w:p>
        </w:tc>
        <w:tc>
          <w:tcPr>
            <w:tcW w:w="879" w:type="dxa"/>
          </w:tcPr>
          <w:p w:rsidR="00E72FF9" w:rsidRPr="00AC23EC" w:rsidRDefault="002304C3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583,51</w:t>
            </w:r>
          </w:p>
        </w:tc>
        <w:tc>
          <w:tcPr>
            <w:tcW w:w="1418" w:type="dxa"/>
          </w:tcPr>
          <w:p w:rsidR="00E72FF9" w:rsidRPr="00AC23EC" w:rsidRDefault="002304C3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2072,78</w:t>
            </w:r>
          </w:p>
        </w:tc>
      </w:tr>
      <w:tr w:rsidR="00E72FF9" w:rsidRPr="00AC23EC" w:rsidTr="002040A4">
        <w:tc>
          <w:tcPr>
            <w:tcW w:w="2122" w:type="dxa"/>
          </w:tcPr>
          <w:p w:rsidR="00E72FF9" w:rsidRPr="00AC23EC" w:rsidRDefault="003D7E2F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4552</w:t>
            </w:r>
          </w:p>
        </w:tc>
        <w:tc>
          <w:tcPr>
            <w:tcW w:w="708" w:type="dxa"/>
          </w:tcPr>
          <w:p w:rsidR="00E72FF9" w:rsidRPr="00AC23EC" w:rsidRDefault="00E72FF9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31" w:type="dxa"/>
          </w:tcPr>
          <w:p w:rsidR="00E72FF9" w:rsidRPr="00AC23EC" w:rsidRDefault="002040A4" w:rsidP="00E72FF9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1342,98</w:t>
            </w:r>
            <w:r w:rsidRPr="00AC23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</w:t>
            </w:r>
            <w:r w:rsidR="00E72FF9" w:rsidRPr="00AC23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efghijk</w:t>
            </w:r>
            <w:r w:rsidRPr="00AC23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l</w:t>
            </w:r>
          </w:p>
        </w:tc>
        <w:tc>
          <w:tcPr>
            <w:tcW w:w="992" w:type="dxa"/>
          </w:tcPr>
          <w:p w:rsidR="00E72FF9" w:rsidRPr="00AC23EC" w:rsidRDefault="002304C3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308,71</w:t>
            </w:r>
          </w:p>
        </w:tc>
        <w:tc>
          <w:tcPr>
            <w:tcW w:w="879" w:type="dxa"/>
          </w:tcPr>
          <w:p w:rsidR="00E72FF9" w:rsidRPr="00AC23EC" w:rsidRDefault="002304C3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820,73</w:t>
            </w:r>
          </w:p>
        </w:tc>
        <w:tc>
          <w:tcPr>
            <w:tcW w:w="1418" w:type="dxa"/>
          </w:tcPr>
          <w:p w:rsidR="00E72FF9" w:rsidRPr="00AC23EC" w:rsidRDefault="002304C3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1972,80</w:t>
            </w:r>
          </w:p>
        </w:tc>
      </w:tr>
      <w:tr w:rsidR="00E72FF9" w:rsidRPr="00AC23EC" w:rsidTr="002040A4">
        <w:tc>
          <w:tcPr>
            <w:tcW w:w="2122" w:type="dxa"/>
          </w:tcPr>
          <w:p w:rsidR="00E72FF9" w:rsidRPr="00AC23EC" w:rsidRDefault="003D7E2F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3613</w:t>
            </w:r>
          </w:p>
        </w:tc>
        <w:tc>
          <w:tcPr>
            <w:tcW w:w="708" w:type="dxa"/>
          </w:tcPr>
          <w:p w:rsidR="00E72FF9" w:rsidRPr="00AC23EC" w:rsidRDefault="00E72FF9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31" w:type="dxa"/>
          </w:tcPr>
          <w:p w:rsidR="00E72FF9" w:rsidRPr="00AC23EC" w:rsidRDefault="002040A4" w:rsidP="00E72FF9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1355,75</w:t>
            </w:r>
            <w:r w:rsidRPr="00AC23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</w:t>
            </w:r>
            <w:r w:rsidR="00E72FF9" w:rsidRPr="00AC23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efghijk</w:t>
            </w:r>
            <w:r w:rsidRPr="00AC23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lm</w:t>
            </w:r>
          </w:p>
        </w:tc>
        <w:tc>
          <w:tcPr>
            <w:tcW w:w="992" w:type="dxa"/>
          </w:tcPr>
          <w:p w:rsidR="00E72FF9" w:rsidRPr="00AC23EC" w:rsidRDefault="002304C3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316,21</w:t>
            </w:r>
          </w:p>
        </w:tc>
        <w:tc>
          <w:tcPr>
            <w:tcW w:w="879" w:type="dxa"/>
          </w:tcPr>
          <w:p w:rsidR="00E72FF9" w:rsidRPr="00AC23EC" w:rsidRDefault="002304C3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724,41</w:t>
            </w:r>
          </w:p>
        </w:tc>
        <w:tc>
          <w:tcPr>
            <w:tcW w:w="1418" w:type="dxa"/>
          </w:tcPr>
          <w:p w:rsidR="00E72FF9" w:rsidRPr="00AC23EC" w:rsidRDefault="002304C3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2005,92</w:t>
            </w:r>
          </w:p>
        </w:tc>
      </w:tr>
      <w:tr w:rsidR="00E72FF9" w:rsidRPr="00AC23EC" w:rsidTr="002040A4">
        <w:tc>
          <w:tcPr>
            <w:tcW w:w="2122" w:type="dxa"/>
          </w:tcPr>
          <w:p w:rsidR="00E72FF9" w:rsidRPr="00AC23EC" w:rsidRDefault="003D7E2F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9563</w:t>
            </w:r>
          </w:p>
        </w:tc>
        <w:tc>
          <w:tcPr>
            <w:tcW w:w="708" w:type="dxa"/>
          </w:tcPr>
          <w:p w:rsidR="00E72FF9" w:rsidRPr="00AC23EC" w:rsidRDefault="00E72FF9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31" w:type="dxa"/>
          </w:tcPr>
          <w:p w:rsidR="00E72FF9" w:rsidRPr="00AC23EC" w:rsidRDefault="002040A4" w:rsidP="00E72FF9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1359,08</w:t>
            </w:r>
            <w:r w:rsidRPr="00AC23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</w:t>
            </w:r>
            <w:r w:rsidR="00E72FF9" w:rsidRPr="00AC23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efghijk</w:t>
            </w:r>
            <w:r w:rsidRPr="00AC23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lm</w:t>
            </w:r>
          </w:p>
        </w:tc>
        <w:tc>
          <w:tcPr>
            <w:tcW w:w="992" w:type="dxa"/>
          </w:tcPr>
          <w:p w:rsidR="00E72FF9" w:rsidRPr="00AC23EC" w:rsidRDefault="002304C3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290,31</w:t>
            </w:r>
          </w:p>
        </w:tc>
        <w:tc>
          <w:tcPr>
            <w:tcW w:w="879" w:type="dxa"/>
          </w:tcPr>
          <w:p w:rsidR="00E72FF9" w:rsidRPr="00AC23EC" w:rsidRDefault="002304C3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717,20</w:t>
            </w:r>
          </w:p>
        </w:tc>
        <w:tc>
          <w:tcPr>
            <w:tcW w:w="1418" w:type="dxa"/>
          </w:tcPr>
          <w:p w:rsidR="00E72FF9" w:rsidRPr="00AC23EC" w:rsidRDefault="002304C3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2044,82</w:t>
            </w:r>
          </w:p>
        </w:tc>
      </w:tr>
      <w:tr w:rsidR="00E72FF9" w:rsidRPr="00AC23EC" w:rsidTr="002040A4">
        <w:tc>
          <w:tcPr>
            <w:tcW w:w="2122" w:type="dxa"/>
          </w:tcPr>
          <w:p w:rsidR="00E72FF9" w:rsidRPr="00AC23EC" w:rsidRDefault="003D7E2F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4965</w:t>
            </w:r>
          </w:p>
        </w:tc>
        <w:tc>
          <w:tcPr>
            <w:tcW w:w="708" w:type="dxa"/>
          </w:tcPr>
          <w:p w:rsidR="00E72FF9" w:rsidRPr="00AC23EC" w:rsidRDefault="00E72FF9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31" w:type="dxa"/>
          </w:tcPr>
          <w:p w:rsidR="00E72FF9" w:rsidRPr="00AC23EC" w:rsidRDefault="002040A4" w:rsidP="00E72FF9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1392,58</w:t>
            </w:r>
            <w:r w:rsidRPr="00AC23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</w:t>
            </w:r>
            <w:r w:rsidR="00E72FF9" w:rsidRPr="00AC23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efghijk</w:t>
            </w:r>
            <w:r w:rsidRPr="00AC23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lmn</w:t>
            </w:r>
          </w:p>
        </w:tc>
        <w:tc>
          <w:tcPr>
            <w:tcW w:w="992" w:type="dxa"/>
          </w:tcPr>
          <w:p w:rsidR="00E72FF9" w:rsidRPr="00AC23EC" w:rsidRDefault="002304C3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421,62</w:t>
            </w:r>
          </w:p>
        </w:tc>
        <w:tc>
          <w:tcPr>
            <w:tcW w:w="879" w:type="dxa"/>
          </w:tcPr>
          <w:p w:rsidR="00E72FF9" w:rsidRPr="00AC23EC" w:rsidRDefault="002304C3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592,95</w:t>
            </w:r>
          </w:p>
        </w:tc>
        <w:tc>
          <w:tcPr>
            <w:tcW w:w="1418" w:type="dxa"/>
          </w:tcPr>
          <w:p w:rsidR="00E72FF9" w:rsidRPr="00AC23EC" w:rsidRDefault="002304C3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2155,19</w:t>
            </w:r>
          </w:p>
        </w:tc>
      </w:tr>
      <w:tr w:rsidR="00E72FF9" w:rsidRPr="00AC23EC" w:rsidTr="002040A4">
        <w:tc>
          <w:tcPr>
            <w:tcW w:w="2122" w:type="dxa"/>
          </w:tcPr>
          <w:p w:rsidR="00E72FF9" w:rsidRPr="00AC23EC" w:rsidRDefault="003D7E2F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0453</w:t>
            </w:r>
          </w:p>
        </w:tc>
        <w:tc>
          <w:tcPr>
            <w:tcW w:w="708" w:type="dxa"/>
          </w:tcPr>
          <w:p w:rsidR="00E72FF9" w:rsidRPr="00AC23EC" w:rsidRDefault="00E72FF9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531" w:type="dxa"/>
          </w:tcPr>
          <w:p w:rsidR="00E72FF9" w:rsidRPr="00AC23EC" w:rsidRDefault="002040A4" w:rsidP="00E72FF9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1409,25</w:t>
            </w:r>
            <w:r w:rsidR="00E72FF9" w:rsidRPr="00AC23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efghijkl</w:t>
            </w:r>
            <w:r w:rsidRPr="00AC23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mno</w:t>
            </w:r>
          </w:p>
        </w:tc>
        <w:tc>
          <w:tcPr>
            <w:tcW w:w="992" w:type="dxa"/>
          </w:tcPr>
          <w:p w:rsidR="00E72FF9" w:rsidRPr="00AC23EC" w:rsidRDefault="002304C3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264,78</w:t>
            </w:r>
          </w:p>
        </w:tc>
        <w:tc>
          <w:tcPr>
            <w:tcW w:w="879" w:type="dxa"/>
          </w:tcPr>
          <w:p w:rsidR="00E72FF9" w:rsidRPr="00AC23EC" w:rsidRDefault="002304C3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809,28</w:t>
            </w:r>
          </w:p>
        </w:tc>
        <w:tc>
          <w:tcPr>
            <w:tcW w:w="1418" w:type="dxa"/>
          </w:tcPr>
          <w:p w:rsidR="00E72FF9" w:rsidRPr="00AC23EC" w:rsidRDefault="002304C3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1940,78</w:t>
            </w:r>
          </w:p>
        </w:tc>
      </w:tr>
      <w:tr w:rsidR="00E72FF9" w:rsidRPr="00AC23EC" w:rsidTr="002040A4">
        <w:tc>
          <w:tcPr>
            <w:tcW w:w="2122" w:type="dxa"/>
          </w:tcPr>
          <w:p w:rsidR="00E72FF9" w:rsidRPr="00AC23EC" w:rsidRDefault="003D7E2F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3201</w:t>
            </w:r>
          </w:p>
        </w:tc>
        <w:tc>
          <w:tcPr>
            <w:tcW w:w="708" w:type="dxa"/>
          </w:tcPr>
          <w:p w:rsidR="00E72FF9" w:rsidRPr="00AC23EC" w:rsidRDefault="00E72FF9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31" w:type="dxa"/>
          </w:tcPr>
          <w:p w:rsidR="00E72FF9" w:rsidRPr="00AC23EC" w:rsidRDefault="002040A4" w:rsidP="00E72FF9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1435,51</w:t>
            </w:r>
            <w:r w:rsidR="00E72FF9" w:rsidRPr="00AC23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fghijklm</w:t>
            </w:r>
            <w:r w:rsidRPr="00AC23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no</w:t>
            </w:r>
          </w:p>
        </w:tc>
        <w:tc>
          <w:tcPr>
            <w:tcW w:w="992" w:type="dxa"/>
          </w:tcPr>
          <w:p w:rsidR="00E72FF9" w:rsidRPr="00AC23EC" w:rsidRDefault="002304C3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224,48</w:t>
            </w:r>
          </w:p>
        </w:tc>
        <w:tc>
          <w:tcPr>
            <w:tcW w:w="879" w:type="dxa"/>
          </w:tcPr>
          <w:p w:rsidR="00E72FF9" w:rsidRPr="00AC23EC" w:rsidRDefault="002304C3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478,33</w:t>
            </w:r>
          </w:p>
        </w:tc>
        <w:tc>
          <w:tcPr>
            <w:tcW w:w="1418" w:type="dxa"/>
          </w:tcPr>
          <w:p w:rsidR="00E72FF9" w:rsidRPr="00AC23EC" w:rsidRDefault="002304C3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1865,88</w:t>
            </w:r>
          </w:p>
        </w:tc>
      </w:tr>
      <w:tr w:rsidR="00E72FF9" w:rsidRPr="00AC23EC" w:rsidTr="002040A4">
        <w:tc>
          <w:tcPr>
            <w:tcW w:w="2122" w:type="dxa"/>
          </w:tcPr>
          <w:p w:rsidR="00E72FF9" w:rsidRPr="00AC23EC" w:rsidRDefault="003D7E2F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3382</w:t>
            </w:r>
          </w:p>
        </w:tc>
        <w:tc>
          <w:tcPr>
            <w:tcW w:w="708" w:type="dxa"/>
          </w:tcPr>
          <w:p w:rsidR="00E72FF9" w:rsidRPr="00AC23EC" w:rsidRDefault="00E72FF9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31" w:type="dxa"/>
          </w:tcPr>
          <w:p w:rsidR="00E72FF9" w:rsidRPr="00AC23EC" w:rsidRDefault="002040A4" w:rsidP="00E72FF9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1437,76</w:t>
            </w:r>
            <w:r w:rsidR="00E72FF9" w:rsidRPr="00AC23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fghijklmn</w:t>
            </w:r>
            <w:r w:rsidR="00973C2B" w:rsidRPr="00AC23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992" w:type="dxa"/>
          </w:tcPr>
          <w:p w:rsidR="00E72FF9" w:rsidRPr="00AC23EC" w:rsidRDefault="002304C3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183,29</w:t>
            </w:r>
          </w:p>
        </w:tc>
        <w:tc>
          <w:tcPr>
            <w:tcW w:w="879" w:type="dxa"/>
          </w:tcPr>
          <w:p w:rsidR="00E72FF9" w:rsidRPr="00AC23EC" w:rsidRDefault="002304C3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863,84</w:t>
            </w:r>
          </w:p>
        </w:tc>
        <w:tc>
          <w:tcPr>
            <w:tcW w:w="1418" w:type="dxa"/>
          </w:tcPr>
          <w:p w:rsidR="00E72FF9" w:rsidRPr="00AC23EC" w:rsidRDefault="002304C3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1655,14</w:t>
            </w:r>
          </w:p>
        </w:tc>
      </w:tr>
      <w:tr w:rsidR="00E72FF9" w:rsidRPr="00AC23EC" w:rsidTr="002040A4">
        <w:tc>
          <w:tcPr>
            <w:tcW w:w="2122" w:type="dxa"/>
          </w:tcPr>
          <w:p w:rsidR="00E72FF9" w:rsidRPr="00AC23EC" w:rsidRDefault="003D7E2F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9571</w:t>
            </w:r>
          </w:p>
        </w:tc>
        <w:tc>
          <w:tcPr>
            <w:tcW w:w="708" w:type="dxa"/>
          </w:tcPr>
          <w:p w:rsidR="00E72FF9" w:rsidRPr="00AC23EC" w:rsidRDefault="00E72FF9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531" w:type="dxa"/>
          </w:tcPr>
          <w:p w:rsidR="00E72FF9" w:rsidRPr="00AC23EC" w:rsidRDefault="00973C2B" w:rsidP="00E72FF9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1438,27</w:t>
            </w:r>
            <w:r w:rsidR="00E72FF9" w:rsidRPr="00AC23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fghijklmn</w:t>
            </w:r>
            <w:r w:rsidRPr="00AC23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992" w:type="dxa"/>
          </w:tcPr>
          <w:p w:rsidR="00E72FF9" w:rsidRPr="00AC23EC" w:rsidRDefault="002304C3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352,79</w:t>
            </w:r>
          </w:p>
        </w:tc>
        <w:tc>
          <w:tcPr>
            <w:tcW w:w="879" w:type="dxa"/>
          </w:tcPr>
          <w:p w:rsidR="00E72FF9" w:rsidRPr="00AC23EC" w:rsidRDefault="002304C3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413,41</w:t>
            </w:r>
          </w:p>
        </w:tc>
        <w:tc>
          <w:tcPr>
            <w:tcW w:w="1418" w:type="dxa"/>
          </w:tcPr>
          <w:p w:rsidR="00E72FF9" w:rsidRPr="00AC23EC" w:rsidRDefault="002304C3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2182,46</w:t>
            </w:r>
          </w:p>
        </w:tc>
      </w:tr>
      <w:tr w:rsidR="00E72FF9" w:rsidRPr="00AC23EC" w:rsidTr="002040A4">
        <w:tc>
          <w:tcPr>
            <w:tcW w:w="2122" w:type="dxa"/>
          </w:tcPr>
          <w:p w:rsidR="00E72FF9" w:rsidRPr="00AC23EC" w:rsidRDefault="003D7E2F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9566</w:t>
            </w:r>
          </w:p>
        </w:tc>
        <w:tc>
          <w:tcPr>
            <w:tcW w:w="708" w:type="dxa"/>
          </w:tcPr>
          <w:p w:rsidR="00E72FF9" w:rsidRPr="00AC23EC" w:rsidRDefault="00E72FF9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31" w:type="dxa"/>
          </w:tcPr>
          <w:p w:rsidR="00E72FF9" w:rsidRPr="00AC23EC" w:rsidRDefault="00973C2B" w:rsidP="00E72FF9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1440,02</w:t>
            </w:r>
            <w:r w:rsidR="00E72FF9" w:rsidRPr="00AC23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fghijklmn</w:t>
            </w:r>
            <w:r w:rsidRPr="00AC23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992" w:type="dxa"/>
          </w:tcPr>
          <w:p w:rsidR="00E72FF9" w:rsidRPr="00AC23EC" w:rsidRDefault="002304C3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367,79</w:t>
            </w:r>
          </w:p>
        </w:tc>
        <w:tc>
          <w:tcPr>
            <w:tcW w:w="879" w:type="dxa"/>
          </w:tcPr>
          <w:p w:rsidR="00E72FF9" w:rsidRPr="00AC23EC" w:rsidRDefault="002304C3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575,09</w:t>
            </w:r>
          </w:p>
        </w:tc>
        <w:tc>
          <w:tcPr>
            <w:tcW w:w="1418" w:type="dxa"/>
          </w:tcPr>
          <w:p w:rsidR="00E72FF9" w:rsidRPr="00AC23EC" w:rsidRDefault="002304C3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2408,49</w:t>
            </w:r>
          </w:p>
        </w:tc>
      </w:tr>
      <w:tr w:rsidR="00E72FF9" w:rsidRPr="00AC23EC" w:rsidTr="002040A4">
        <w:tc>
          <w:tcPr>
            <w:tcW w:w="2122" w:type="dxa"/>
          </w:tcPr>
          <w:p w:rsidR="00E72FF9" w:rsidRPr="00AC23EC" w:rsidRDefault="003D7E2F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8303</w:t>
            </w:r>
          </w:p>
        </w:tc>
        <w:tc>
          <w:tcPr>
            <w:tcW w:w="708" w:type="dxa"/>
          </w:tcPr>
          <w:p w:rsidR="00E72FF9" w:rsidRPr="00AC23EC" w:rsidRDefault="00E72FF9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31" w:type="dxa"/>
          </w:tcPr>
          <w:p w:rsidR="00E72FF9" w:rsidRPr="00AC23EC" w:rsidRDefault="00973C2B" w:rsidP="00E72FF9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1441,69</w:t>
            </w:r>
            <w:r w:rsidRPr="00AC23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f</w:t>
            </w:r>
            <w:r w:rsidR="00E72FF9" w:rsidRPr="00AC23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ghijklmno</w:t>
            </w:r>
          </w:p>
        </w:tc>
        <w:tc>
          <w:tcPr>
            <w:tcW w:w="992" w:type="dxa"/>
          </w:tcPr>
          <w:p w:rsidR="00E72FF9" w:rsidRPr="00AC23EC" w:rsidRDefault="002304C3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345,91</w:t>
            </w:r>
          </w:p>
        </w:tc>
        <w:tc>
          <w:tcPr>
            <w:tcW w:w="879" w:type="dxa"/>
          </w:tcPr>
          <w:p w:rsidR="00E72FF9" w:rsidRPr="00AC23EC" w:rsidRDefault="00BB611F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856,82</w:t>
            </w:r>
          </w:p>
        </w:tc>
        <w:tc>
          <w:tcPr>
            <w:tcW w:w="1418" w:type="dxa"/>
          </w:tcPr>
          <w:p w:rsidR="00E72FF9" w:rsidRPr="00AC23EC" w:rsidRDefault="00BB611F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2194,54</w:t>
            </w:r>
          </w:p>
        </w:tc>
      </w:tr>
      <w:tr w:rsidR="00E72FF9" w:rsidRPr="00AC23EC" w:rsidTr="002040A4">
        <w:tc>
          <w:tcPr>
            <w:tcW w:w="2122" w:type="dxa"/>
          </w:tcPr>
          <w:p w:rsidR="00E72FF9" w:rsidRPr="00AC23EC" w:rsidRDefault="003D7E2F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8596</w:t>
            </w:r>
          </w:p>
        </w:tc>
        <w:tc>
          <w:tcPr>
            <w:tcW w:w="708" w:type="dxa"/>
          </w:tcPr>
          <w:p w:rsidR="00E72FF9" w:rsidRPr="00AC23EC" w:rsidRDefault="00E72FF9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31" w:type="dxa"/>
          </w:tcPr>
          <w:p w:rsidR="00E72FF9" w:rsidRPr="00AC23EC" w:rsidRDefault="00973C2B" w:rsidP="00E72FF9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1494,50</w:t>
            </w:r>
            <w:r w:rsidR="00E72FF9" w:rsidRPr="00AC23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ghijklmno</w:t>
            </w:r>
            <w:r w:rsidRPr="00AC23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p</w:t>
            </w:r>
          </w:p>
        </w:tc>
        <w:tc>
          <w:tcPr>
            <w:tcW w:w="992" w:type="dxa"/>
          </w:tcPr>
          <w:p w:rsidR="00E72FF9" w:rsidRPr="00AC23EC" w:rsidRDefault="00BB611F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293,71</w:t>
            </w:r>
          </w:p>
        </w:tc>
        <w:tc>
          <w:tcPr>
            <w:tcW w:w="879" w:type="dxa"/>
          </w:tcPr>
          <w:p w:rsidR="00E72FF9" w:rsidRPr="00AC23EC" w:rsidRDefault="00BB611F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558,72</w:t>
            </w:r>
          </w:p>
        </w:tc>
        <w:tc>
          <w:tcPr>
            <w:tcW w:w="1418" w:type="dxa"/>
          </w:tcPr>
          <w:p w:rsidR="00E72FF9" w:rsidRPr="00AC23EC" w:rsidRDefault="00BB611F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2585,10</w:t>
            </w:r>
          </w:p>
        </w:tc>
      </w:tr>
      <w:tr w:rsidR="00E72FF9" w:rsidRPr="00AC23EC" w:rsidTr="002040A4">
        <w:tc>
          <w:tcPr>
            <w:tcW w:w="2122" w:type="dxa"/>
          </w:tcPr>
          <w:p w:rsidR="00E72FF9" w:rsidRPr="00AC23EC" w:rsidRDefault="003D7E2F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3409</w:t>
            </w:r>
          </w:p>
        </w:tc>
        <w:tc>
          <w:tcPr>
            <w:tcW w:w="708" w:type="dxa"/>
          </w:tcPr>
          <w:p w:rsidR="00E72FF9" w:rsidRPr="00AC23EC" w:rsidRDefault="00E72FF9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31" w:type="dxa"/>
          </w:tcPr>
          <w:p w:rsidR="00E72FF9" w:rsidRPr="00AC23EC" w:rsidRDefault="00973C2B" w:rsidP="00E72FF9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1496,00</w:t>
            </w:r>
            <w:r w:rsidR="00E72FF9" w:rsidRPr="00AC23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ghijklmno</w:t>
            </w:r>
            <w:r w:rsidRPr="00AC23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p</w:t>
            </w:r>
          </w:p>
        </w:tc>
        <w:tc>
          <w:tcPr>
            <w:tcW w:w="992" w:type="dxa"/>
          </w:tcPr>
          <w:p w:rsidR="00E72FF9" w:rsidRPr="00AC23EC" w:rsidRDefault="00BB611F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553,98</w:t>
            </w:r>
          </w:p>
        </w:tc>
        <w:tc>
          <w:tcPr>
            <w:tcW w:w="879" w:type="dxa"/>
          </w:tcPr>
          <w:p w:rsidR="00E72FF9" w:rsidRPr="00AC23EC" w:rsidRDefault="00BB611F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552,34</w:t>
            </w:r>
          </w:p>
        </w:tc>
        <w:tc>
          <w:tcPr>
            <w:tcW w:w="1418" w:type="dxa"/>
          </w:tcPr>
          <w:p w:rsidR="00E72FF9" w:rsidRPr="00AC23EC" w:rsidRDefault="00BB611F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2311,68</w:t>
            </w:r>
          </w:p>
        </w:tc>
      </w:tr>
      <w:tr w:rsidR="00E72FF9" w:rsidRPr="00AC23EC" w:rsidTr="002040A4">
        <w:tc>
          <w:tcPr>
            <w:tcW w:w="2122" w:type="dxa"/>
          </w:tcPr>
          <w:p w:rsidR="00E72FF9" w:rsidRPr="00AC23EC" w:rsidRDefault="003D7E2F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2616</w:t>
            </w:r>
          </w:p>
        </w:tc>
        <w:tc>
          <w:tcPr>
            <w:tcW w:w="708" w:type="dxa"/>
          </w:tcPr>
          <w:p w:rsidR="00E72FF9" w:rsidRPr="00AC23EC" w:rsidRDefault="00E72FF9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31" w:type="dxa"/>
          </w:tcPr>
          <w:p w:rsidR="00E72FF9" w:rsidRPr="00AC23EC" w:rsidRDefault="00973C2B" w:rsidP="00E72FF9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1501,64</w:t>
            </w:r>
            <w:r w:rsidR="00E72FF9" w:rsidRPr="00AC23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ghijklmno</w:t>
            </w:r>
            <w:r w:rsidRPr="00AC23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p</w:t>
            </w:r>
          </w:p>
        </w:tc>
        <w:tc>
          <w:tcPr>
            <w:tcW w:w="992" w:type="dxa"/>
          </w:tcPr>
          <w:p w:rsidR="00E72FF9" w:rsidRPr="00AC23EC" w:rsidRDefault="00BB611F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368,41</w:t>
            </w:r>
          </w:p>
        </w:tc>
        <w:tc>
          <w:tcPr>
            <w:tcW w:w="879" w:type="dxa"/>
          </w:tcPr>
          <w:p w:rsidR="00E72FF9" w:rsidRPr="00AC23EC" w:rsidRDefault="00BB611F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786,55</w:t>
            </w:r>
          </w:p>
        </w:tc>
        <w:tc>
          <w:tcPr>
            <w:tcW w:w="1418" w:type="dxa"/>
          </w:tcPr>
          <w:p w:rsidR="00E72FF9" w:rsidRPr="00AC23EC" w:rsidRDefault="00BB611F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2499,77</w:t>
            </w:r>
          </w:p>
        </w:tc>
      </w:tr>
      <w:tr w:rsidR="00E72FF9" w:rsidRPr="00AC23EC" w:rsidTr="002040A4">
        <w:tc>
          <w:tcPr>
            <w:tcW w:w="2122" w:type="dxa"/>
          </w:tcPr>
          <w:p w:rsidR="00E72FF9" w:rsidRPr="00AC23EC" w:rsidRDefault="003D7E2F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5652</w:t>
            </w:r>
          </w:p>
        </w:tc>
        <w:tc>
          <w:tcPr>
            <w:tcW w:w="708" w:type="dxa"/>
          </w:tcPr>
          <w:p w:rsidR="00E72FF9" w:rsidRPr="00AC23EC" w:rsidRDefault="00E72FF9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31" w:type="dxa"/>
          </w:tcPr>
          <w:p w:rsidR="00E72FF9" w:rsidRPr="00AC23EC" w:rsidRDefault="00973C2B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1515,15</w:t>
            </w:r>
            <w:r w:rsidR="00E72FF9" w:rsidRPr="00AC23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hijklmno</w:t>
            </w:r>
            <w:r w:rsidRPr="00AC23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p</w:t>
            </w:r>
          </w:p>
        </w:tc>
        <w:tc>
          <w:tcPr>
            <w:tcW w:w="992" w:type="dxa"/>
          </w:tcPr>
          <w:p w:rsidR="00E72FF9" w:rsidRPr="00AC23EC" w:rsidRDefault="00BB611F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336,71</w:t>
            </w:r>
          </w:p>
        </w:tc>
        <w:tc>
          <w:tcPr>
            <w:tcW w:w="879" w:type="dxa"/>
          </w:tcPr>
          <w:p w:rsidR="00E72FF9" w:rsidRPr="00AC23EC" w:rsidRDefault="00BB611F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843,49</w:t>
            </w:r>
          </w:p>
        </w:tc>
        <w:tc>
          <w:tcPr>
            <w:tcW w:w="1418" w:type="dxa"/>
          </w:tcPr>
          <w:p w:rsidR="00E72FF9" w:rsidRPr="00AC23EC" w:rsidRDefault="00BB611F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2465,25</w:t>
            </w:r>
          </w:p>
        </w:tc>
      </w:tr>
      <w:tr w:rsidR="00E72FF9" w:rsidRPr="00AC23EC" w:rsidTr="002040A4">
        <w:tc>
          <w:tcPr>
            <w:tcW w:w="2122" w:type="dxa"/>
          </w:tcPr>
          <w:p w:rsidR="00E72FF9" w:rsidRPr="00AC23EC" w:rsidRDefault="003D7E2F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4953</w:t>
            </w:r>
          </w:p>
        </w:tc>
        <w:tc>
          <w:tcPr>
            <w:tcW w:w="708" w:type="dxa"/>
          </w:tcPr>
          <w:p w:rsidR="00E72FF9" w:rsidRPr="00AC23EC" w:rsidRDefault="00E72FF9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531" w:type="dxa"/>
          </w:tcPr>
          <w:p w:rsidR="00E72FF9" w:rsidRPr="00AC23EC" w:rsidRDefault="00973C2B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1521,89</w:t>
            </w:r>
            <w:r w:rsidR="00E72FF9" w:rsidRPr="00AC23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hijklmno</w:t>
            </w:r>
            <w:r w:rsidRPr="00AC23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p</w:t>
            </w:r>
          </w:p>
        </w:tc>
        <w:tc>
          <w:tcPr>
            <w:tcW w:w="992" w:type="dxa"/>
          </w:tcPr>
          <w:p w:rsidR="00E72FF9" w:rsidRPr="00AC23EC" w:rsidRDefault="00BB611F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472,03</w:t>
            </w:r>
          </w:p>
        </w:tc>
        <w:tc>
          <w:tcPr>
            <w:tcW w:w="879" w:type="dxa"/>
          </w:tcPr>
          <w:p w:rsidR="00E72FF9" w:rsidRPr="00AC23EC" w:rsidRDefault="00BB611F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366,65</w:t>
            </w:r>
          </w:p>
        </w:tc>
        <w:tc>
          <w:tcPr>
            <w:tcW w:w="1418" w:type="dxa"/>
          </w:tcPr>
          <w:p w:rsidR="00E72FF9" w:rsidRPr="00AC23EC" w:rsidRDefault="00BB611F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2903,07</w:t>
            </w:r>
          </w:p>
        </w:tc>
      </w:tr>
      <w:tr w:rsidR="00E72FF9" w:rsidRPr="00AC23EC" w:rsidTr="002040A4">
        <w:tc>
          <w:tcPr>
            <w:tcW w:w="2122" w:type="dxa"/>
          </w:tcPr>
          <w:p w:rsidR="00E72FF9" w:rsidRPr="00AC23EC" w:rsidRDefault="003D7E2F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5661</w:t>
            </w:r>
          </w:p>
        </w:tc>
        <w:tc>
          <w:tcPr>
            <w:tcW w:w="708" w:type="dxa"/>
          </w:tcPr>
          <w:p w:rsidR="00E72FF9" w:rsidRPr="00AC23EC" w:rsidRDefault="00E72FF9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531" w:type="dxa"/>
          </w:tcPr>
          <w:p w:rsidR="00E72FF9" w:rsidRPr="00AC23EC" w:rsidRDefault="00973C2B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1531,09</w:t>
            </w:r>
            <w:r w:rsidR="00E72FF9" w:rsidRPr="00AC23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hijklmno</w:t>
            </w:r>
            <w:r w:rsidRPr="00AC23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p</w:t>
            </w:r>
          </w:p>
        </w:tc>
        <w:tc>
          <w:tcPr>
            <w:tcW w:w="992" w:type="dxa"/>
          </w:tcPr>
          <w:p w:rsidR="00E72FF9" w:rsidRPr="00AC23EC" w:rsidRDefault="00BB611F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265,23</w:t>
            </w:r>
          </w:p>
        </w:tc>
        <w:tc>
          <w:tcPr>
            <w:tcW w:w="879" w:type="dxa"/>
          </w:tcPr>
          <w:p w:rsidR="00E72FF9" w:rsidRPr="00AC23EC" w:rsidRDefault="00BB611F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671,06</w:t>
            </w:r>
          </w:p>
        </w:tc>
        <w:tc>
          <w:tcPr>
            <w:tcW w:w="1418" w:type="dxa"/>
          </w:tcPr>
          <w:p w:rsidR="00E72FF9" w:rsidRPr="00AC23EC" w:rsidRDefault="00BB611F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2188,98</w:t>
            </w:r>
          </w:p>
        </w:tc>
      </w:tr>
      <w:tr w:rsidR="00E72FF9" w:rsidRPr="00AC23EC" w:rsidTr="002040A4">
        <w:tc>
          <w:tcPr>
            <w:tcW w:w="2122" w:type="dxa"/>
          </w:tcPr>
          <w:p w:rsidR="00E72FF9" w:rsidRPr="00AC23EC" w:rsidRDefault="003D7E2F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9772</w:t>
            </w:r>
          </w:p>
        </w:tc>
        <w:tc>
          <w:tcPr>
            <w:tcW w:w="708" w:type="dxa"/>
          </w:tcPr>
          <w:p w:rsidR="00E72FF9" w:rsidRPr="00AC23EC" w:rsidRDefault="00E72FF9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31" w:type="dxa"/>
          </w:tcPr>
          <w:p w:rsidR="00E72FF9" w:rsidRPr="00AC23EC" w:rsidRDefault="00973C2B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1534,18</w:t>
            </w:r>
            <w:r w:rsidR="00E72FF9" w:rsidRPr="00AC23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hijklmno</w:t>
            </w:r>
            <w:r w:rsidRPr="00AC23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p</w:t>
            </w:r>
          </w:p>
        </w:tc>
        <w:tc>
          <w:tcPr>
            <w:tcW w:w="992" w:type="dxa"/>
          </w:tcPr>
          <w:p w:rsidR="00E72FF9" w:rsidRPr="00AC23EC" w:rsidRDefault="00BB611F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388,54</w:t>
            </w:r>
          </w:p>
        </w:tc>
        <w:tc>
          <w:tcPr>
            <w:tcW w:w="879" w:type="dxa"/>
          </w:tcPr>
          <w:p w:rsidR="00E72FF9" w:rsidRPr="00AC23EC" w:rsidRDefault="00BB611F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558,96</w:t>
            </w:r>
          </w:p>
        </w:tc>
        <w:tc>
          <w:tcPr>
            <w:tcW w:w="1418" w:type="dxa"/>
          </w:tcPr>
          <w:p w:rsidR="00E72FF9" w:rsidRPr="00AC23EC" w:rsidRDefault="00BB611F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2210,06</w:t>
            </w:r>
          </w:p>
        </w:tc>
      </w:tr>
      <w:tr w:rsidR="00E72FF9" w:rsidRPr="00AC23EC" w:rsidTr="002040A4">
        <w:tc>
          <w:tcPr>
            <w:tcW w:w="2122" w:type="dxa"/>
          </w:tcPr>
          <w:p w:rsidR="00E72FF9" w:rsidRPr="00AC23EC" w:rsidRDefault="003D7E2F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3209</w:t>
            </w:r>
          </w:p>
        </w:tc>
        <w:tc>
          <w:tcPr>
            <w:tcW w:w="708" w:type="dxa"/>
          </w:tcPr>
          <w:p w:rsidR="00E72FF9" w:rsidRPr="00AC23EC" w:rsidRDefault="00E72FF9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31" w:type="dxa"/>
          </w:tcPr>
          <w:p w:rsidR="00E72FF9" w:rsidRPr="00AC23EC" w:rsidRDefault="00973C2B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1545,21</w:t>
            </w:r>
            <w:r w:rsidR="00E72FF9" w:rsidRPr="00AC23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hijklmno</w:t>
            </w:r>
            <w:r w:rsidRPr="00AC23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p</w:t>
            </w:r>
          </w:p>
        </w:tc>
        <w:tc>
          <w:tcPr>
            <w:tcW w:w="992" w:type="dxa"/>
          </w:tcPr>
          <w:p w:rsidR="00E72FF9" w:rsidRPr="00AC23EC" w:rsidRDefault="00BB611F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412,38</w:t>
            </w:r>
          </w:p>
        </w:tc>
        <w:tc>
          <w:tcPr>
            <w:tcW w:w="879" w:type="dxa"/>
          </w:tcPr>
          <w:p w:rsidR="00E72FF9" w:rsidRPr="00AC23EC" w:rsidRDefault="00BB611F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524,69</w:t>
            </w:r>
          </w:p>
        </w:tc>
        <w:tc>
          <w:tcPr>
            <w:tcW w:w="1418" w:type="dxa"/>
          </w:tcPr>
          <w:p w:rsidR="00E72FF9" w:rsidRPr="00AC23EC" w:rsidRDefault="00BB611F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2295,30</w:t>
            </w:r>
          </w:p>
        </w:tc>
      </w:tr>
      <w:tr w:rsidR="00E72FF9" w:rsidRPr="00AC23EC" w:rsidTr="002040A4">
        <w:tc>
          <w:tcPr>
            <w:tcW w:w="2122" w:type="dxa"/>
          </w:tcPr>
          <w:p w:rsidR="00E72FF9" w:rsidRPr="00AC23EC" w:rsidRDefault="003D7E2F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3202</w:t>
            </w:r>
          </w:p>
        </w:tc>
        <w:tc>
          <w:tcPr>
            <w:tcW w:w="708" w:type="dxa"/>
          </w:tcPr>
          <w:p w:rsidR="00E72FF9" w:rsidRPr="00AC23EC" w:rsidRDefault="00E72FF9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31" w:type="dxa"/>
          </w:tcPr>
          <w:p w:rsidR="00E72FF9" w:rsidRPr="00AC23EC" w:rsidRDefault="00973C2B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1548,94</w:t>
            </w:r>
            <w:r w:rsidR="00E72FF9" w:rsidRPr="00AC23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ijklmno</w:t>
            </w:r>
            <w:r w:rsidRPr="00AC23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p</w:t>
            </w:r>
          </w:p>
        </w:tc>
        <w:tc>
          <w:tcPr>
            <w:tcW w:w="992" w:type="dxa"/>
          </w:tcPr>
          <w:p w:rsidR="00E72FF9" w:rsidRPr="00AC23EC" w:rsidRDefault="00BB611F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347,87</w:t>
            </w:r>
          </w:p>
        </w:tc>
        <w:tc>
          <w:tcPr>
            <w:tcW w:w="879" w:type="dxa"/>
          </w:tcPr>
          <w:p w:rsidR="00E72FF9" w:rsidRPr="00AC23EC" w:rsidRDefault="00BB611F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1012,40</w:t>
            </w:r>
          </w:p>
        </w:tc>
        <w:tc>
          <w:tcPr>
            <w:tcW w:w="1418" w:type="dxa"/>
          </w:tcPr>
          <w:p w:rsidR="00E72FF9" w:rsidRPr="00AC23EC" w:rsidRDefault="00BB611F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2296,25</w:t>
            </w:r>
          </w:p>
        </w:tc>
      </w:tr>
      <w:tr w:rsidR="00E72FF9" w:rsidRPr="00AC23EC" w:rsidTr="002040A4">
        <w:tc>
          <w:tcPr>
            <w:tcW w:w="2122" w:type="dxa"/>
          </w:tcPr>
          <w:p w:rsidR="00E72FF9" w:rsidRPr="00AC23EC" w:rsidRDefault="003D7E2F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7696</w:t>
            </w:r>
          </w:p>
        </w:tc>
        <w:tc>
          <w:tcPr>
            <w:tcW w:w="708" w:type="dxa"/>
          </w:tcPr>
          <w:p w:rsidR="00E72FF9" w:rsidRPr="00AC23EC" w:rsidRDefault="00E72FF9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31" w:type="dxa"/>
          </w:tcPr>
          <w:p w:rsidR="00E72FF9" w:rsidRPr="00AC23EC" w:rsidRDefault="00973C2B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1591,95</w:t>
            </w:r>
            <w:r w:rsidR="00E72FF9" w:rsidRPr="00AC23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jklmno</w:t>
            </w:r>
            <w:r w:rsidRPr="00AC23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p</w:t>
            </w:r>
          </w:p>
        </w:tc>
        <w:tc>
          <w:tcPr>
            <w:tcW w:w="992" w:type="dxa"/>
          </w:tcPr>
          <w:p w:rsidR="00E72FF9" w:rsidRPr="00AC23EC" w:rsidRDefault="00BB611F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422,66</w:t>
            </w:r>
          </w:p>
        </w:tc>
        <w:tc>
          <w:tcPr>
            <w:tcW w:w="879" w:type="dxa"/>
          </w:tcPr>
          <w:p w:rsidR="00E72FF9" w:rsidRPr="00AC23EC" w:rsidRDefault="00BB611F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534,06</w:t>
            </w:r>
          </w:p>
        </w:tc>
        <w:tc>
          <w:tcPr>
            <w:tcW w:w="1418" w:type="dxa"/>
          </w:tcPr>
          <w:p w:rsidR="00E72FF9" w:rsidRPr="00AC23EC" w:rsidRDefault="00BB611F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2244,98</w:t>
            </w:r>
          </w:p>
        </w:tc>
      </w:tr>
      <w:tr w:rsidR="00E72FF9" w:rsidRPr="00AC23EC" w:rsidTr="002040A4">
        <w:tc>
          <w:tcPr>
            <w:tcW w:w="2122" w:type="dxa"/>
          </w:tcPr>
          <w:p w:rsidR="00E72FF9" w:rsidRPr="00AC23EC" w:rsidRDefault="003D7E2F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3431</w:t>
            </w:r>
          </w:p>
        </w:tc>
        <w:tc>
          <w:tcPr>
            <w:tcW w:w="708" w:type="dxa"/>
          </w:tcPr>
          <w:p w:rsidR="00E72FF9" w:rsidRPr="00AC23EC" w:rsidRDefault="00E72FF9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531" w:type="dxa"/>
          </w:tcPr>
          <w:p w:rsidR="00E72FF9" w:rsidRPr="00AC23EC" w:rsidRDefault="00973C2B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1613,16</w:t>
            </w:r>
            <w:r w:rsidR="00E72FF9" w:rsidRPr="00AC23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klmno</w:t>
            </w:r>
            <w:r w:rsidRPr="00AC23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p</w:t>
            </w:r>
          </w:p>
        </w:tc>
        <w:tc>
          <w:tcPr>
            <w:tcW w:w="992" w:type="dxa"/>
          </w:tcPr>
          <w:p w:rsidR="00E72FF9" w:rsidRPr="00AC23EC" w:rsidRDefault="00BB611F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316,56</w:t>
            </w:r>
          </w:p>
        </w:tc>
        <w:tc>
          <w:tcPr>
            <w:tcW w:w="879" w:type="dxa"/>
          </w:tcPr>
          <w:p w:rsidR="00E72FF9" w:rsidRPr="00AC23EC" w:rsidRDefault="00BB611F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789,17</w:t>
            </w:r>
          </w:p>
        </w:tc>
        <w:tc>
          <w:tcPr>
            <w:tcW w:w="1418" w:type="dxa"/>
          </w:tcPr>
          <w:p w:rsidR="00E72FF9" w:rsidRPr="00AC23EC" w:rsidRDefault="00BB611F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2407,40</w:t>
            </w:r>
          </w:p>
        </w:tc>
      </w:tr>
      <w:tr w:rsidR="00E72FF9" w:rsidRPr="00AC23EC" w:rsidTr="002040A4">
        <w:tc>
          <w:tcPr>
            <w:tcW w:w="2122" w:type="dxa"/>
          </w:tcPr>
          <w:p w:rsidR="00E72FF9" w:rsidRPr="00AC23EC" w:rsidRDefault="003D7E2F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9562</w:t>
            </w:r>
          </w:p>
        </w:tc>
        <w:tc>
          <w:tcPr>
            <w:tcW w:w="708" w:type="dxa"/>
          </w:tcPr>
          <w:p w:rsidR="00E72FF9" w:rsidRPr="00AC23EC" w:rsidRDefault="00E72FF9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531" w:type="dxa"/>
          </w:tcPr>
          <w:p w:rsidR="00E72FF9" w:rsidRPr="00AC23EC" w:rsidRDefault="00973C2B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1625,85</w:t>
            </w:r>
            <w:r w:rsidR="00E72FF9" w:rsidRPr="00AC23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klmno</w:t>
            </w:r>
            <w:r w:rsidRPr="00AC23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p</w:t>
            </w:r>
          </w:p>
        </w:tc>
        <w:tc>
          <w:tcPr>
            <w:tcW w:w="992" w:type="dxa"/>
          </w:tcPr>
          <w:p w:rsidR="00E72FF9" w:rsidRPr="00AC23EC" w:rsidRDefault="00BB611F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252,94</w:t>
            </w:r>
          </w:p>
        </w:tc>
        <w:tc>
          <w:tcPr>
            <w:tcW w:w="879" w:type="dxa"/>
          </w:tcPr>
          <w:p w:rsidR="00E72FF9" w:rsidRPr="00AC23EC" w:rsidRDefault="00BB611F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1029,08</w:t>
            </w:r>
          </w:p>
        </w:tc>
        <w:tc>
          <w:tcPr>
            <w:tcW w:w="1418" w:type="dxa"/>
          </w:tcPr>
          <w:p w:rsidR="00E72FF9" w:rsidRPr="00AC23EC" w:rsidRDefault="00BB611F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2397,23</w:t>
            </w:r>
          </w:p>
        </w:tc>
      </w:tr>
      <w:tr w:rsidR="00E72FF9" w:rsidRPr="00AC23EC" w:rsidTr="002040A4">
        <w:tc>
          <w:tcPr>
            <w:tcW w:w="2122" w:type="dxa"/>
          </w:tcPr>
          <w:p w:rsidR="00E72FF9" w:rsidRPr="00AC23EC" w:rsidRDefault="003D7E2F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9831</w:t>
            </w:r>
          </w:p>
        </w:tc>
        <w:tc>
          <w:tcPr>
            <w:tcW w:w="708" w:type="dxa"/>
          </w:tcPr>
          <w:p w:rsidR="00E72FF9" w:rsidRPr="00AC23EC" w:rsidRDefault="00E72FF9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31" w:type="dxa"/>
          </w:tcPr>
          <w:p w:rsidR="00E72FF9" w:rsidRPr="00AC23EC" w:rsidRDefault="00973C2B" w:rsidP="00E72FF9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1649,50</w:t>
            </w:r>
            <w:r w:rsidR="00E72FF9" w:rsidRPr="00AC23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lmno</w:t>
            </w:r>
            <w:r w:rsidRPr="00AC23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p</w:t>
            </w:r>
          </w:p>
        </w:tc>
        <w:tc>
          <w:tcPr>
            <w:tcW w:w="992" w:type="dxa"/>
          </w:tcPr>
          <w:p w:rsidR="00E72FF9" w:rsidRPr="00AC23EC" w:rsidRDefault="00BB611F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288,40</w:t>
            </w:r>
          </w:p>
        </w:tc>
        <w:tc>
          <w:tcPr>
            <w:tcW w:w="879" w:type="dxa"/>
          </w:tcPr>
          <w:p w:rsidR="00E72FF9" w:rsidRPr="00AC23EC" w:rsidRDefault="00BB611F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651,35</w:t>
            </w:r>
          </w:p>
        </w:tc>
        <w:tc>
          <w:tcPr>
            <w:tcW w:w="1418" w:type="dxa"/>
          </w:tcPr>
          <w:p w:rsidR="00E72FF9" w:rsidRPr="00AC23EC" w:rsidRDefault="00BB611F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2168,84</w:t>
            </w:r>
          </w:p>
        </w:tc>
      </w:tr>
      <w:tr w:rsidR="00E72FF9" w:rsidRPr="00AC23EC" w:rsidTr="002040A4">
        <w:tc>
          <w:tcPr>
            <w:tcW w:w="2122" w:type="dxa"/>
          </w:tcPr>
          <w:p w:rsidR="00E72FF9" w:rsidRPr="00AC23EC" w:rsidRDefault="003D7E2F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2624</w:t>
            </w:r>
          </w:p>
        </w:tc>
        <w:tc>
          <w:tcPr>
            <w:tcW w:w="708" w:type="dxa"/>
          </w:tcPr>
          <w:p w:rsidR="00E72FF9" w:rsidRPr="00AC23EC" w:rsidRDefault="00E72FF9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31" w:type="dxa"/>
          </w:tcPr>
          <w:p w:rsidR="00E72FF9" w:rsidRPr="00AC23EC" w:rsidRDefault="00973C2B" w:rsidP="00E72FF9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1658,10</w:t>
            </w:r>
            <w:r w:rsidR="00E72FF9" w:rsidRPr="00AC23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mno</w:t>
            </w:r>
            <w:r w:rsidRPr="00AC23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p</w:t>
            </w:r>
          </w:p>
        </w:tc>
        <w:tc>
          <w:tcPr>
            <w:tcW w:w="992" w:type="dxa"/>
          </w:tcPr>
          <w:p w:rsidR="00E72FF9" w:rsidRPr="00AC23EC" w:rsidRDefault="00BB611F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293,56</w:t>
            </w:r>
          </w:p>
        </w:tc>
        <w:tc>
          <w:tcPr>
            <w:tcW w:w="879" w:type="dxa"/>
          </w:tcPr>
          <w:p w:rsidR="00E72FF9" w:rsidRPr="00AC23EC" w:rsidRDefault="00BB611F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696,30</w:t>
            </w:r>
          </w:p>
        </w:tc>
        <w:tc>
          <w:tcPr>
            <w:tcW w:w="1418" w:type="dxa"/>
          </w:tcPr>
          <w:p w:rsidR="00BB611F" w:rsidRPr="00AC23EC" w:rsidRDefault="00BB611F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2321,59</w:t>
            </w:r>
          </w:p>
        </w:tc>
      </w:tr>
      <w:tr w:rsidR="00E72FF9" w:rsidRPr="00AC23EC" w:rsidTr="002040A4">
        <w:tc>
          <w:tcPr>
            <w:tcW w:w="2122" w:type="dxa"/>
          </w:tcPr>
          <w:p w:rsidR="00E72FF9" w:rsidRPr="00AC23EC" w:rsidRDefault="003D7E2F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5247</w:t>
            </w:r>
          </w:p>
        </w:tc>
        <w:tc>
          <w:tcPr>
            <w:tcW w:w="708" w:type="dxa"/>
          </w:tcPr>
          <w:p w:rsidR="00E72FF9" w:rsidRPr="00AC23EC" w:rsidRDefault="00E72FF9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31" w:type="dxa"/>
          </w:tcPr>
          <w:p w:rsidR="00E72FF9" w:rsidRPr="00AC23EC" w:rsidRDefault="00973C2B" w:rsidP="00E72FF9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1688,46</w:t>
            </w:r>
            <w:r w:rsidR="00E72FF9" w:rsidRPr="00AC23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no</w:t>
            </w:r>
            <w:r w:rsidRPr="00AC23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p</w:t>
            </w:r>
          </w:p>
        </w:tc>
        <w:tc>
          <w:tcPr>
            <w:tcW w:w="992" w:type="dxa"/>
          </w:tcPr>
          <w:p w:rsidR="00E72FF9" w:rsidRPr="00AC23EC" w:rsidRDefault="00BB611F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94,81</w:t>
            </w:r>
          </w:p>
        </w:tc>
        <w:tc>
          <w:tcPr>
            <w:tcW w:w="879" w:type="dxa"/>
          </w:tcPr>
          <w:p w:rsidR="00E72FF9" w:rsidRPr="00AC23EC" w:rsidRDefault="00BB611F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1551,89</w:t>
            </w:r>
          </w:p>
        </w:tc>
        <w:tc>
          <w:tcPr>
            <w:tcW w:w="1418" w:type="dxa"/>
          </w:tcPr>
          <w:p w:rsidR="00E72FF9" w:rsidRPr="00AC23EC" w:rsidRDefault="00BB611F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1825,79</w:t>
            </w:r>
          </w:p>
        </w:tc>
      </w:tr>
      <w:tr w:rsidR="00E72FF9" w:rsidRPr="00AC23EC" w:rsidTr="002040A4">
        <w:tc>
          <w:tcPr>
            <w:tcW w:w="2122" w:type="dxa"/>
          </w:tcPr>
          <w:p w:rsidR="00E72FF9" w:rsidRPr="00AC23EC" w:rsidRDefault="003D7E2F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4361</w:t>
            </w:r>
          </w:p>
        </w:tc>
        <w:tc>
          <w:tcPr>
            <w:tcW w:w="708" w:type="dxa"/>
          </w:tcPr>
          <w:p w:rsidR="00E72FF9" w:rsidRPr="00AC23EC" w:rsidRDefault="00E72FF9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531" w:type="dxa"/>
          </w:tcPr>
          <w:p w:rsidR="00E72FF9" w:rsidRPr="00AC23EC" w:rsidRDefault="00973C2B" w:rsidP="00E72FF9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1718,12</w:t>
            </w:r>
            <w:r w:rsidR="00E72FF9" w:rsidRPr="00AC23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Pr="00AC23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p</w:t>
            </w:r>
          </w:p>
        </w:tc>
        <w:tc>
          <w:tcPr>
            <w:tcW w:w="992" w:type="dxa"/>
          </w:tcPr>
          <w:p w:rsidR="00E72FF9" w:rsidRPr="00AC23EC" w:rsidRDefault="00BB611F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463,88</w:t>
            </w:r>
          </w:p>
        </w:tc>
        <w:tc>
          <w:tcPr>
            <w:tcW w:w="879" w:type="dxa"/>
          </w:tcPr>
          <w:p w:rsidR="00E72FF9" w:rsidRPr="00AC23EC" w:rsidRDefault="00BB611F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1145,26</w:t>
            </w:r>
          </w:p>
        </w:tc>
        <w:tc>
          <w:tcPr>
            <w:tcW w:w="1418" w:type="dxa"/>
          </w:tcPr>
          <w:p w:rsidR="00E72FF9" w:rsidRPr="00AC23EC" w:rsidRDefault="00BB611F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2830,25</w:t>
            </w:r>
          </w:p>
        </w:tc>
      </w:tr>
      <w:tr w:rsidR="00E72FF9" w:rsidRPr="00AC23EC" w:rsidTr="002040A4">
        <w:tc>
          <w:tcPr>
            <w:tcW w:w="2122" w:type="dxa"/>
          </w:tcPr>
          <w:p w:rsidR="00E72FF9" w:rsidRPr="00AC23EC" w:rsidRDefault="003D7E2F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0248</w:t>
            </w:r>
          </w:p>
        </w:tc>
        <w:tc>
          <w:tcPr>
            <w:tcW w:w="708" w:type="dxa"/>
          </w:tcPr>
          <w:p w:rsidR="00E72FF9" w:rsidRPr="00AC23EC" w:rsidRDefault="00E72FF9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531" w:type="dxa"/>
          </w:tcPr>
          <w:p w:rsidR="00E72FF9" w:rsidRPr="00AC23EC" w:rsidRDefault="00973C2B" w:rsidP="00E72FF9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1764,06</w:t>
            </w:r>
            <w:r w:rsidRPr="00AC23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p</w:t>
            </w:r>
          </w:p>
        </w:tc>
        <w:tc>
          <w:tcPr>
            <w:tcW w:w="992" w:type="dxa"/>
          </w:tcPr>
          <w:p w:rsidR="00E72FF9" w:rsidRPr="00AC23EC" w:rsidRDefault="00BB611F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462,46</w:t>
            </w:r>
          </w:p>
        </w:tc>
        <w:tc>
          <w:tcPr>
            <w:tcW w:w="879" w:type="dxa"/>
          </w:tcPr>
          <w:p w:rsidR="00E72FF9" w:rsidRPr="00AC23EC" w:rsidRDefault="00BB611F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787,16</w:t>
            </w:r>
          </w:p>
        </w:tc>
        <w:tc>
          <w:tcPr>
            <w:tcW w:w="1418" w:type="dxa"/>
          </w:tcPr>
          <w:p w:rsidR="00E72FF9" w:rsidRPr="00AC23EC" w:rsidRDefault="00BB611F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2639,66</w:t>
            </w:r>
          </w:p>
        </w:tc>
      </w:tr>
      <w:tr w:rsidR="00E72FF9" w:rsidRPr="00AC23EC" w:rsidTr="002040A4">
        <w:tc>
          <w:tcPr>
            <w:tcW w:w="2122" w:type="dxa"/>
          </w:tcPr>
          <w:p w:rsidR="00E72FF9" w:rsidRPr="00AC23EC" w:rsidRDefault="003D7E2F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3405</w:t>
            </w:r>
          </w:p>
        </w:tc>
        <w:tc>
          <w:tcPr>
            <w:tcW w:w="708" w:type="dxa"/>
          </w:tcPr>
          <w:p w:rsidR="00E72FF9" w:rsidRPr="00AC23EC" w:rsidRDefault="00E72FF9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31" w:type="dxa"/>
          </w:tcPr>
          <w:p w:rsidR="00E72FF9" w:rsidRPr="00AC23EC" w:rsidRDefault="00973C2B" w:rsidP="00E72FF9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1772,61</w:t>
            </w:r>
            <w:r w:rsidRPr="00AC23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p</w:t>
            </w:r>
          </w:p>
        </w:tc>
        <w:tc>
          <w:tcPr>
            <w:tcW w:w="992" w:type="dxa"/>
          </w:tcPr>
          <w:p w:rsidR="00E72FF9" w:rsidRPr="00AC23EC" w:rsidRDefault="00BB611F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368,29</w:t>
            </w:r>
          </w:p>
        </w:tc>
        <w:tc>
          <w:tcPr>
            <w:tcW w:w="879" w:type="dxa"/>
          </w:tcPr>
          <w:p w:rsidR="00E72FF9" w:rsidRPr="00AC23EC" w:rsidRDefault="00BB611F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1191,76</w:t>
            </w:r>
          </w:p>
        </w:tc>
        <w:tc>
          <w:tcPr>
            <w:tcW w:w="1418" w:type="dxa"/>
          </w:tcPr>
          <w:p w:rsidR="00E72FF9" w:rsidRPr="00AC23EC" w:rsidRDefault="00BB611F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2997,62</w:t>
            </w:r>
          </w:p>
        </w:tc>
      </w:tr>
      <w:tr w:rsidR="00E72FF9" w:rsidRPr="00AC23EC" w:rsidTr="002040A4">
        <w:tc>
          <w:tcPr>
            <w:tcW w:w="2122" w:type="dxa"/>
          </w:tcPr>
          <w:p w:rsidR="00E72FF9" w:rsidRPr="00AC23EC" w:rsidRDefault="003D7E2F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9575</w:t>
            </w:r>
          </w:p>
        </w:tc>
        <w:tc>
          <w:tcPr>
            <w:tcW w:w="708" w:type="dxa"/>
          </w:tcPr>
          <w:p w:rsidR="00E72FF9" w:rsidRPr="00AC23EC" w:rsidRDefault="00E72FF9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31" w:type="dxa"/>
          </w:tcPr>
          <w:p w:rsidR="00E72FF9" w:rsidRPr="00AC23EC" w:rsidRDefault="00973C2B" w:rsidP="00E72FF9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1792,20</w:t>
            </w:r>
            <w:r w:rsidRPr="00AC23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p</w:t>
            </w:r>
          </w:p>
        </w:tc>
        <w:tc>
          <w:tcPr>
            <w:tcW w:w="992" w:type="dxa"/>
          </w:tcPr>
          <w:p w:rsidR="00E72FF9" w:rsidRPr="00AC23EC" w:rsidRDefault="00BB611F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258,78</w:t>
            </w:r>
          </w:p>
        </w:tc>
        <w:tc>
          <w:tcPr>
            <w:tcW w:w="879" w:type="dxa"/>
          </w:tcPr>
          <w:p w:rsidR="00E72FF9" w:rsidRPr="00AC23EC" w:rsidRDefault="00BB611F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1299,01</w:t>
            </w:r>
          </w:p>
        </w:tc>
        <w:tc>
          <w:tcPr>
            <w:tcW w:w="1418" w:type="dxa"/>
          </w:tcPr>
          <w:p w:rsidR="00E72FF9" w:rsidRPr="00AC23EC" w:rsidRDefault="00BB611F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2326,90</w:t>
            </w:r>
          </w:p>
        </w:tc>
      </w:tr>
      <w:tr w:rsidR="00E72FF9" w:rsidRPr="00AC23EC" w:rsidTr="002040A4">
        <w:tc>
          <w:tcPr>
            <w:tcW w:w="2122" w:type="dxa"/>
          </w:tcPr>
          <w:p w:rsidR="00E72FF9" w:rsidRPr="00AC23EC" w:rsidRDefault="00E72FF9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708" w:type="dxa"/>
          </w:tcPr>
          <w:p w:rsidR="00E72FF9" w:rsidRPr="00AC23EC" w:rsidRDefault="00E72FF9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1430</w:t>
            </w:r>
          </w:p>
        </w:tc>
        <w:tc>
          <w:tcPr>
            <w:tcW w:w="1531" w:type="dxa"/>
          </w:tcPr>
          <w:p w:rsidR="00E72FF9" w:rsidRPr="00AC23EC" w:rsidRDefault="00E72FF9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5,36</w:t>
            </w:r>
          </w:p>
        </w:tc>
        <w:tc>
          <w:tcPr>
            <w:tcW w:w="992" w:type="dxa"/>
          </w:tcPr>
          <w:p w:rsidR="00E72FF9" w:rsidRPr="00AC23EC" w:rsidRDefault="00BB611F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389,90</w:t>
            </w:r>
          </w:p>
        </w:tc>
        <w:tc>
          <w:tcPr>
            <w:tcW w:w="879" w:type="dxa"/>
          </w:tcPr>
          <w:p w:rsidR="00E72FF9" w:rsidRPr="00AC23EC" w:rsidRDefault="00BB611F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219,01</w:t>
            </w:r>
          </w:p>
        </w:tc>
        <w:tc>
          <w:tcPr>
            <w:tcW w:w="1418" w:type="dxa"/>
          </w:tcPr>
          <w:p w:rsidR="00E72FF9" w:rsidRPr="00AC23EC" w:rsidRDefault="00BB611F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3074,88</w:t>
            </w:r>
          </w:p>
        </w:tc>
      </w:tr>
      <w:tr w:rsidR="00E72FF9" w:rsidRPr="00AC23EC" w:rsidTr="002040A4">
        <w:tc>
          <w:tcPr>
            <w:tcW w:w="2122" w:type="dxa"/>
          </w:tcPr>
          <w:p w:rsidR="00E72FF9" w:rsidRPr="00AC23EC" w:rsidRDefault="00E72FF9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708" w:type="dxa"/>
          </w:tcPr>
          <w:p w:rsidR="00E72FF9" w:rsidRPr="00AC23EC" w:rsidRDefault="00E72FF9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E72FF9" w:rsidRPr="00AC23EC" w:rsidRDefault="00E72FF9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&lt;0,001</w:t>
            </w:r>
          </w:p>
        </w:tc>
        <w:tc>
          <w:tcPr>
            <w:tcW w:w="992" w:type="dxa"/>
          </w:tcPr>
          <w:p w:rsidR="00E72FF9" w:rsidRPr="00AC23EC" w:rsidRDefault="00E72FF9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E72FF9" w:rsidRPr="00AC23EC" w:rsidRDefault="00E72FF9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72FF9" w:rsidRPr="00AC23EC" w:rsidRDefault="00E72FF9" w:rsidP="00E72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57B4" w:rsidRPr="00AC23EC" w:rsidRDefault="00AC23EC" w:rsidP="00AC23E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C23EC">
        <w:rPr>
          <w:rFonts w:ascii="Times New Roman" w:hAnsi="Times New Roman" w:cs="Times New Roman"/>
          <w:sz w:val="20"/>
          <w:szCs w:val="20"/>
        </w:rPr>
        <w:t xml:space="preserve">Not: </w:t>
      </w:r>
      <w:r w:rsidRPr="00AC23EC">
        <w:rPr>
          <w:rFonts w:ascii="Times New Roman" w:hAnsi="Times New Roman" w:cs="Times New Roman"/>
          <w:sz w:val="20"/>
          <w:szCs w:val="20"/>
          <w:vertAlign w:val="superscript"/>
        </w:rPr>
        <w:t>ab</w:t>
      </w:r>
      <w:r w:rsidRPr="00AC23EC">
        <w:rPr>
          <w:rFonts w:ascii="Times New Roman" w:hAnsi="Times New Roman" w:cs="Times New Roman"/>
          <w:sz w:val="20"/>
          <w:szCs w:val="20"/>
        </w:rPr>
        <w:t>Aynısütundafarklıharflerileindislenmişortalamalararasındakifarklaristatistikiolarakönemlidir (P&lt;0</w:t>
      </w:r>
      <w:proofErr w:type="gramStart"/>
      <w:r w:rsidRPr="00AC23EC">
        <w:rPr>
          <w:rFonts w:ascii="Times New Roman" w:hAnsi="Times New Roman" w:cs="Times New Roman"/>
          <w:sz w:val="20"/>
          <w:szCs w:val="20"/>
        </w:rPr>
        <w:t>,05</w:t>
      </w:r>
      <w:proofErr w:type="gramEnd"/>
      <w:r w:rsidRPr="00AC23EC">
        <w:rPr>
          <w:rFonts w:ascii="Times New Roman" w:hAnsi="Times New Roman" w:cs="Times New Roman"/>
          <w:sz w:val="20"/>
          <w:szCs w:val="20"/>
        </w:rPr>
        <w:t>).</w:t>
      </w:r>
    </w:p>
    <w:p w:rsidR="00D1404B" w:rsidRPr="00AC23EC" w:rsidRDefault="009757B4" w:rsidP="00D1404B">
      <w:pPr>
        <w:rPr>
          <w:rFonts w:ascii="Times New Roman" w:hAnsi="Times New Roman" w:cs="Times New Roman"/>
          <w:sz w:val="20"/>
          <w:szCs w:val="20"/>
        </w:rPr>
      </w:pPr>
      <w:r w:rsidRPr="00AC23EC">
        <w:rPr>
          <w:rFonts w:ascii="Times New Roman" w:hAnsi="Times New Roman" w:cs="Times New Roman"/>
          <w:sz w:val="20"/>
          <w:szCs w:val="20"/>
        </w:rPr>
        <w:lastRenderedPageBreak/>
        <w:t>TABLO 5</w:t>
      </w:r>
      <w:r w:rsidR="00D1404B" w:rsidRPr="00AC23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1404B" w:rsidRPr="00AC23EC">
        <w:rPr>
          <w:rFonts w:ascii="Times New Roman" w:hAnsi="Times New Roman" w:cs="Times New Roman"/>
          <w:sz w:val="20"/>
          <w:szCs w:val="20"/>
        </w:rPr>
        <w:t>Malaklama</w:t>
      </w:r>
      <w:proofErr w:type="spellEnd"/>
      <w:r w:rsidR="00D1404B" w:rsidRPr="00AC23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1404B" w:rsidRPr="00AC23EC">
        <w:rPr>
          <w:rFonts w:ascii="Times New Roman" w:hAnsi="Times New Roman" w:cs="Times New Roman"/>
          <w:sz w:val="20"/>
          <w:szCs w:val="20"/>
        </w:rPr>
        <w:t>mevsimine</w:t>
      </w:r>
      <w:proofErr w:type="spellEnd"/>
      <w:r w:rsidR="00D1404B" w:rsidRPr="00AC23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1404B" w:rsidRPr="00AC23EC">
        <w:rPr>
          <w:rFonts w:ascii="Times New Roman" w:hAnsi="Times New Roman" w:cs="Times New Roman"/>
          <w:sz w:val="20"/>
          <w:szCs w:val="20"/>
        </w:rPr>
        <w:t>göre</w:t>
      </w:r>
      <w:proofErr w:type="spellEnd"/>
      <w:r w:rsidR="00D1404B" w:rsidRPr="00AC23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1404B" w:rsidRPr="00AC23EC">
        <w:rPr>
          <w:rFonts w:ascii="Times New Roman" w:hAnsi="Times New Roman" w:cs="Times New Roman"/>
          <w:sz w:val="20"/>
          <w:szCs w:val="20"/>
        </w:rPr>
        <w:t>günlük</w:t>
      </w:r>
      <w:proofErr w:type="spellEnd"/>
      <w:r w:rsidR="00D1404B" w:rsidRPr="00AC23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1404B" w:rsidRPr="00AC23EC">
        <w:rPr>
          <w:rFonts w:ascii="Times New Roman" w:hAnsi="Times New Roman" w:cs="Times New Roman"/>
          <w:sz w:val="20"/>
          <w:szCs w:val="20"/>
        </w:rPr>
        <w:t>ortalama</w:t>
      </w:r>
      <w:proofErr w:type="spellEnd"/>
      <w:r w:rsidR="00D1404B" w:rsidRPr="00AC23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1404B" w:rsidRPr="00AC23EC">
        <w:rPr>
          <w:rFonts w:ascii="Times New Roman" w:hAnsi="Times New Roman" w:cs="Times New Roman"/>
          <w:sz w:val="20"/>
          <w:szCs w:val="20"/>
        </w:rPr>
        <w:t>süt</w:t>
      </w:r>
      <w:proofErr w:type="spellEnd"/>
      <w:r w:rsidR="00D1404B" w:rsidRPr="00AC23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1404B" w:rsidRPr="00AC23EC">
        <w:rPr>
          <w:rFonts w:ascii="Times New Roman" w:hAnsi="Times New Roman" w:cs="Times New Roman"/>
          <w:sz w:val="20"/>
          <w:szCs w:val="20"/>
        </w:rPr>
        <w:t>verimi</w:t>
      </w:r>
      <w:proofErr w:type="spellEnd"/>
      <w:r w:rsidR="00D1404B" w:rsidRPr="00AC23EC">
        <w:rPr>
          <w:rFonts w:ascii="Times New Roman" w:hAnsi="Times New Roman" w:cs="Times New Roman"/>
          <w:sz w:val="20"/>
          <w:szCs w:val="20"/>
        </w:rPr>
        <w:t xml:space="preserve"> (GOSV) </w:t>
      </w:r>
      <w:proofErr w:type="spellStart"/>
      <w:r w:rsidR="00D1404B" w:rsidRPr="00AC23EC">
        <w:rPr>
          <w:rFonts w:ascii="Times New Roman" w:hAnsi="Times New Roman" w:cs="Times New Roman"/>
          <w:sz w:val="20"/>
          <w:szCs w:val="20"/>
        </w:rPr>
        <w:t>değerlerine</w:t>
      </w:r>
      <w:proofErr w:type="spellEnd"/>
      <w:r w:rsidR="00D1404B" w:rsidRPr="00AC23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1404B" w:rsidRPr="00AC23EC">
        <w:rPr>
          <w:rFonts w:ascii="Times New Roman" w:hAnsi="Times New Roman" w:cs="Times New Roman"/>
          <w:sz w:val="20"/>
          <w:szCs w:val="20"/>
        </w:rPr>
        <w:t>ilişkin</w:t>
      </w:r>
      <w:proofErr w:type="spellEnd"/>
      <w:r w:rsidR="00D1404B" w:rsidRPr="00AC23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1404B" w:rsidRPr="00AC23EC">
        <w:rPr>
          <w:rFonts w:ascii="Times New Roman" w:hAnsi="Times New Roman" w:cs="Times New Roman"/>
          <w:sz w:val="20"/>
          <w:szCs w:val="20"/>
        </w:rPr>
        <w:t>tanımlayıcı</w:t>
      </w:r>
      <w:proofErr w:type="spellEnd"/>
    </w:p>
    <w:p w:rsidR="00D1404B" w:rsidRPr="00AC23EC" w:rsidRDefault="00D1404B" w:rsidP="00D1404B">
      <w:pPr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AC23EC">
        <w:rPr>
          <w:rFonts w:ascii="Times New Roman" w:hAnsi="Times New Roman" w:cs="Times New Roman"/>
          <w:sz w:val="20"/>
          <w:szCs w:val="20"/>
        </w:rPr>
        <w:t>istatistikler</w:t>
      </w:r>
      <w:proofErr w:type="spellEnd"/>
      <w:proofErr w:type="gramEnd"/>
      <w:r w:rsidRPr="00AC23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AC23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önem</w:t>
      </w:r>
      <w:proofErr w:type="spellEnd"/>
      <w:r w:rsidRPr="00AC23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testi</w:t>
      </w:r>
      <w:proofErr w:type="spellEnd"/>
      <w:r w:rsidRPr="00AC23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sonuçları</w:t>
      </w:r>
      <w:proofErr w:type="spellEnd"/>
      <w:r w:rsidRPr="00AC23EC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709"/>
        <w:gridCol w:w="1134"/>
        <w:gridCol w:w="709"/>
        <w:gridCol w:w="709"/>
        <w:gridCol w:w="850"/>
      </w:tblGrid>
      <w:tr w:rsidR="00D1404B" w:rsidRPr="00AC23EC" w:rsidTr="009757B4">
        <w:tc>
          <w:tcPr>
            <w:tcW w:w="1980" w:type="dxa"/>
          </w:tcPr>
          <w:p w:rsidR="00D1404B" w:rsidRPr="00AC23EC" w:rsidRDefault="00D1404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 xml:space="preserve">MEVSİM              </w:t>
            </w:r>
          </w:p>
        </w:tc>
        <w:tc>
          <w:tcPr>
            <w:tcW w:w="709" w:type="dxa"/>
          </w:tcPr>
          <w:p w:rsidR="00D1404B" w:rsidRPr="00AC23EC" w:rsidRDefault="00D1404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34" w:type="dxa"/>
          </w:tcPr>
          <w:p w:rsidR="00D1404B" w:rsidRPr="00AC23EC" w:rsidRDefault="00D1404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AC23E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ort</w:t>
            </w:r>
            <w:proofErr w:type="spellEnd"/>
          </w:p>
        </w:tc>
        <w:tc>
          <w:tcPr>
            <w:tcW w:w="709" w:type="dxa"/>
          </w:tcPr>
          <w:p w:rsidR="00D1404B" w:rsidRPr="00AC23EC" w:rsidRDefault="00D1404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:rsidR="00D1404B" w:rsidRPr="00AC23EC" w:rsidRDefault="00D1404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Min</w:t>
            </w:r>
          </w:p>
        </w:tc>
        <w:tc>
          <w:tcPr>
            <w:tcW w:w="850" w:type="dxa"/>
          </w:tcPr>
          <w:p w:rsidR="00D1404B" w:rsidRPr="00AC23EC" w:rsidRDefault="00D1404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</w:p>
        </w:tc>
      </w:tr>
      <w:tr w:rsidR="00D1404B" w:rsidRPr="00AC23EC" w:rsidTr="009757B4">
        <w:tc>
          <w:tcPr>
            <w:tcW w:w="1980" w:type="dxa"/>
          </w:tcPr>
          <w:p w:rsidR="00D1404B" w:rsidRPr="00AC23EC" w:rsidRDefault="003D7E2F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 xml:space="preserve">KIŞ </w:t>
            </w:r>
          </w:p>
        </w:tc>
        <w:tc>
          <w:tcPr>
            <w:tcW w:w="709" w:type="dxa"/>
          </w:tcPr>
          <w:p w:rsidR="00D1404B" w:rsidRPr="00AC23EC" w:rsidRDefault="00D1404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</w:tcPr>
          <w:p w:rsidR="00D1404B" w:rsidRPr="00AC23EC" w:rsidRDefault="00D1404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5,19</w:t>
            </w:r>
            <w:r w:rsidRPr="00AC23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09" w:type="dxa"/>
          </w:tcPr>
          <w:p w:rsidR="00D1404B" w:rsidRPr="00AC23EC" w:rsidRDefault="00D1404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1,49</w:t>
            </w:r>
          </w:p>
        </w:tc>
        <w:tc>
          <w:tcPr>
            <w:tcW w:w="709" w:type="dxa"/>
          </w:tcPr>
          <w:p w:rsidR="00D1404B" w:rsidRPr="00AC23EC" w:rsidRDefault="00D1404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2,50</w:t>
            </w:r>
          </w:p>
        </w:tc>
        <w:tc>
          <w:tcPr>
            <w:tcW w:w="850" w:type="dxa"/>
          </w:tcPr>
          <w:p w:rsidR="00D1404B" w:rsidRPr="00AC23EC" w:rsidRDefault="00D1404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10,05</w:t>
            </w:r>
          </w:p>
        </w:tc>
      </w:tr>
      <w:tr w:rsidR="00D1404B" w:rsidRPr="00AC23EC" w:rsidTr="009757B4">
        <w:tc>
          <w:tcPr>
            <w:tcW w:w="1980" w:type="dxa"/>
          </w:tcPr>
          <w:p w:rsidR="00D1404B" w:rsidRPr="00AC23EC" w:rsidRDefault="003D7E2F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 xml:space="preserve">İLKBAHAR </w:t>
            </w:r>
          </w:p>
        </w:tc>
        <w:tc>
          <w:tcPr>
            <w:tcW w:w="709" w:type="dxa"/>
          </w:tcPr>
          <w:p w:rsidR="00D1404B" w:rsidRPr="00AC23EC" w:rsidRDefault="00D1404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</w:tcPr>
          <w:p w:rsidR="00D1404B" w:rsidRPr="00AC23EC" w:rsidRDefault="00D1404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5,20</w:t>
            </w:r>
            <w:r w:rsidRPr="00AC23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09" w:type="dxa"/>
          </w:tcPr>
          <w:p w:rsidR="00D1404B" w:rsidRPr="00AC23EC" w:rsidRDefault="00D1404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709" w:type="dxa"/>
          </w:tcPr>
          <w:p w:rsidR="00D1404B" w:rsidRPr="00AC23EC" w:rsidRDefault="00D1404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850" w:type="dxa"/>
          </w:tcPr>
          <w:p w:rsidR="00D1404B" w:rsidRPr="00AC23EC" w:rsidRDefault="00D1404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10,28</w:t>
            </w:r>
          </w:p>
        </w:tc>
      </w:tr>
      <w:tr w:rsidR="00D1404B" w:rsidRPr="00AC23EC" w:rsidTr="009757B4">
        <w:tc>
          <w:tcPr>
            <w:tcW w:w="1980" w:type="dxa"/>
          </w:tcPr>
          <w:p w:rsidR="00D1404B" w:rsidRPr="00AC23EC" w:rsidRDefault="003D7E2F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 xml:space="preserve">YAZ </w:t>
            </w:r>
          </w:p>
        </w:tc>
        <w:tc>
          <w:tcPr>
            <w:tcW w:w="709" w:type="dxa"/>
          </w:tcPr>
          <w:p w:rsidR="00D1404B" w:rsidRPr="00AC23EC" w:rsidRDefault="00D1404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608</w:t>
            </w:r>
          </w:p>
        </w:tc>
        <w:tc>
          <w:tcPr>
            <w:tcW w:w="1134" w:type="dxa"/>
          </w:tcPr>
          <w:p w:rsidR="00D1404B" w:rsidRPr="00AC23EC" w:rsidRDefault="00D1404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5,45</w:t>
            </w:r>
            <w:r w:rsidRPr="00AC23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09" w:type="dxa"/>
          </w:tcPr>
          <w:p w:rsidR="00D1404B" w:rsidRPr="00AC23EC" w:rsidRDefault="00D1404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709" w:type="dxa"/>
          </w:tcPr>
          <w:p w:rsidR="00D1404B" w:rsidRPr="00AC23EC" w:rsidRDefault="00D1404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850" w:type="dxa"/>
          </w:tcPr>
          <w:p w:rsidR="00D1404B" w:rsidRPr="00AC23EC" w:rsidRDefault="00D1404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11,51</w:t>
            </w:r>
          </w:p>
        </w:tc>
      </w:tr>
      <w:tr w:rsidR="00D1404B" w:rsidRPr="00AC23EC" w:rsidTr="009757B4">
        <w:tc>
          <w:tcPr>
            <w:tcW w:w="1980" w:type="dxa"/>
          </w:tcPr>
          <w:p w:rsidR="00D1404B" w:rsidRPr="00AC23EC" w:rsidRDefault="003D7E2F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 xml:space="preserve">SONBAHAR </w:t>
            </w:r>
          </w:p>
        </w:tc>
        <w:tc>
          <w:tcPr>
            <w:tcW w:w="709" w:type="dxa"/>
          </w:tcPr>
          <w:p w:rsidR="00D1404B" w:rsidRPr="00AC23EC" w:rsidRDefault="00D1404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134" w:type="dxa"/>
          </w:tcPr>
          <w:p w:rsidR="00D1404B" w:rsidRPr="00AC23EC" w:rsidRDefault="00D1404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5,62</w:t>
            </w:r>
            <w:r w:rsidRPr="00AC23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09" w:type="dxa"/>
          </w:tcPr>
          <w:p w:rsidR="00D1404B" w:rsidRPr="00AC23EC" w:rsidRDefault="00D1404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1,61</w:t>
            </w:r>
          </w:p>
        </w:tc>
        <w:tc>
          <w:tcPr>
            <w:tcW w:w="709" w:type="dxa"/>
          </w:tcPr>
          <w:p w:rsidR="00D1404B" w:rsidRPr="00AC23EC" w:rsidRDefault="00D1404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2,67</w:t>
            </w:r>
          </w:p>
        </w:tc>
        <w:tc>
          <w:tcPr>
            <w:tcW w:w="850" w:type="dxa"/>
          </w:tcPr>
          <w:p w:rsidR="00D1404B" w:rsidRPr="00AC23EC" w:rsidRDefault="00D1404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15,58</w:t>
            </w:r>
          </w:p>
        </w:tc>
      </w:tr>
      <w:tr w:rsidR="00D1404B" w:rsidRPr="00AC23EC" w:rsidTr="009757B4">
        <w:tc>
          <w:tcPr>
            <w:tcW w:w="1980" w:type="dxa"/>
          </w:tcPr>
          <w:p w:rsidR="00D1404B" w:rsidRPr="00AC23EC" w:rsidRDefault="00746D74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709" w:type="dxa"/>
          </w:tcPr>
          <w:p w:rsidR="00D1404B" w:rsidRPr="00AC23EC" w:rsidRDefault="00D1404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1430</w:t>
            </w:r>
          </w:p>
        </w:tc>
        <w:tc>
          <w:tcPr>
            <w:tcW w:w="1134" w:type="dxa"/>
          </w:tcPr>
          <w:p w:rsidR="00D1404B" w:rsidRPr="00AC23EC" w:rsidRDefault="00D1404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5,36</w:t>
            </w:r>
          </w:p>
        </w:tc>
        <w:tc>
          <w:tcPr>
            <w:tcW w:w="709" w:type="dxa"/>
          </w:tcPr>
          <w:p w:rsidR="00D1404B" w:rsidRPr="00AC23EC" w:rsidRDefault="00D1404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1,42</w:t>
            </w:r>
          </w:p>
        </w:tc>
        <w:tc>
          <w:tcPr>
            <w:tcW w:w="709" w:type="dxa"/>
          </w:tcPr>
          <w:p w:rsidR="00D1404B" w:rsidRPr="00AC23EC" w:rsidRDefault="00D1404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850" w:type="dxa"/>
          </w:tcPr>
          <w:p w:rsidR="00D1404B" w:rsidRPr="00AC23EC" w:rsidRDefault="00D1404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15,58</w:t>
            </w:r>
          </w:p>
        </w:tc>
      </w:tr>
      <w:tr w:rsidR="00D1404B" w:rsidRPr="00AC23EC" w:rsidTr="009757B4">
        <w:tc>
          <w:tcPr>
            <w:tcW w:w="1980" w:type="dxa"/>
          </w:tcPr>
          <w:p w:rsidR="00D1404B" w:rsidRPr="00AC23EC" w:rsidRDefault="00D1404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709" w:type="dxa"/>
          </w:tcPr>
          <w:p w:rsidR="00D1404B" w:rsidRPr="00AC23EC" w:rsidRDefault="00D1404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404B" w:rsidRPr="00AC23EC" w:rsidRDefault="00D1404B" w:rsidP="00D1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09" w:type="dxa"/>
          </w:tcPr>
          <w:p w:rsidR="00D1404B" w:rsidRPr="00AC23EC" w:rsidRDefault="00D1404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1404B" w:rsidRPr="00AC23EC" w:rsidRDefault="00D1404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1404B" w:rsidRPr="00AC23EC" w:rsidRDefault="00D1404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04B" w:rsidRPr="00AC23EC" w:rsidTr="009757B4">
        <w:tc>
          <w:tcPr>
            <w:tcW w:w="1980" w:type="dxa"/>
          </w:tcPr>
          <w:p w:rsidR="00D1404B" w:rsidRPr="00AC23EC" w:rsidRDefault="00D1404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709" w:type="dxa"/>
          </w:tcPr>
          <w:p w:rsidR="00D1404B" w:rsidRPr="00AC23EC" w:rsidRDefault="00D1404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404B" w:rsidRPr="00AC23EC" w:rsidRDefault="00D1404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-0,005**</w:t>
            </w:r>
          </w:p>
        </w:tc>
        <w:tc>
          <w:tcPr>
            <w:tcW w:w="709" w:type="dxa"/>
          </w:tcPr>
          <w:p w:rsidR="00D1404B" w:rsidRPr="00AC23EC" w:rsidRDefault="00D1404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1404B" w:rsidRPr="00AC23EC" w:rsidRDefault="00D1404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1404B" w:rsidRPr="00AC23EC" w:rsidRDefault="00D1404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404B" w:rsidRDefault="00AC23EC" w:rsidP="00AC23E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C23EC">
        <w:rPr>
          <w:rFonts w:ascii="Times New Roman" w:hAnsi="Times New Roman" w:cs="Times New Roman"/>
          <w:sz w:val="20"/>
          <w:szCs w:val="20"/>
        </w:rPr>
        <w:t xml:space="preserve">Not: </w:t>
      </w:r>
      <w:r w:rsidRPr="00AC23EC">
        <w:rPr>
          <w:rFonts w:ascii="Times New Roman" w:hAnsi="Times New Roman" w:cs="Times New Roman"/>
          <w:sz w:val="20"/>
          <w:szCs w:val="20"/>
          <w:vertAlign w:val="superscript"/>
        </w:rPr>
        <w:t>ab</w:t>
      </w:r>
      <w:r w:rsidRPr="00AC23EC">
        <w:rPr>
          <w:rFonts w:ascii="Times New Roman" w:hAnsi="Times New Roman" w:cs="Times New Roman"/>
          <w:sz w:val="20"/>
          <w:szCs w:val="20"/>
        </w:rPr>
        <w:t>Aynısütundafarklıharflerileindislenmişortalamalararasındakifarklaristatistikiolarakönemlidir (P&lt;0</w:t>
      </w:r>
      <w:proofErr w:type="gramStart"/>
      <w:r w:rsidRPr="00AC23EC">
        <w:rPr>
          <w:rFonts w:ascii="Times New Roman" w:hAnsi="Times New Roman" w:cs="Times New Roman"/>
          <w:sz w:val="20"/>
          <w:szCs w:val="20"/>
        </w:rPr>
        <w:t>,05</w:t>
      </w:r>
      <w:proofErr w:type="gramEnd"/>
      <w:r w:rsidRPr="00AC23EC">
        <w:rPr>
          <w:rFonts w:ascii="Times New Roman" w:hAnsi="Times New Roman" w:cs="Times New Roman"/>
          <w:sz w:val="20"/>
          <w:szCs w:val="20"/>
        </w:rPr>
        <w:t xml:space="preserve">). </w:t>
      </w:r>
      <w:r w:rsidR="00C96A41" w:rsidRPr="00AC23EC">
        <w:rPr>
          <w:rFonts w:ascii="Times New Roman" w:hAnsi="Times New Roman" w:cs="Times New Roman"/>
          <w:sz w:val="20"/>
          <w:szCs w:val="20"/>
        </w:rPr>
        <w:t>B</w:t>
      </w:r>
      <w:r w:rsidR="00C96A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laktasyon</w:t>
      </w:r>
      <w:proofErr w:type="spellEnd"/>
      <w:r w:rsidR="00C96A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süresinin</w:t>
      </w:r>
      <w:proofErr w:type="spellEnd"/>
      <w:r w:rsidR="00C96A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günlük</w:t>
      </w:r>
      <w:proofErr w:type="spellEnd"/>
      <w:r w:rsidR="00C96A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ortalama</w:t>
      </w:r>
      <w:proofErr w:type="spellEnd"/>
      <w:r w:rsidR="00C96A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süt</w:t>
      </w:r>
      <w:proofErr w:type="spellEnd"/>
      <w:r w:rsidR="00C96A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verimi</w:t>
      </w:r>
      <w:proofErr w:type="spellEnd"/>
      <w:r w:rsidR="00C96A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üzerine</w:t>
      </w:r>
      <w:proofErr w:type="spellEnd"/>
      <w:r w:rsidR="00C96A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regresyon</w:t>
      </w:r>
      <w:proofErr w:type="spellEnd"/>
      <w:r w:rsidR="00C96A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katsayısı</w:t>
      </w:r>
      <w:proofErr w:type="spellEnd"/>
      <w:proofErr w:type="gramStart"/>
      <w:r w:rsidRPr="00AC23EC">
        <w:rPr>
          <w:rFonts w:ascii="Times New Roman" w:hAnsi="Times New Roman" w:cs="Times New Roman"/>
          <w:sz w:val="20"/>
          <w:szCs w:val="20"/>
        </w:rPr>
        <w:t>,*</w:t>
      </w:r>
      <w:proofErr w:type="gramEnd"/>
      <w:r w:rsidRPr="00AC23EC">
        <w:rPr>
          <w:rFonts w:ascii="Times New Roman" w:hAnsi="Times New Roman" w:cs="Times New Roman"/>
          <w:sz w:val="20"/>
          <w:szCs w:val="20"/>
        </w:rPr>
        <w:t>*(P&lt;0,01).</w:t>
      </w:r>
    </w:p>
    <w:p w:rsidR="00AC23EC" w:rsidRPr="00AC23EC" w:rsidRDefault="00AC23EC" w:rsidP="00AC23E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1404B" w:rsidRPr="00AC23EC" w:rsidRDefault="009757B4" w:rsidP="00D1404B">
      <w:pPr>
        <w:rPr>
          <w:rFonts w:ascii="Times New Roman" w:hAnsi="Times New Roman" w:cs="Times New Roman"/>
          <w:sz w:val="20"/>
          <w:szCs w:val="20"/>
        </w:rPr>
      </w:pPr>
      <w:r w:rsidRPr="00AC23EC">
        <w:rPr>
          <w:rFonts w:ascii="Times New Roman" w:hAnsi="Times New Roman" w:cs="Times New Roman"/>
          <w:sz w:val="20"/>
          <w:szCs w:val="20"/>
        </w:rPr>
        <w:t>TABLO 6</w:t>
      </w:r>
      <w:r w:rsidR="00D1404B" w:rsidRPr="00AC23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1404B" w:rsidRPr="00AC23EC">
        <w:rPr>
          <w:rFonts w:ascii="Times New Roman" w:hAnsi="Times New Roman" w:cs="Times New Roman"/>
          <w:sz w:val="20"/>
          <w:szCs w:val="20"/>
        </w:rPr>
        <w:t>Malaklama</w:t>
      </w:r>
      <w:proofErr w:type="spellEnd"/>
      <w:r w:rsidR="00D1404B" w:rsidRPr="00AC23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1404B" w:rsidRPr="00AC23EC">
        <w:rPr>
          <w:rFonts w:ascii="Times New Roman" w:hAnsi="Times New Roman" w:cs="Times New Roman"/>
          <w:sz w:val="20"/>
          <w:szCs w:val="20"/>
        </w:rPr>
        <w:t>mevsimine</w:t>
      </w:r>
      <w:proofErr w:type="spellEnd"/>
      <w:r w:rsidR="00D1404B" w:rsidRPr="00AC23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1404B" w:rsidRPr="00AC23EC">
        <w:rPr>
          <w:rFonts w:ascii="Times New Roman" w:hAnsi="Times New Roman" w:cs="Times New Roman"/>
          <w:sz w:val="20"/>
          <w:szCs w:val="20"/>
        </w:rPr>
        <w:t>göre</w:t>
      </w:r>
      <w:proofErr w:type="spellEnd"/>
      <w:r w:rsidR="00D1404B" w:rsidRPr="00AC23EC">
        <w:rPr>
          <w:rFonts w:ascii="Times New Roman" w:hAnsi="Times New Roman" w:cs="Times New Roman"/>
          <w:sz w:val="20"/>
          <w:szCs w:val="20"/>
        </w:rPr>
        <w:t xml:space="preserve"> </w:t>
      </w:r>
      <w:r w:rsidR="009B0709" w:rsidRPr="00AC23EC">
        <w:rPr>
          <w:rFonts w:ascii="Times New Roman" w:hAnsi="Times New Roman" w:cs="Times New Roman"/>
          <w:sz w:val="20"/>
          <w:szCs w:val="20"/>
        </w:rPr>
        <w:t xml:space="preserve">305 </w:t>
      </w:r>
      <w:proofErr w:type="spellStart"/>
      <w:r w:rsidR="009B0709" w:rsidRPr="00AC23EC">
        <w:rPr>
          <w:rFonts w:ascii="Times New Roman" w:hAnsi="Times New Roman" w:cs="Times New Roman"/>
          <w:sz w:val="20"/>
          <w:szCs w:val="20"/>
        </w:rPr>
        <w:t>günlük</w:t>
      </w:r>
      <w:proofErr w:type="spellEnd"/>
      <w:r w:rsidR="009B0709" w:rsidRPr="00AC23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B0709" w:rsidRPr="00AC23EC">
        <w:rPr>
          <w:rFonts w:ascii="Times New Roman" w:hAnsi="Times New Roman" w:cs="Times New Roman"/>
          <w:sz w:val="20"/>
          <w:szCs w:val="20"/>
        </w:rPr>
        <w:t>süt</w:t>
      </w:r>
      <w:proofErr w:type="spellEnd"/>
      <w:r w:rsidR="009B0709" w:rsidRPr="00AC23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B0709" w:rsidRPr="00AC23EC">
        <w:rPr>
          <w:rFonts w:ascii="Times New Roman" w:hAnsi="Times New Roman" w:cs="Times New Roman"/>
          <w:sz w:val="20"/>
          <w:szCs w:val="20"/>
        </w:rPr>
        <w:t>verimi</w:t>
      </w:r>
      <w:proofErr w:type="spellEnd"/>
      <w:r w:rsidR="009B0709" w:rsidRPr="00AC23EC">
        <w:rPr>
          <w:rFonts w:ascii="Times New Roman" w:hAnsi="Times New Roman" w:cs="Times New Roman"/>
          <w:sz w:val="20"/>
          <w:szCs w:val="20"/>
        </w:rPr>
        <w:t xml:space="preserve"> (SV305) </w:t>
      </w:r>
      <w:proofErr w:type="spellStart"/>
      <w:r w:rsidR="00D1404B" w:rsidRPr="00AC23EC">
        <w:rPr>
          <w:rFonts w:ascii="Times New Roman" w:hAnsi="Times New Roman" w:cs="Times New Roman"/>
          <w:sz w:val="20"/>
          <w:szCs w:val="20"/>
        </w:rPr>
        <w:t>değerlerine</w:t>
      </w:r>
      <w:proofErr w:type="spellEnd"/>
      <w:r w:rsidR="00D1404B" w:rsidRPr="00AC23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1404B" w:rsidRPr="00AC23EC">
        <w:rPr>
          <w:rFonts w:ascii="Times New Roman" w:hAnsi="Times New Roman" w:cs="Times New Roman"/>
          <w:sz w:val="20"/>
          <w:szCs w:val="20"/>
        </w:rPr>
        <w:t>ilişkin</w:t>
      </w:r>
      <w:proofErr w:type="spellEnd"/>
      <w:r w:rsidR="00D1404B" w:rsidRPr="00AC23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1404B" w:rsidRPr="00AC23EC">
        <w:rPr>
          <w:rFonts w:ascii="Times New Roman" w:hAnsi="Times New Roman" w:cs="Times New Roman"/>
          <w:sz w:val="20"/>
          <w:szCs w:val="20"/>
        </w:rPr>
        <w:t>tanımlayıcı</w:t>
      </w:r>
      <w:proofErr w:type="spellEnd"/>
    </w:p>
    <w:p w:rsidR="00D1404B" w:rsidRPr="00AC23EC" w:rsidRDefault="00D1404B" w:rsidP="00D1404B">
      <w:pPr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AC23EC">
        <w:rPr>
          <w:rFonts w:ascii="Times New Roman" w:hAnsi="Times New Roman" w:cs="Times New Roman"/>
          <w:sz w:val="20"/>
          <w:szCs w:val="20"/>
        </w:rPr>
        <w:t>istatistikler</w:t>
      </w:r>
      <w:proofErr w:type="spellEnd"/>
      <w:proofErr w:type="gramEnd"/>
      <w:r w:rsidRPr="00AC23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AC23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önem</w:t>
      </w:r>
      <w:proofErr w:type="spellEnd"/>
      <w:r w:rsidRPr="00AC23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testi</w:t>
      </w:r>
      <w:proofErr w:type="spellEnd"/>
      <w:r w:rsidRPr="00AC23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sonuçları</w:t>
      </w:r>
      <w:proofErr w:type="spellEnd"/>
      <w:r w:rsidRPr="00AC23EC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709"/>
        <w:gridCol w:w="1134"/>
        <w:gridCol w:w="850"/>
        <w:gridCol w:w="851"/>
        <w:gridCol w:w="992"/>
      </w:tblGrid>
      <w:tr w:rsidR="00D1404B" w:rsidRPr="00AC23EC" w:rsidTr="009B0709">
        <w:tc>
          <w:tcPr>
            <w:tcW w:w="1980" w:type="dxa"/>
          </w:tcPr>
          <w:p w:rsidR="00D1404B" w:rsidRPr="00AC23EC" w:rsidRDefault="00D1404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 xml:space="preserve">MEVSİM              </w:t>
            </w:r>
          </w:p>
        </w:tc>
        <w:tc>
          <w:tcPr>
            <w:tcW w:w="709" w:type="dxa"/>
          </w:tcPr>
          <w:p w:rsidR="00D1404B" w:rsidRPr="00AC23EC" w:rsidRDefault="00D1404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34" w:type="dxa"/>
          </w:tcPr>
          <w:p w:rsidR="00D1404B" w:rsidRPr="00AC23EC" w:rsidRDefault="00D1404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AC23E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ort</w:t>
            </w:r>
            <w:proofErr w:type="spellEnd"/>
          </w:p>
        </w:tc>
        <w:tc>
          <w:tcPr>
            <w:tcW w:w="850" w:type="dxa"/>
          </w:tcPr>
          <w:p w:rsidR="00D1404B" w:rsidRPr="00AC23EC" w:rsidRDefault="00D1404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51" w:type="dxa"/>
          </w:tcPr>
          <w:p w:rsidR="00D1404B" w:rsidRPr="00AC23EC" w:rsidRDefault="00D1404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Min</w:t>
            </w:r>
          </w:p>
        </w:tc>
        <w:tc>
          <w:tcPr>
            <w:tcW w:w="992" w:type="dxa"/>
          </w:tcPr>
          <w:p w:rsidR="00D1404B" w:rsidRPr="00AC23EC" w:rsidRDefault="00D1404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</w:p>
        </w:tc>
      </w:tr>
      <w:tr w:rsidR="00D1404B" w:rsidRPr="00AC23EC" w:rsidTr="009B0709">
        <w:tc>
          <w:tcPr>
            <w:tcW w:w="1980" w:type="dxa"/>
          </w:tcPr>
          <w:p w:rsidR="00D1404B" w:rsidRPr="00AC23EC" w:rsidRDefault="003D7E2F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 xml:space="preserve">KIŞ </w:t>
            </w:r>
          </w:p>
        </w:tc>
        <w:tc>
          <w:tcPr>
            <w:tcW w:w="709" w:type="dxa"/>
          </w:tcPr>
          <w:p w:rsidR="00D1404B" w:rsidRPr="00AC23EC" w:rsidRDefault="00D1404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</w:tcPr>
          <w:p w:rsidR="00D1404B" w:rsidRPr="00AC23EC" w:rsidRDefault="009B0709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1438,67</w:t>
            </w:r>
            <w:r w:rsidR="00D1404B" w:rsidRPr="00AC23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50" w:type="dxa"/>
          </w:tcPr>
          <w:p w:rsidR="00D1404B" w:rsidRPr="00AC23EC" w:rsidRDefault="009B0709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348,58</w:t>
            </w:r>
          </w:p>
        </w:tc>
        <w:tc>
          <w:tcPr>
            <w:tcW w:w="851" w:type="dxa"/>
          </w:tcPr>
          <w:p w:rsidR="00D1404B" w:rsidRPr="00AC23EC" w:rsidRDefault="009B0709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737,24</w:t>
            </w:r>
          </w:p>
        </w:tc>
        <w:tc>
          <w:tcPr>
            <w:tcW w:w="992" w:type="dxa"/>
          </w:tcPr>
          <w:p w:rsidR="00D1404B" w:rsidRPr="00AC23EC" w:rsidRDefault="009B0709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2585,10</w:t>
            </w:r>
          </w:p>
        </w:tc>
      </w:tr>
      <w:tr w:rsidR="00D1404B" w:rsidRPr="00AC23EC" w:rsidTr="009B0709">
        <w:tc>
          <w:tcPr>
            <w:tcW w:w="1980" w:type="dxa"/>
          </w:tcPr>
          <w:p w:rsidR="00D1404B" w:rsidRPr="00AC23EC" w:rsidRDefault="003D7E2F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 xml:space="preserve">İLKBAHAR </w:t>
            </w:r>
          </w:p>
        </w:tc>
        <w:tc>
          <w:tcPr>
            <w:tcW w:w="709" w:type="dxa"/>
          </w:tcPr>
          <w:p w:rsidR="00D1404B" w:rsidRPr="00AC23EC" w:rsidRDefault="00D1404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</w:tcPr>
          <w:p w:rsidR="00D1404B" w:rsidRPr="00AC23EC" w:rsidRDefault="009B0709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1473,51</w:t>
            </w:r>
            <w:r w:rsidRPr="00AC23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50" w:type="dxa"/>
          </w:tcPr>
          <w:p w:rsidR="00D1404B" w:rsidRPr="00AC23EC" w:rsidRDefault="009B0709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375,70</w:t>
            </w:r>
          </w:p>
        </w:tc>
        <w:tc>
          <w:tcPr>
            <w:tcW w:w="851" w:type="dxa"/>
          </w:tcPr>
          <w:p w:rsidR="00D1404B" w:rsidRPr="00AC23EC" w:rsidRDefault="009B0709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296,06</w:t>
            </w:r>
          </w:p>
        </w:tc>
        <w:tc>
          <w:tcPr>
            <w:tcW w:w="992" w:type="dxa"/>
          </w:tcPr>
          <w:p w:rsidR="00D1404B" w:rsidRPr="00AC23EC" w:rsidRDefault="009B0709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2903,07</w:t>
            </w:r>
          </w:p>
        </w:tc>
      </w:tr>
      <w:tr w:rsidR="00D1404B" w:rsidRPr="00AC23EC" w:rsidTr="009B0709">
        <w:tc>
          <w:tcPr>
            <w:tcW w:w="1980" w:type="dxa"/>
          </w:tcPr>
          <w:p w:rsidR="00D1404B" w:rsidRPr="00AC23EC" w:rsidRDefault="003D7E2F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 xml:space="preserve">YAZ </w:t>
            </w:r>
          </w:p>
        </w:tc>
        <w:tc>
          <w:tcPr>
            <w:tcW w:w="709" w:type="dxa"/>
          </w:tcPr>
          <w:p w:rsidR="00D1404B" w:rsidRPr="00AC23EC" w:rsidRDefault="00D1404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608</w:t>
            </w:r>
          </w:p>
        </w:tc>
        <w:tc>
          <w:tcPr>
            <w:tcW w:w="1134" w:type="dxa"/>
          </w:tcPr>
          <w:p w:rsidR="00D1404B" w:rsidRPr="00AC23EC" w:rsidRDefault="009B0709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1459,94</w:t>
            </w:r>
            <w:r w:rsidR="00D1404B" w:rsidRPr="00AC23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50" w:type="dxa"/>
          </w:tcPr>
          <w:p w:rsidR="00D1404B" w:rsidRPr="00AC23EC" w:rsidRDefault="009B0709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393,07</w:t>
            </w:r>
          </w:p>
        </w:tc>
        <w:tc>
          <w:tcPr>
            <w:tcW w:w="851" w:type="dxa"/>
          </w:tcPr>
          <w:p w:rsidR="00D1404B" w:rsidRPr="00AC23EC" w:rsidRDefault="009B0709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219,01</w:t>
            </w:r>
          </w:p>
        </w:tc>
        <w:tc>
          <w:tcPr>
            <w:tcW w:w="992" w:type="dxa"/>
          </w:tcPr>
          <w:p w:rsidR="00D1404B" w:rsidRPr="00AC23EC" w:rsidRDefault="009B0709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2997,62</w:t>
            </w:r>
          </w:p>
        </w:tc>
      </w:tr>
      <w:tr w:rsidR="00D1404B" w:rsidRPr="00AC23EC" w:rsidTr="009B0709">
        <w:tc>
          <w:tcPr>
            <w:tcW w:w="1980" w:type="dxa"/>
          </w:tcPr>
          <w:p w:rsidR="00D1404B" w:rsidRPr="00AC23EC" w:rsidRDefault="003D7E2F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 xml:space="preserve">SONBAHAR </w:t>
            </w:r>
          </w:p>
        </w:tc>
        <w:tc>
          <w:tcPr>
            <w:tcW w:w="709" w:type="dxa"/>
          </w:tcPr>
          <w:p w:rsidR="00D1404B" w:rsidRPr="00AC23EC" w:rsidRDefault="00D1404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134" w:type="dxa"/>
          </w:tcPr>
          <w:p w:rsidR="00D1404B" w:rsidRPr="00AC23EC" w:rsidRDefault="009B0709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1355,29</w:t>
            </w:r>
            <w:r w:rsidR="00D1404B" w:rsidRPr="00AC23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50" w:type="dxa"/>
          </w:tcPr>
          <w:p w:rsidR="00D1404B" w:rsidRPr="00AC23EC" w:rsidRDefault="009B0709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426,07</w:t>
            </w:r>
          </w:p>
        </w:tc>
        <w:tc>
          <w:tcPr>
            <w:tcW w:w="851" w:type="dxa"/>
          </w:tcPr>
          <w:p w:rsidR="00D1404B" w:rsidRPr="00AC23EC" w:rsidRDefault="009B0709" w:rsidP="009B0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353,10</w:t>
            </w:r>
          </w:p>
        </w:tc>
        <w:tc>
          <w:tcPr>
            <w:tcW w:w="992" w:type="dxa"/>
          </w:tcPr>
          <w:p w:rsidR="00D1404B" w:rsidRPr="00AC23EC" w:rsidRDefault="009B0709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3074,88</w:t>
            </w:r>
          </w:p>
        </w:tc>
      </w:tr>
      <w:tr w:rsidR="00D1404B" w:rsidRPr="00AC23EC" w:rsidTr="009B0709">
        <w:tc>
          <w:tcPr>
            <w:tcW w:w="1980" w:type="dxa"/>
          </w:tcPr>
          <w:p w:rsidR="00D1404B" w:rsidRPr="00AC23EC" w:rsidRDefault="00746D74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709" w:type="dxa"/>
          </w:tcPr>
          <w:p w:rsidR="00D1404B" w:rsidRPr="00AC23EC" w:rsidRDefault="00D1404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1430</w:t>
            </w:r>
          </w:p>
        </w:tc>
        <w:tc>
          <w:tcPr>
            <w:tcW w:w="1134" w:type="dxa"/>
          </w:tcPr>
          <w:p w:rsidR="00D1404B" w:rsidRPr="00AC23EC" w:rsidRDefault="009B0709" w:rsidP="009B0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1449,85</w:t>
            </w:r>
          </w:p>
        </w:tc>
        <w:tc>
          <w:tcPr>
            <w:tcW w:w="850" w:type="dxa"/>
          </w:tcPr>
          <w:p w:rsidR="00D1404B" w:rsidRPr="00AC23EC" w:rsidRDefault="009B0709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389,90</w:t>
            </w:r>
          </w:p>
        </w:tc>
        <w:tc>
          <w:tcPr>
            <w:tcW w:w="851" w:type="dxa"/>
          </w:tcPr>
          <w:p w:rsidR="00D1404B" w:rsidRPr="00AC23EC" w:rsidRDefault="009B0709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219,01</w:t>
            </w:r>
          </w:p>
        </w:tc>
        <w:tc>
          <w:tcPr>
            <w:tcW w:w="992" w:type="dxa"/>
          </w:tcPr>
          <w:p w:rsidR="00D1404B" w:rsidRPr="00AC23EC" w:rsidRDefault="009B0709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3074,88</w:t>
            </w:r>
          </w:p>
        </w:tc>
      </w:tr>
      <w:tr w:rsidR="00D1404B" w:rsidRPr="00AC23EC" w:rsidTr="009B0709">
        <w:tc>
          <w:tcPr>
            <w:tcW w:w="1980" w:type="dxa"/>
          </w:tcPr>
          <w:p w:rsidR="00D1404B" w:rsidRPr="00AC23EC" w:rsidRDefault="00D1404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709" w:type="dxa"/>
          </w:tcPr>
          <w:p w:rsidR="00D1404B" w:rsidRPr="00AC23EC" w:rsidRDefault="00D1404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404B" w:rsidRPr="00AC23EC" w:rsidRDefault="009B0709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="00D1404B" w:rsidRPr="00AC23EC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1404B" w:rsidRPr="00AC23E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1404B" w:rsidRPr="00AC23EC" w:rsidRDefault="00D1404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1404B" w:rsidRPr="00AC23EC" w:rsidRDefault="00D1404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1404B" w:rsidRPr="00AC23EC" w:rsidRDefault="00D1404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23EC" w:rsidRPr="00AC23EC" w:rsidRDefault="00AC23EC" w:rsidP="00AC23E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C23EC">
        <w:rPr>
          <w:rFonts w:ascii="Times New Roman" w:hAnsi="Times New Roman" w:cs="Times New Roman"/>
          <w:sz w:val="20"/>
          <w:szCs w:val="20"/>
        </w:rPr>
        <w:t xml:space="preserve">Not: </w:t>
      </w:r>
      <w:proofErr w:type="spellStart"/>
      <w:r w:rsidRPr="00AC23EC">
        <w:rPr>
          <w:rFonts w:ascii="Times New Roman" w:hAnsi="Times New Roman" w:cs="Times New Roman"/>
          <w:sz w:val="20"/>
          <w:szCs w:val="20"/>
          <w:vertAlign w:val="superscript"/>
        </w:rPr>
        <w:t>ab</w:t>
      </w:r>
      <w:r w:rsidRPr="00AC23EC">
        <w:rPr>
          <w:rFonts w:ascii="Times New Roman" w:hAnsi="Times New Roman" w:cs="Times New Roman"/>
          <w:sz w:val="20"/>
          <w:szCs w:val="20"/>
        </w:rPr>
        <w:t>Aynı</w:t>
      </w:r>
      <w:proofErr w:type="spellEnd"/>
      <w:r w:rsidR="00B250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sütunda</w:t>
      </w:r>
      <w:proofErr w:type="spellEnd"/>
      <w:r w:rsidR="00B250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farklı</w:t>
      </w:r>
      <w:proofErr w:type="spellEnd"/>
      <w:r w:rsidR="00B250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harfler</w:t>
      </w:r>
      <w:proofErr w:type="spellEnd"/>
      <w:r w:rsidR="00C96A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ile</w:t>
      </w:r>
      <w:proofErr w:type="spellEnd"/>
      <w:r w:rsidR="00C96A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indislenmiş</w:t>
      </w:r>
      <w:proofErr w:type="spellEnd"/>
      <w:r w:rsidR="00C96A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ortalamalar</w:t>
      </w:r>
      <w:proofErr w:type="spellEnd"/>
      <w:r w:rsidR="00C96A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arasındaki</w:t>
      </w:r>
      <w:proofErr w:type="spellEnd"/>
      <w:r w:rsidR="00C96A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farklar</w:t>
      </w:r>
      <w:proofErr w:type="spellEnd"/>
      <w:r w:rsidR="00C96A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istatistiki</w:t>
      </w:r>
      <w:proofErr w:type="spellEnd"/>
      <w:r w:rsidR="00C96A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olarak</w:t>
      </w:r>
      <w:proofErr w:type="spellEnd"/>
      <w:r w:rsidR="00C96A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önemlidir</w:t>
      </w:r>
      <w:proofErr w:type="spellEnd"/>
      <w:r w:rsidRPr="00AC23EC">
        <w:rPr>
          <w:rFonts w:ascii="Times New Roman" w:hAnsi="Times New Roman" w:cs="Times New Roman"/>
          <w:sz w:val="20"/>
          <w:szCs w:val="20"/>
        </w:rPr>
        <w:t xml:space="preserve"> (P&lt;0</w:t>
      </w:r>
      <w:proofErr w:type="gramStart"/>
      <w:r w:rsidRPr="00AC23EC">
        <w:rPr>
          <w:rFonts w:ascii="Times New Roman" w:hAnsi="Times New Roman" w:cs="Times New Roman"/>
          <w:sz w:val="20"/>
          <w:szCs w:val="20"/>
        </w:rPr>
        <w:t>,05</w:t>
      </w:r>
      <w:proofErr w:type="gramEnd"/>
      <w:r w:rsidRPr="00AC23EC">
        <w:rPr>
          <w:rFonts w:ascii="Times New Roman" w:hAnsi="Times New Roman" w:cs="Times New Roman"/>
          <w:sz w:val="20"/>
          <w:szCs w:val="20"/>
        </w:rPr>
        <w:t>).</w:t>
      </w:r>
    </w:p>
    <w:p w:rsidR="006D162B" w:rsidRPr="00AC23EC" w:rsidRDefault="006D162B">
      <w:pPr>
        <w:rPr>
          <w:rFonts w:ascii="Times New Roman" w:hAnsi="Times New Roman" w:cs="Times New Roman"/>
          <w:sz w:val="20"/>
          <w:szCs w:val="20"/>
        </w:rPr>
      </w:pPr>
    </w:p>
    <w:p w:rsidR="006D162B" w:rsidRPr="00AC23EC" w:rsidRDefault="009757B4" w:rsidP="006D162B">
      <w:pPr>
        <w:rPr>
          <w:rFonts w:ascii="Times New Roman" w:hAnsi="Times New Roman" w:cs="Times New Roman"/>
          <w:sz w:val="20"/>
          <w:szCs w:val="20"/>
        </w:rPr>
      </w:pPr>
      <w:r w:rsidRPr="00AC23EC">
        <w:rPr>
          <w:rFonts w:ascii="Times New Roman" w:hAnsi="Times New Roman" w:cs="Times New Roman"/>
          <w:sz w:val="20"/>
          <w:szCs w:val="20"/>
        </w:rPr>
        <w:t>TABLO 7</w:t>
      </w:r>
      <w:r w:rsidR="006D162B" w:rsidRPr="00AC23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D162B" w:rsidRPr="00AC23EC">
        <w:rPr>
          <w:rFonts w:ascii="Times New Roman" w:hAnsi="Times New Roman" w:cs="Times New Roman"/>
          <w:sz w:val="20"/>
          <w:szCs w:val="20"/>
        </w:rPr>
        <w:t>Laktasyon</w:t>
      </w:r>
      <w:proofErr w:type="spellEnd"/>
      <w:r w:rsidR="006D162B" w:rsidRPr="00AC23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D162B" w:rsidRPr="00AC23EC">
        <w:rPr>
          <w:rFonts w:ascii="Times New Roman" w:hAnsi="Times New Roman" w:cs="Times New Roman"/>
          <w:sz w:val="20"/>
          <w:szCs w:val="20"/>
        </w:rPr>
        <w:t>sırasına</w:t>
      </w:r>
      <w:proofErr w:type="spellEnd"/>
      <w:r w:rsidR="006D162B" w:rsidRPr="00AC23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D162B" w:rsidRPr="00AC23EC">
        <w:rPr>
          <w:rFonts w:ascii="Times New Roman" w:hAnsi="Times New Roman" w:cs="Times New Roman"/>
          <w:sz w:val="20"/>
          <w:szCs w:val="20"/>
        </w:rPr>
        <w:t>göre</w:t>
      </w:r>
      <w:proofErr w:type="spellEnd"/>
      <w:r w:rsidR="006D162B" w:rsidRPr="00AC23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D162B" w:rsidRPr="00AC23EC">
        <w:rPr>
          <w:rFonts w:ascii="Times New Roman" w:hAnsi="Times New Roman" w:cs="Times New Roman"/>
          <w:sz w:val="20"/>
          <w:szCs w:val="20"/>
        </w:rPr>
        <w:t>günlük</w:t>
      </w:r>
      <w:proofErr w:type="spellEnd"/>
      <w:r w:rsidR="006D162B" w:rsidRPr="00AC23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D162B" w:rsidRPr="00AC23EC">
        <w:rPr>
          <w:rFonts w:ascii="Times New Roman" w:hAnsi="Times New Roman" w:cs="Times New Roman"/>
          <w:sz w:val="20"/>
          <w:szCs w:val="20"/>
        </w:rPr>
        <w:t>ortalama</w:t>
      </w:r>
      <w:proofErr w:type="spellEnd"/>
      <w:r w:rsidR="006D162B" w:rsidRPr="00AC23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D162B" w:rsidRPr="00AC23EC">
        <w:rPr>
          <w:rFonts w:ascii="Times New Roman" w:hAnsi="Times New Roman" w:cs="Times New Roman"/>
          <w:sz w:val="20"/>
          <w:szCs w:val="20"/>
        </w:rPr>
        <w:t>süt</w:t>
      </w:r>
      <w:proofErr w:type="spellEnd"/>
      <w:r w:rsidR="006D162B" w:rsidRPr="00AC23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D162B" w:rsidRPr="00AC23EC">
        <w:rPr>
          <w:rFonts w:ascii="Times New Roman" w:hAnsi="Times New Roman" w:cs="Times New Roman"/>
          <w:sz w:val="20"/>
          <w:szCs w:val="20"/>
        </w:rPr>
        <w:t>verimi</w:t>
      </w:r>
      <w:proofErr w:type="spellEnd"/>
      <w:r w:rsidR="006D162B" w:rsidRPr="00AC23EC">
        <w:rPr>
          <w:rFonts w:ascii="Times New Roman" w:hAnsi="Times New Roman" w:cs="Times New Roman"/>
          <w:sz w:val="20"/>
          <w:szCs w:val="20"/>
        </w:rPr>
        <w:t xml:space="preserve"> (GOSV) </w:t>
      </w:r>
      <w:proofErr w:type="spellStart"/>
      <w:r w:rsidR="006D162B" w:rsidRPr="00AC23EC">
        <w:rPr>
          <w:rFonts w:ascii="Times New Roman" w:hAnsi="Times New Roman" w:cs="Times New Roman"/>
          <w:sz w:val="20"/>
          <w:szCs w:val="20"/>
        </w:rPr>
        <w:t>değerlerine</w:t>
      </w:r>
      <w:proofErr w:type="spellEnd"/>
      <w:r w:rsidR="006D162B" w:rsidRPr="00AC23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D162B" w:rsidRPr="00AC23EC">
        <w:rPr>
          <w:rFonts w:ascii="Times New Roman" w:hAnsi="Times New Roman" w:cs="Times New Roman"/>
          <w:sz w:val="20"/>
          <w:szCs w:val="20"/>
        </w:rPr>
        <w:t>ilişkin</w:t>
      </w:r>
      <w:proofErr w:type="spellEnd"/>
      <w:r w:rsidR="006D162B" w:rsidRPr="00AC23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D162B" w:rsidRPr="00AC23EC">
        <w:rPr>
          <w:rFonts w:ascii="Times New Roman" w:hAnsi="Times New Roman" w:cs="Times New Roman"/>
          <w:sz w:val="20"/>
          <w:szCs w:val="20"/>
        </w:rPr>
        <w:t>tanımlayıcı</w:t>
      </w:r>
      <w:proofErr w:type="spellEnd"/>
    </w:p>
    <w:p w:rsidR="006D162B" w:rsidRPr="00AC23EC" w:rsidRDefault="006D162B" w:rsidP="006D162B">
      <w:pPr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AC23EC">
        <w:rPr>
          <w:rFonts w:ascii="Times New Roman" w:hAnsi="Times New Roman" w:cs="Times New Roman"/>
          <w:sz w:val="20"/>
          <w:szCs w:val="20"/>
        </w:rPr>
        <w:t>istatistikler</w:t>
      </w:r>
      <w:proofErr w:type="spellEnd"/>
      <w:proofErr w:type="gramEnd"/>
      <w:r w:rsidRPr="00AC23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AC23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önem</w:t>
      </w:r>
      <w:proofErr w:type="spellEnd"/>
      <w:r w:rsidRPr="00AC23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testi</w:t>
      </w:r>
      <w:proofErr w:type="spellEnd"/>
      <w:r w:rsidRPr="00AC23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sonuçları</w:t>
      </w:r>
      <w:proofErr w:type="spellEnd"/>
      <w:r w:rsidRPr="00AC23EC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709"/>
        <w:gridCol w:w="1134"/>
        <w:gridCol w:w="709"/>
        <w:gridCol w:w="709"/>
        <w:gridCol w:w="850"/>
      </w:tblGrid>
      <w:tr w:rsidR="006D162B" w:rsidRPr="00AC23EC" w:rsidTr="009757B4">
        <w:tc>
          <w:tcPr>
            <w:tcW w:w="1980" w:type="dxa"/>
          </w:tcPr>
          <w:p w:rsidR="006D162B" w:rsidRPr="00AC23EC" w:rsidRDefault="006D162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 xml:space="preserve">LAKTASYON SIRASI               </w:t>
            </w:r>
          </w:p>
        </w:tc>
        <w:tc>
          <w:tcPr>
            <w:tcW w:w="709" w:type="dxa"/>
          </w:tcPr>
          <w:p w:rsidR="006D162B" w:rsidRPr="00AC23EC" w:rsidRDefault="006D162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34" w:type="dxa"/>
          </w:tcPr>
          <w:p w:rsidR="006D162B" w:rsidRPr="00AC23EC" w:rsidRDefault="006D162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AC23E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ort</w:t>
            </w:r>
            <w:proofErr w:type="spellEnd"/>
          </w:p>
        </w:tc>
        <w:tc>
          <w:tcPr>
            <w:tcW w:w="709" w:type="dxa"/>
          </w:tcPr>
          <w:p w:rsidR="006D162B" w:rsidRPr="00AC23EC" w:rsidRDefault="006D162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:rsidR="006D162B" w:rsidRPr="00AC23EC" w:rsidRDefault="006D162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Min</w:t>
            </w:r>
          </w:p>
        </w:tc>
        <w:tc>
          <w:tcPr>
            <w:tcW w:w="850" w:type="dxa"/>
          </w:tcPr>
          <w:p w:rsidR="006D162B" w:rsidRPr="00AC23EC" w:rsidRDefault="006D162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</w:p>
        </w:tc>
      </w:tr>
      <w:tr w:rsidR="006D162B" w:rsidRPr="00AC23EC" w:rsidTr="009757B4">
        <w:tc>
          <w:tcPr>
            <w:tcW w:w="1980" w:type="dxa"/>
          </w:tcPr>
          <w:p w:rsidR="006D162B" w:rsidRPr="00AC23EC" w:rsidRDefault="006D162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D162B" w:rsidRPr="00AC23EC" w:rsidRDefault="006D162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1005</w:t>
            </w:r>
          </w:p>
        </w:tc>
        <w:tc>
          <w:tcPr>
            <w:tcW w:w="1134" w:type="dxa"/>
          </w:tcPr>
          <w:p w:rsidR="006D162B" w:rsidRPr="00AC23EC" w:rsidRDefault="006D162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5,20</w:t>
            </w:r>
            <w:r w:rsidRPr="00AC23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09" w:type="dxa"/>
          </w:tcPr>
          <w:p w:rsidR="006D162B" w:rsidRPr="00AC23EC" w:rsidRDefault="006D162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1,32</w:t>
            </w:r>
          </w:p>
        </w:tc>
        <w:tc>
          <w:tcPr>
            <w:tcW w:w="709" w:type="dxa"/>
          </w:tcPr>
          <w:p w:rsidR="006D162B" w:rsidRPr="00AC23EC" w:rsidRDefault="006D162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850" w:type="dxa"/>
          </w:tcPr>
          <w:p w:rsidR="006D162B" w:rsidRPr="00AC23EC" w:rsidRDefault="006D162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10,60</w:t>
            </w:r>
          </w:p>
        </w:tc>
      </w:tr>
      <w:tr w:rsidR="006D162B" w:rsidRPr="00AC23EC" w:rsidTr="009757B4">
        <w:tc>
          <w:tcPr>
            <w:tcW w:w="1980" w:type="dxa"/>
          </w:tcPr>
          <w:p w:rsidR="006D162B" w:rsidRPr="00AC23EC" w:rsidRDefault="006D162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D162B" w:rsidRPr="00AC23EC" w:rsidRDefault="006D162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1134" w:type="dxa"/>
          </w:tcPr>
          <w:p w:rsidR="006D162B" w:rsidRPr="00AC23EC" w:rsidRDefault="006D162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5,73</w:t>
            </w:r>
            <w:r w:rsidRPr="00AC23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09" w:type="dxa"/>
          </w:tcPr>
          <w:p w:rsidR="006D162B" w:rsidRPr="00AC23EC" w:rsidRDefault="006D162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1,58</w:t>
            </w:r>
          </w:p>
        </w:tc>
        <w:tc>
          <w:tcPr>
            <w:tcW w:w="709" w:type="dxa"/>
          </w:tcPr>
          <w:p w:rsidR="006D162B" w:rsidRPr="00AC23EC" w:rsidRDefault="006D162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1,86</w:t>
            </w:r>
          </w:p>
        </w:tc>
        <w:tc>
          <w:tcPr>
            <w:tcW w:w="850" w:type="dxa"/>
          </w:tcPr>
          <w:p w:rsidR="006D162B" w:rsidRPr="00AC23EC" w:rsidRDefault="006D162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15,58</w:t>
            </w:r>
          </w:p>
        </w:tc>
      </w:tr>
      <w:tr w:rsidR="006D162B" w:rsidRPr="00AC23EC" w:rsidTr="009757B4">
        <w:tc>
          <w:tcPr>
            <w:tcW w:w="1980" w:type="dxa"/>
          </w:tcPr>
          <w:p w:rsidR="006D162B" w:rsidRPr="00AC23EC" w:rsidRDefault="00746D74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709" w:type="dxa"/>
          </w:tcPr>
          <w:p w:rsidR="006D162B" w:rsidRPr="00AC23EC" w:rsidRDefault="006D162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1430</w:t>
            </w:r>
          </w:p>
        </w:tc>
        <w:tc>
          <w:tcPr>
            <w:tcW w:w="1134" w:type="dxa"/>
          </w:tcPr>
          <w:p w:rsidR="006D162B" w:rsidRPr="00AC23EC" w:rsidRDefault="006D162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5,36</w:t>
            </w:r>
          </w:p>
        </w:tc>
        <w:tc>
          <w:tcPr>
            <w:tcW w:w="709" w:type="dxa"/>
          </w:tcPr>
          <w:p w:rsidR="006D162B" w:rsidRPr="00AC23EC" w:rsidRDefault="006D162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1,42</w:t>
            </w:r>
          </w:p>
        </w:tc>
        <w:tc>
          <w:tcPr>
            <w:tcW w:w="709" w:type="dxa"/>
          </w:tcPr>
          <w:p w:rsidR="006D162B" w:rsidRPr="00AC23EC" w:rsidRDefault="006D162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850" w:type="dxa"/>
          </w:tcPr>
          <w:p w:rsidR="006D162B" w:rsidRPr="00AC23EC" w:rsidRDefault="006D162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15,58</w:t>
            </w:r>
          </w:p>
        </w:tc>
      </w:tr>
      <w:tr w:rsidR="006D162B" w:rsidRPr="00AC23EC" w:rsidTr="009757B4">
        <w:tc>
          <w:tcPr>
            <w:tcW w:w="1980" w:type="dxa"/>
          </w:tcPr>
          <w:p w:rsidR="006D162B" w:rsidRPr="00AC23EC" w:rsidRDefault="006D162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709" w:type="dxa"/>
          </w:tcPr>
          <w:p w:rsidR="006D162B" w:rsidRPr="00AC23EC" w:rsidRDefault="006D162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162B" w:rsidRPr="00AC23EC" w:rsidRDefault="006D162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709" w:type="dxa"/>
          </w:tcPr>
          <w:p w:rsidR="006D162B" w:rsidRPr="00AC23EC" w:rsidRDefault="006D162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D162B" w:rsidRPr="00AC23EC" w:rsidRDefault="006D162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D162B" w:rsidRPr="00AC23EC" w:rsidRDefault="006D162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162B" w:rsidRPr="00AC23EC" w:rsidTr="009757B4">
        <w:tc>
          <w:tcPr>
            <w:tcW w:w="1980" w:type="dxa"/>
          </w:tcPr>
          <w:p w:rsidR="006D162B" w:rsidRPr="00AC23EC" w:rsidRDefault="006D162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709" w:type="dxa"/>
          </w:tcPr>
          <w:p w:rsidR="006D162B" w:rsidRPr="00AC23EC" w:rsidRDefault="006D162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162B" w:rsidRPr="00AC23EC" w:rsidRDefault="006D162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-0,005**</w:t>
            </w:r>
          </w:p>
        </w:tc>
        <w:tc>
          <w:tcPr>
            <w:tcW w:w="709" w:type="dxa"/>
          </w:tcPr>
          <w:p w:rsidR="006D162B" w:rsidRPr="00AC23EC" w:rsidRDefault="006D162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D162B" w:rsidRPr="00AC23EC" w:rsidRDefault="006D162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D162B" w:rsidRPr="00AC23EC" w:rsidRDefault="006D162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23EC" w:rsidRPr="00AC23EC" w:rsidRDefault="00AC23EC" w:rsidP="00AC23E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C23EC">
        <w:rPr>
          <w:rFonts w:ascii="Times New Roman" w:hAnsi="Times New Roman" w:cs="Times New Roman"/>
          <w:sz w:val="20"/>
          <w:szCs w:val="20"/>
        </w:rPr>
        <w:t xml:space="preserve">Not: </w:t>
      </w:r>
      <w:r w:rsidRPr="00AC23EC">
        <w:rPr>
          <w:rFonts w:ascii="Times New Roman" w:hAnsi="Times New Roman" w:cs="Times New Roman"/>
          <w:sz w:val="20"/>
          <w:szCs w:val="20"/>
          <w:vertAlign w:val="superscript"/>
        </w:rPr>
        <w:t>ab</w:t>
      </w:r>
      <w:r w:rsidRPr="00AC23EC">
        <w:rPr>
          <w:rFonts w:ascii="Times New Roman" w:hAnsi="Times New Roman" w:cs="Times New Roman"/>
          <w:sz w:val="20"/>
          <w:szCs w:val="20"/>
        </w:rPr>
        <w:t>Aynısütundafarklıharflerileindislenmişortalamalararasındakifarklaristatistikiolarakönemlidir (P&lt;0</w:t>
      </w:r>
      <w:proofErr w:type="gramStart"/>
      <w:r w:rsidRPr="00AC23EC">
        <w:rPr>
          <w:rFonts w:ascii="Times New Roman" w:hAnsi="Times New Roman" w:cs="Times New Roman"/>
          <w:sz w:val="20"/>
          <w:szCs w:val="20"/>
        </w:rPr>
        <w:t>,05</w:t>
      </w:r>
      <w:proofErr w:type="gramEnd"/>
      <w:r w:rsidRPr="00AC23EC">
        <w:rPr>
          <w:rFonts w:ascii="Times New Roman" w:hAnsi="Times New Roman" w:cs="Times New Roman"/>
          <w:sz w:val="20"/>
          <w:szCs w:val="20"/>
        </w:rPr>
        <w:t xml:space="preserve">). </w:t>
      </w:r>
      <w:r w:rsidR="00B250CA" w:rsidRPr="00AC23EC">
        <w:rPr>
          <w:rFonts w:ascii="Times New Roman" w:hAnsi="Times New Roman" w:cs="Times New Roman"/>
          <w:sz w:val="20"/>
          <w:szCs w:val="20"/>
        </w:rPr>
        <w:t>B</w:t>
      </w:r>
      <w:r w:rsidR="00B250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laktasyon</w:t>
      </w:r>
      <w:proofErr w:type="spellEnd"/>
      <w:r w:rsidR="00B250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süresinin</w:t>
      </w:r>
      <w:proofErr w:type="spellEnd"/>
      <w:r w:rsidR="00B250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günlük</w:t>
      </w:r>
      <w:proofErr w:type="spellEnd"/>
      <w:r w:rsidR="00B250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ortalama</w:t>
      </w:r>
      <w:proofErr w:type="spellEnd"/>
      <w:r w:rsidR="00B250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süt</w:t>
      </w:r>
      <w:proofErr w:type="spellEnd"/>
      <w:r w:rsidR="00B250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verimi</w:t>
      </w:r>
      <w:proofErr w:type="spellEnd"/>
      <w:r w:rsidR="00B250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üzerine</w:t>
      </w:r>
      <w:proofErr w:type="spellEnd"/>
      <w:r w:rsidR="00B250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regresyon</w:t>
      </w:r>
      <w:proofErr w:type="spellEnd"/>
      <w:r w:rsidR="00B250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katsayısı</w:t>
      </w:r>
      <w:proofErr w:type="spellEnd"/>
      <w:proofErr w:type="gramStart"/>
      <w:r w:rsidRPr="00AC23EC">
        <w:rPr>
          <w:rFonts w:ascii="Times New Roman" w:hAnsi="Times New Roman" w:cs="Times New Roman"/>
          <w:sz w:val="20"/>
          <w:szCs w:val="20"/>
        </w:rPr>
        <w:t>,*</w:t>
      </w:r>
      <w:proofErr w:type="gramEnd"/>
      <w:r w:rsidRPr="00AC23EC">
        <w:rPr>
          <w:rFonts w:ascii="Times New Roman" w:hAnsi="Times New Roman" w:cs="Times New Roman"/>
          <w:sz w:val="20"/>
          <w:szCs w:val="20"/>
        </w:rPr>
        <w:t>*(P&lt;0,01).</w:t>
      </w:r>
    </w:p>
    <w:p w:rsidR="006D162B" w:rsidRPr="00AC23EC" w:rsidRDefault="006D162B">
      <w:pPr>
        <w:rPr>
          <w:rFonts w:ascii="Times New Roman" w:hAnsi="Times New Roman" w:cs="Times New Roman"/>
          <w:sz w:val="20"/>
          <w:szCs w:val="20"/>
        </w:rPr>
      </w:pPr>
    </w:p>
    <w:p w:rsidR="006D162B" w:rsidRPr="00AC23EC" w:rsidRDefault="009757B4" w:rsidP="006D162B">
      <w:pPr>
        <w:rPr>
          <w:rFonts w:ascii="Times New Roman" w:hAnsi="Times New Roman" w:cs="Times New Roman"/>
          <w:sz w:val="20"/>
          <w:szCs w:val="20"/>
        </w:rPr>
      </w:pPr>
      <w:r w:rsidRPr="00AC23EC">
        <w:rPr>
          <w:rFonts w:ascii="Times New Roman" w:hAnsi="Times New Roman" w:cs="Times New Roman"/>
          <w:sz w:val="20"/>
          <w:szCs w:val="20"/>
        </w:rPr>
        <w:t xml:space="preserve">TABLO 8 </w:t>
      </w:r>
      <w:proofErr w:type="spellStart"/>
      <w:r w:rsidR="006D162B" w:rsidRPr="00AC23EC">
        <w:rPr>
          <w:rFonts w:ascii="Times New Roman" w:hAnsi="Times New Roman" w:cs="Times New Roman"/>
          <w:sz w:val="20"/>
          <w:szCs w:val="20"/>
        </w:rPr>
        <w:t>Laktasyon</w:t>
      </w:r>
      <w:proofErr w:type="spellEnd"/>
      <w:r w:rsidR="006D162B" w:rsidRPr="00AC23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D162B" w:rsidRPr="00AC23EC">
        <w:rPr>
          <w:rFonts w:ascii="Times New Roman" w:hAnsi="Times New Roman" w:cs="Times New Roman"/>
          <w:sz w:val="20"/>
          <w:szCs w:val="20"/>
        </w:rPr>
        <w:t>sırasına</w:t>
      </w:r>
      <w:proofErr w:type="spellEnd"/>
      <w:r w:rsidR="006D162B" w:rsidRPr="00AC23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D162B" w:rsidRPr="00AC23EC">
        <w:rPr>
          <w:rFonts w:ascii="Times New Roman" w:hAnsi="Times New Roman" w:cs="Times New Roman"/>
          <w:sz w:val="20"/>
          <w:szCs w:val="20"/>
        </w:rPr>
        <w:t>göre</w:t>
      </w:r>
      <w:proofErr w:type="spellEnd"/>
      <w:r w:rsidR="006D162B" w:rsidRPr="00AC23EC">
        <w:rPr>
          <w:rFonts w:ascii="Times New Roman" w:hAnsi="Times New Roman" w:cs="Times New Roman"/>
          <w:sz w:val="20"/>
          <w:szCs w:val="20"/>
        </w:rPr>
        <w:t xml:space="preserve"> 305 </w:t>
      </w:r>
      <w:proofErr w:type="spellStart"/>
      <w:r w:rsidR="006D162B" w:rsidRPr="00AC23EC">
        <w:rPr>
          <w:rFonts w:ascii="Times New Roman" w:hAnsi="Times New Roman" w:cs="Times New Roman"/>
          <w:sz w:val="20"/>
          <w:szCs w:val="20"/>
        </w:rPr>
        <w:t>günlük</w:t>
      </w:r>
      <w:proofErr w:type="spellEnd"/>
      <w:r w:rsidR="006D162B" w:rsidRPr="00AC23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D162B" w:rsidRPr="00AC23EC">
        <w:rPr>
          <w:rFonts w:ascii="Times New Roman" w:hAnsi="Times New Roman" w:cs="Times New Roman"/>
          <w:sz w:val="20"/>
          <w:szCs w:val="20"/>
        </w:rPr>
        <w:t>süt</w:t>
      </w:r>
      <w:proofErr w:type="spellEnd"/>
      <w:r w:rsidR="006D162B" w:rsidRPr="00AC23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D162B" w:rsidRPr="00AC23EC">
        <w:rPr>
          <w:rFonts w:ascii="Times New Roman" w:hAnsi="Times New Roman" w:cs="Times New Roman"/>
          <w:sz w:val="20"/>
          <w:szCs w:val="20"/>
        </w:rPr>
        <w:t>verimi</w:t>
      </w:r>
      <w:proofErr w:type="spellEnd"/>
      <w:r w:rsidR="006D162B" w:rsidRPr="00AC23EC">
        <w:rPr>
          <w:rFonts w:ascii="Times New Roman" w:hAnsi="Times New Roman" w:cs="Times New Roman"/>
          <w:sz w:val="20"/>
          <w:szCs w:val="20"/>
        </w:rPr>
        <w:t xml:space="preserve"> (SV305) </w:t>
      </w:r>
      <w:proofErr w:type="spellStart"/>
      <w:r w:rsidR="006D162B" w:rsidRPr="00AC23EC">
        <w:rPr>
          <w:rFonts w:ascii="Times New Roman" w:hAnsi="Times New Roman" w:cs="Times New Roman"/>
          <w:sz w:val="20"/>
          <w:szCs w:val="20"/>
        </w:rPr>
        <w:t>değerlerine</w:t>
      </w:r>
      <w:proofErr w:type="spellEnd"/>
      <w:r w:rsidR="006D162B" w:rsidRPr="00AC23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D162B" w:rsidRPr="00AC23EC">
        <w:rPr>
          <w:rFonts w:ascii="Times New Roman" w:hAnsi="Times New Roman" w:cs="Times New Roman"/>
          <w:sz w:val="20"/>
          <w:szCs w:val="20"/>
        </w:rPr>
        <w:t>ilişkin</w:t>
      </w:r>
      <w:proofErr w:type="spellEnd"/>
      <w:r w:rsidR="006D162B" w:rsidRPr="00AC23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D162B" w:rsidRPr="00AC23EC">
        <w:rPr>
          <w:rFonts w:ascii="Times New Roman" w:hAnsi="Times New Roman" w:cs="Times New Roman"/>
          <w:sz w:val="20"/>
          <w:szCs w:val="20"/>
        </w:rPr>
        <w:t>tanımlayıcı</w:t>
      </w:r>
      <w:proofErr w:type="spellEnd"/>
    </w:p>
    <w:p w:rsidR="006D162B" w:rsidRPr="00AC23EC" w:rsidRDefault="006D162B" w:rsidP="006D162B">
      <w:pPr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AC23EC">
        <w:rPr>
          <w:rFonts w:ascii="Times New Roman" w:hAnsi="Times New Roman" w:cs="Times New Roman"/>
          <w:sz w:val="20"/>
          <w:szCs w:val="20"/>
        </w:rPr>
        <w:t>istatistikler</w:t>
      </w:r>
      <w:proofErr w:type="spellEnd"/>
      <w:proofErr w:type="gramEnd"/>
      <w:r w:rsidRPr="00AC23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AC23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önem</w:t>
      </w:r>
      <w:proofErr w:type="spellEnd"/>
      <w:r w:rsidRPr="00AC23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testi</w:t>
      </w:r>
      <w:proofErr w:type="spellEnd"/>
      <w:r w:rsidRPr="00AC23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sonuçları</w:t>
      </w:r>
      <w:proofErr w:type="spellEnd"/>
      <w:r w:rsidRPr="00AC23EC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709"/>
        <w:gridCol w:w="1134"/>
        <w:gridCol w:w="850"/>
        <w:gridCol w:w="992"/>
        <w:gridCol w:w="993"/>
      </w:tblGrid>
      <w:tr w:rsidR="006D162B" w:rsidRPr="00AC23EC" w:rsidTr="006D162B">
        <w:tc>
          <w:tcPr>
            <w:tcW w:w="1980" w:type="dxa"/>
          </w:tcPr>
          <w:p w:rsidR="006D162B" w:rsidRPr="00AC23EC" w:rsidRDefault="006D162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 xml:space="preserve">LAKTASYON SIRASI         </w:t>
            </w:r>
          </w:p>
        </w:tc>
        <w:tc>
          <w:tcPr>
            <w:tcW w:w="709" w:type="dxa"/>
          </w:tcPr>
          <w:p w:rsidR="006D162B" w:rsidRPr="00AC23EC" w:rsidRDefault="006D162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34" w:type="dxa"/>
          </w:tcPr>
          <w:p w:rsidR="006D162B" w:rsidRPr="00AC23EC" w:rsidRDefault="006D162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AC23E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ort</w:t>
            </w:r>
            <w:proofErr w:type="spellEnd"/>
          </w:p>
        </w:tc>
        <w:tc>
          <w:tcPr>
            <w:tcW w:w="850" w:type="dxa"/>
          </w:tcPr>
          <w:p w:rsidR="006D162B" w:rsidRPr="00AC23EC" w:rsidRDefault="006D162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992" w:type="dxa"/>
          </w:tcPr>
          <w:p w:rsidR="006D162B" w:rsidRPr="00AC23EC" w:rsidRDefault="006D162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Min</w:t>
            </w:r>
          </w:p>
        </w:tc>
        <w:tc>
          <w:tcPr>
            <w:tcW w:w="993" w:type="dxa"/>
          </w:tcPr>
          <w:p w:rsidR="006D162B" w:rsidRPr="00AC23EC" w:rsidRDefault="006D162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</w:p>
        </w:tc>
      </w:tr>
      <w:tr w:rsidR="006D162B" w:rsidRPr="00AC23EC" w:rsidTr="006D162B">
        <w:tc>
          <w:tcPr>
            <w:tcW w:w="1980" w:type="dxa"/>
          </w:tcPr>
          <w:p w:rsidR="006D162B" w:rsidRPr="00AC23EC" w:rsidRDefault="006D162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D162B" w:rsidRPr="00AC23EC" w:rsidRDefault="006D162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1005</w:t>
            </w:r>
          </w:p>
        </w:tc>
        <w:tc>
          <w:tcPr>
            <w:tcW w:w="1134" w:type="dxa"/>
          </w:tcPr>
          <w:p w:rsidR="006D162B" w:rsidRPr="00AC23EC" w:rsidRDefault="006D162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1421,14</w:t>
            </w:r>
            <w:r w:rsidRPr="00AC23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50" w:type="dxa"/>
          </w:tcPr>
          <w:p w:rsidR="006D162B" w:rsidRPr="00AC23EC" w:rsidRDefault="006D162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362,15</w:t>
            </w:r>
          </w:p>
        </w:tc>
        <w:tc>
          <w:tcPr>
            <w:tcW w:w="992" w:type="dxa"/>
          </w:tcPr>
          <w:p w:rsidR="006D162B" w:rsidRPr="00AC23EC" w:rsidRDefault="006D162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219,01</w:t>
            </w:r>
          </w:p>
        </w:tc>
        <w:tc>
          <w:tcPr>
            <w:tcW w:w="993" w:type="dxa"/>
          </w:tcPr>
          <w:p w:rsidR="006D162B" w:rsidRPr="00AC23EC" w:rsidRDefault="006D162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2903,07</w:t>
            </w:r>
          </w:p>
        </w:tc>
      </w:tr>
      <w:tr w:rsidR="006D162B" w:rsidRPr="00AC23EC" w:rsidTr="006D162B">
        <w:tc>
          <w:tcPr>
            <w:tcW w:w="1980" w:type="dxa"/>
          </w:tcPr>
          <w:p w:rsidR="006D162B" w:rsidRPr="00AC23EC" w:rsidRDefault="006D162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D162B" w:rsidRPr="00AC23EC" w:rsidRDefault="006D162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1134" w:type="dxa"/>
          </w:tcPr>
          <w:p w:rsidR="006D162B" w:rsidRPr="00AC23EC" w:rsidRDefault="006D162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1517,74</w:t>
            </w:r>
            <w:r w:rsidRPr="00AC23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50" w:type="dxa"/>
          </w:tcPr>
          <w:p w:rsidR="006D162B" w:rsidRPr="00AC23EC" w:rsidRDefault="006D162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441,83</w:t>
            </w:r>
          </w:p>
        </w:tc>
        <w:tc>
          <w:tcPr>
            <w:tcW w:w="992" w:type="dxa"/>
          </w:tcPr>
          <w:p w:rsidR="006D162B" w:rsidRPr="00AC23EC" w:rsidRDefault="006D162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413,41</w:t>
            </w:r>
          </w:p>
        </w:tc>
        <w:tc>
          <w:tcPr>
            <w:tcW w:w="993" w:type="dxa"/>
          </w:tcPr>
          <w:p w:rsidR="006D162B" w:rsidRPr="00AC23EC" w:rsidRDefault="006D162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3074,88</w:t>
            </w:r>
          </w:p>
        </w:tc>
      </w:tr>
      <w:tr w:rsidR="006D162B" w:rsidRPr="00AC23EC" w:rsidTr="006D162B">
        <w:tc>
          <w:tcPr>
            <w:tcW w:w="1980" w:type="dxa"/>
          </w:tcPr>
          <w:p w:rsidR="006D162B" w:rsidRPr="00AC23EC" w:rsidRDefault="00746D74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709" w:type="dxa"/>
          </w:tcPr>
          <w:p w:rsidR="006D162B" w:rsidRPr="00AC23EC" w:rsidRDefault="006D162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1430</w:t>
            </w:r>
          </w:p>
        </w:tc>
        <w:tc>
          <w:tcPr>
            <w:tcW w:w="1134" w:type="dxa"/>
          </w:tcPr>
          <w:p w:rsidR="006D162B" w:rsidRPr="00AC23EC" w:rsidRDefault="006D162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1449,85</w:t>
            </w:r>
          </w:p>
        </w:tc>
        <w:tc>
          <w:tcPr>
            <w:tcW w:w="850" w:type="dxa"/>
          </w:tcPr>
          <w:p w:rsidR="006D162B" w:rsidRPr="00AC23EC" w:rsidRDefault="006D162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389,90</w:t>
            </w:r>
          </w:p>
        </w:tc>
        <w:tc>
          <w:tcPr>
            <w:tcW w:w="992" w:type="dxa"/>
          </w:tcPr>
          <w:p w:rsidR="006D162B" w:rsidRPr="00AC23EC" w:rsidRDefault="006D162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219,01</w:t>
            </w:r>
          </w:p>
        </w:tc>
        <w:tc>
          <w:tcPr>
            <w:tcW w:w="993" w:type="dxa"/>
          </w:tcPr>
          <w:p w:rsidR="006D162B" w:rsidRPr="00AC23EC" w:rsidRDefault="006D162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3074,88</w:t>
            </w:r>
          </w:p>
        </w:tc>
      </w:tr>
      <w:tr w:rsidR="006D162B" w:rsidRPr="00AC23EC" w:rsidTr="006D162B">
        <w:tc>
          <w:tcPr>
            <w:tcW w:w="1980" w:type="dxa"/>
          </w:tcPr>
          <w:p w:rsidR="006D162B" w:rsidRPr="00AC23EC" w:rsidRDefault="006D162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709" w:type="dxa"/>
          </w:tcPr>
          <w:p w:rsidR="006D162B" w:rsidRPr="00AC23EC" w:rsidRDefault="006D162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162B" w:rsidRPr="00AC23EC" w:rsidRDefault="006D162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850" w:type="dxa"/>
          </w:tcPr>
          <w:p w:rsidR="006D162B" w:rsidRPr="00AC23EC" w:rsidRDefault="006D162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D162B" w:rsidRPr="00AC23EC" w:rsidRDefault="006D162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D162B" w:rsidRPr="00AC23EC" w:rsidRDefault="006D162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23EC" w:rsidRPr="00AC23EC" w:rsidRDefault="00AC23EC" w:rsidP="00AC23E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C23EC">
        <w:rPr>
          <w:rFonts w:ascii="Times New Roman" w:hAnsi="Times New Roman" w:cs="Times New Roman"/>
          <w:sz w:val="20"/>
          <w:szCs w:val="20"/>
        </w:rPr>
        <w:t xml:space="preserve">Not: </w:t>
      </w:r>
      <w:r w:rsidRPr="00AC23EC">
        <w:rPr>
          <w:rFonts w:ascii="Times New Roman" w:hAnsi="Times New Roman" w:cs="Times New Roman"/>
          <w:sz w:val="20"/>
          <w:szCs w:val="20"/>
          <w:vertAlign w:val="superscript"/>
        </w:rPr>
        <w:t>ab</w:t>
      </w:r>
      <w:r w:rsidRPr="00AC23EC">
        <w:rPr>
          <w:rFonts w:ascii="Times New Roman" w:hAnsi="Times New Roman" w:cs="Times New Roman"/>
          <w:sz w:val="20"/>
          <w:szCs w:val="20"/>
        </w:rPr>
        <w:t>Aynısütundafarklıharflerileindislenmişortalamalararasındakifarklaristatistikiolarakönemlidir (P&lt;0</w:t>
      </w:r>
      <w:proofErr w:type="gramStart"/>
      <w:r w:rsidRPr="00AC23EC">
        <w:rPr>
          <w:rFonts w:ascii="Times New Roman" w:hAnsi="Times New Roman" w:cs="Times New Roman"/>
          <w:sz w:val="20"/>
          <w:szCs w:val="20"/>
        </w:rPr>
        <w:t>,05</w:t>
      </w:r>
      <w:proofErr w:type="gramEnd"/>
      <w:r w:rsidRPr="00AC23EC">
        <w:rPr>
          <w:rFonts w:ascii="Times New Roman" w:hAnsi="Times New Roman" w:cs="Times New Roman"/>
          <w:sz w:val="20"/>
          <w:szCs w:val="20"/>
        </w:rPr>
        <w:t>).</w:t>
      </w:r>
    </w:p>
    <w:p w:rsidR="006D162B" w:rsidRDefault="006D162B" w:rsidP="006D162B">
      <w:pPr>
        <w:rPr>
          <w:rFonts w:ascii="Times New Roman" w:hAnsi="Times New Roman" w:cs="Times New Roman"/>
          <w:sz w:val="20"/>
          <w:szCs w:val="20"/>
        </w:rPr>
      </w:pPr>
    </w:p>
    <w:p w:rsidR="00B250CA" w:rsidRPr="00AC23EC" w:rsidRDefault="00B250CA" w:rsidP="006D162B">
      <w:pPr>
        <w:rPr>
          <w:rFonts w:ascii="Times New Roman" w:hAnsi="Times New Roman" w:cs="Times New Roman"/>
          <w:sz w:val="20"/>
          <w:szCs w:val="20"/>
        </w:rPr>
      </w:pPr>
    </w:p>
    <w:p w:rsidR="006D162B" w:rsidRPr="00AC23EC" w:rsidRDefault="009757B4" w:rsidP="006D162B">
      <w:pPr>
        <w:rPr>
          <w:rFonts w:ascii="Times New Roman" w:hAnsi="Times New Roman" w:cs="Times New Roman"/>
          <w:sz w:val="20"/>
          <w:szCs w:val="20"/>
        </w:rPr>
      </w:pPr>
      <w:r w:rsidRPr="00AC23EC">
        <w:rPr>
          <w:rFonts w:ascii="Times New Roman" w:hAnsi="Times New Roman" w:cs="Times New Roman"/>
          <w:sz w:val="20"/>
          <w:szCs w:val="20"/>
        </w:rPr>
        <w:t>TABLO 9</w:t>
      </w:r>
      <w:r w:rsidR="006D162B" w:rsidRPr="00AC23EC">
        <w:rPr>
          <w:rFonts w:ascii="Times New Roman" w:hAnsi="Times New Roman" w:cs="Times New Roman"/>
          <w:sz w:val="20"/>
          <w:szCs w:val="20"/>
        </w:rPr>
        <w:t xml:space="preserve">Malaklamayılınagöregünlük </w:t>
      </w:r>
      <w:proofErr w:type="spellStart"/>
      <w:r w:rsidR="006D162B" w:rsidRPr="00AC23EC">
        <w:rPr>
          <w:rFonts w:ascii="Times New Roman" w:hAnsi="Times New Roman" w:cs="Times New Roman"/>
          <w:sz w:val="20"/>
          <w:szCs w:val="20"/>
        </w:rPr>
        <w:t>ortalama</w:t>
      </w:r>
      <w:proofErr w:type="spellEnd"/>
      <w:r w:rsidR="006D162B" w:rsidRPr="00AC23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D162B" w:rsidRPr="00AC23EC">
        <w:rPr>
          <w:rFonts w:ascii="Times New Roman" w:hAnsi="Times New Roman" w:cs="Times New Roman"/>
          <w:sz w:val="20"/>
          <w:szCs w:val="20"/>
        </w:rPr>
        <w:t>süt</w:t>
      </w:r>
      <w:proofErr w:type="spellEnd"/>
      <w:r w:rsidR="006D162B" w:rsidRPr="00AC23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D162B" w:rsidRPr="00AC23EC">
        <w:rPr>
          <w:rFonts w:ascii="Times New Roman" w:hAnsi="Times New Roman" w:cs="Times New Roman"/>
          <w:sz w:val="20"/>
          <w:szCs w:val="20"/>
        </w:rPr>
        <w:t>verimi</w:t>
      </w:r>
      <w:proofErr w:type="spellEnd"/>
      <w:r w:rsidR="006D162B" w:rsidRPr="00AC23EC">
        <w:rPr>
          <w:rFonts w:ascii="Times New Roman" w:hAnsi="Times New Roman" w:cs="Times New Roman"/>
          <w:sz w:val="20"/>
          <w:szCs w:val="20"/>
        </w:rPr>
        <w:t xml:space="preserve"> (GOSV) </w:t>
      </w:r>
      <w:proofErr w:type="spellStart"/>
      <w:r w:rsidR="006D162B" w:rsidRPr="00AC23EC">
        <w:rPr>
          <w:rFonts w:ascii="Times New Roman" w:hAnsi="Times New Roman" w:cs="Times New Roman"/>
          <w:sz w:val="20"/>
          <w:szCs w:val="20"/>
        </w:rPr>
        <w:t>değerlerine</w:t>
      </w:r>
      <w:proofErr w:type="spellEnd"/>
      <w:r w:rsidR="006D162B" w:rsidRPr="00AC23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D162B" w:rsidRPr="00AC23EC">
        <w:rPr>
          <w:rFonts w:ascii="Times New Roman" w:hAnsi="Times New Roman" w:cs="Times New Roman"/>
          <w:sz w:val="20"/>
          <w:szCs w:val="20"/>
        </w:rPr>
        <w:t>ilişkin</w:t>
      </w:r>
      <w:proofErr w:type="spellEnd"/>
      <w:r w:rsidR="006D162B" w:rsidRPr="00AC23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D162B" w:rsidRPr="00AC23EC">
        <w:rPr>
          <w:rFonts w:ascii="Times New Roman" w:hAnsi="Times New Roman" w:cs="Times New Roman"/>
          <w:sz w:val="20"/>
          <w:szCs w:val="20"/>
        </w:rPr>
        <w:t>tanımlayıcı</w:t>
      </w:r>
      <w:proofErr w:type="spellEnd"/>
    </w:p>
    <w:p w:rsidR="006D162B" w:rsidRPr="00AC23EC" w:rsidRDefault="006D162B" w:rsidP="006D162B">
      <w:pPr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AC23EC">
        <w:rPr>
          <w:rFonts w:ascii="Times New Roman" w:hAnsi="Times New Roman" w:cs="Times New Roman"/>
          <w:sz w:val="20"/>
          <w:szCs w:val="20"/>
        </w:rPr>
        <w:t>istatistikler</w:t>
      </w:r>
      <w:proofErr w:type="spellEnd"/>
      <w:proofErr w:type="gramEnd"/>
      <w:r w:rsidRPr="00AC23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AC23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önem</w:t>
      </w:r>
      <w:proofErr w:type="spellEnd"/>
      <w:r w:rsidRPr="00AC23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testi</w:t>
      </w:r>
      <w:proofErr w:type="spellEnd"/>
      <w:r w:rsidRPr="00AC23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sonuçları</w:t>
      </w:r>
      <w:proofErr w:type="spellEnd"/>
      <w:r w:rsidRPr="00AC23EC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709"/>
        <w:gridCol w:w="1134"/>
        <w:gridCol w:w="709"/>
        <w:gridCol w:w="709"/>
        <w:gridCol w:w="850"/>
      </w:tblGrid>
      <w:tr w:rsidR="006D162B" w:rsidRPr="00AC23EC" w:rsidTr="009757B4">
        <w:tc>
          <w:tcPr>
            <w:tcW w:w="1980" w:type="dxa"/>
          </w:tcPr>
          <w:p w:rsidR="006D162B" w:rsidRPr="00AC23EC" w:rsidRDefault="006D162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 xml:space="preserve">MALAKLAMA YILI               </w:t>
            </w:r>
          </w:p>
        </w:tc>
        <w:tc>
          <w:tcPr>
            <w:tcW w:w="709" w:type="dxa"/>
          </w:tcPr>
          <w:p w:rsidR="006D162B" w:rsidRPr="00AC23EC" w:rsidRDefault="006D162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34" w:type="dxa"/>
          </w:tcPr>
          <w:p w:rsidR="006D162B" w:rsidRPr="00AC23EC" w:rsidRDefault="006D162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AC23E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ort</w:t>
            </w:r>
            <w:proofErr w:type="spellEnd"/>
          </w:p>
        </w:tc>
        <w:tc>
          <w:tcPr>
            <w:tcW w:w="709" w:type="dxa"/>
          </w:tcPr>
          <w:p w:rsidR="006D162B" w:rsidRPr="00AC23EC" w:rsidRDefault="006D162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:rsidR="006D162B" w:rsidRPr="00AC23EC" w:rsidRDefault="006D162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Min</w:t>
            </w:r>
          </w:p>
        </w:tc>
        <w:tc>
          <w:tcPr>
            <w:tcW w:w="850" w:type="dxa"/>
          </w:tcPr>
          <w:p w:rsidR="006D162B" w:rsidRPr="00AC23EC" w:rsidRDefault="006D162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</w:p>
        </w:tc>
      </w:tr>
      <w:tr w:rsidR="006D162B" w:rsidRPr="00AC23EC" w:rsidTr="009757B4">
        <w:tc>
          <w:tcPr>
            <w:tcW w:w="1980" w:type="dxa"/>
          </w:tcPr>
          <w:p w:rsidR="006D162B" w:rsidRPr="00AC23EC" w:rsidRDefault="00AA472A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D162B" w:rsidRPr="00AC23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D162B" w:rsidRPr="00AC23EC" w:rsidRDefault="00AA472A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558</w:t>
            </w:r>
          </w:p>
        </w:tc>
        <w:tc>
          <w:tcPr>
            <w:tcW w:w="1134" w:type="dxa"/>
          </w:tcPr>
          <w:p w:rsidR="006D162B" w:rsidRPr="00AC23EC" w:rsidRDefault="00AA472A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5,07</w:t>
            </w:r>
            <w:r w:rsidRPr="00AC23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09" w:type="dxa"/>
          </w:tcPr>
          <w:p w:rsidR="006D162B" w:rsidRPr="00AC23EC" w:rsidRDefault="00AA472A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  <w:tc>
          <w:tcPr>
            <w:tcW w:w="709" w:type="dxa"/>
          </w:tcPr>
          <w:p w:rsidR="006D162B" w:rsidRPr="00AC23EC" w:rsidRDefault="00AA472A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850" w:type="dxa"/>
          </w:tcPr>
          <w:p w:rsidR="006D162B" w:rsidRPr="00AC23EC" w:rsidRDefault="00AA472A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8,88</w:t>
            </w:r>
          </w:p>
        </w:tc>
      </w:tr>
      <w:tr w:rsidR="006D162B" w:rsidRPr="00AC23EC" w:rsidTr="009757B4">
        <w:tc>
          <w:tcPr>
            <w:tcW w:w="1980" w:type="dxa"/>
          </w:tcPr>
          <w:p w:rsidR="006D162B" w:rsidRPr="00AC23EC" w:rsidRDefault="00AA472A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D162B" w:rsidRPr="00AC23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D162B" w:rsidRPr="00AC23EC" w:rsidRDefault="00AA472A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872</w:t>
            </w:r>
          </w:p>
        </w:tc>
        <w:tc>
          <w:tcPr>
            <w:tcW w:w="1134" w:type="dxa"/>
          </w:tcPr>
          <w:p w:rsidR="006D162B" w:rsidRPr="00AC23EC" w:rsidRDefault="00AA472A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5,54</w:t>
            </w:r>
            <w:r w:rsidRPr="00AC23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09" w:type="dxa"/>
          </w:tcPr>
          <w:p w:rsidR="006D162B" w:rsidRPr="00AC23EC" w:rsidRDefault="00AA472A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1,59</w:t>
            </w:r>
          </w:p>
        </w:tc>
        <w:tc>
          <w:tcPr>
            <w:tcW w:w="709" w:type="dxa"/>
          </w:tcPr>
          <w:p w:rsidR="006D162B" w:rsidRPr="00AC23EC" w:rsidRDefault="00AA472A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850" w:type="dxa"/>
          </w:tcPr>
          <w:p w:rsidR="006D162B" w:rsidRPr="00AC23EC" w:rsidRDefault="00AA472A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15,58</w:t>
            </w:r>
          </w:p>
        </w:tc>
      </w:tr>
      <w:tr w:rsidR="006D162B" w:rsidRPr="00AC23EC" w:rsidTr="009757B4">
        <w:tc>
          <w:tcPr>
            <w:tcW w:w="1980" w:type="dxa"/>
          </w:tcPr>
          <w:p w:rsidR="006D162B" w:rsidRPr="00AC23EC" w:rsidRDefault="00746D74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709" w:type="dxa"/>
          </w:tcPr>
          <w:p w:rsidR="006D162B" w:rsidRPr="00AC23EC" w:rsidRDefault="006D162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1430</w:t>
            </w:r>
          </w:p>
        </w:tc>
        <w:tc>
          <w:tcPr>
            <w:tcW w:w="1134" w:type="dxa"/>
          </w:tcPr>
          <w:p w:rsidR="006D162B" w:rsidRPr="00AC23EC" w:rsidRDefault="00AA472A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5,30</w:t>
            </w:r>
          </w:p>
        </w:tc>
        <w:tc>
          <w:tcPr>
            <w:tcW w:w="709" w:type="dxa"/>
          </w:tcPr>
          <w:p w:rsidR="006D162B" w:rsidRPr="00AC23EC" w:rsidRDefault="00AA472A" w:rsidP="00AA4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1,32</w:t>
            </w:r>
          </w:p>
        </w:tc>
        <w:tc>
          <w:tcPr>
            <w:tcW w:w="709" w:type="dxa"/>
          </w:tcPr>
          <w:p w:rsidR="006D162B" w:rsidRPr="00AC23EC" w:rsidRDefault="00AA472A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850" w:type="dxa"/>
          </w:tcPr>
          <w:p w:rsidR="006D162B" w:rsidRPr="00AC23EC" w:rsidRDefault="006D162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15,58</w:t>
            </w:r>
          </w:p>
        </w:tc>
      </w:tr>
      <w:tr w:rsidR="006D162B" w:rsidRPr="00AC23EC" w:rsidTr="009757B4">
        <w:tc>
          <w:tcPr>
            <w:tcW w:w="1980" w:type="dxa"/>
          </w:tcPr>
          <w:p w:rsidR="006D162B" w:rsidRPr="00AC23EC" w:rsidRDefault="006D162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709" w:type="dxa"/>
          </w:tcPr>
          <w:p w:rsidR="006D162B" w:rsidRPr="00AC23EC" w:rsidRDefault="006D162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162B" w:rsidRPr="00AC23EC" w:rsidRDefault="00AA472A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709" w:type="dxa"/>
          </w:tcPr>
          <w:p w:rsidR="006D162B" w:rsidRPr="00AC23EC" w:rsidRDefault="006D162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D162B" w:rsidRPr="00AC23EC" w:rsidRDefault="006D162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D162B" w:rsidRPr="00AC23EC" w:rsidRDefault="006D162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162B" w:rsidRPr="00AC23EC" w:rsidTr="009757B4">
        <w:tc>
          <w:tcPr>
            <w:tcW w:w="1980" w:type="dxa"/>
          </w:tcPr>
          <w:p w:rsidR="006D162B" w:rsidRPr="00AC23EC" w:rsidRDefault="006D162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709" w:type="dxa"/>
          </w:tcPr>
          <w:p w:rsidR="006D162B" w:rsidRPr="00AC23EC" w:rsidRDefault="006D162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162B" w:rsidRPr="00AC23EC" w:rsidRDefault="006D162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-0,005**</w:t>
            </w:r>
          </w:p>
        </w:tc>
        <w:tc>
          <w:tcPr>
            <w:tcW w:w="709" w:type="dxa"/>
          </w:tcPr>
          <w:p w:rsidR="006D162B" w:rsidRPr="00AC23EC" w:rsidRDefault="006D162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D162B" w:rsidRPr="00AC23EC" w:rsidRDefault="006D162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D162B" w:rsidRPr="00AC23EC" w:rsidRDefault="006D162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23EC" w:rsidRPr="00AC23EC" w:rsidRDefault="00AC23EC" w:rsidP="00AC23E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C23EC">
        <w:rPr>
          <w:rFonts w:ascii="Times New Roman" w:hAnsi="Times New Roman" w:cs="Times New Roman"/>
          <w:sz w:val="20"/>
          <w:szCs w:val="20"/>
        </w:rPr>
        <w:t xml:space="preserve">Not: </w:t>
      </w:r>
      <w:r w:rsidRPr="00AC23EC">
        <w:rPr>
          <w:rFonts w:ascii="Times New Roman" w:hAnsi="Times New Roman" w:cs="Times New Roman"/>
          <w:sz w:val="20"/>
          <w:szCs w:val="20"/>
          <w:vertAlign w:val="superscript"/>
        </w:rPr>
        <w:t>ab</w:t>
      </w:r>
      <w:r w:rsidRPr="00AC23EC">
        <w:rPr>
          <w:rFonts w:ascii="Times New Roman" w:hAnsi="Times New Roman" w:cs="Times New Roman"/>
          <w:sz w:val="20"/>
          <w:szCs w:val="20"/>
        </w:rPr>
        <w:t>Aynısütundafarklıharflerileindislenmişortalamalararasındakifarklaristatistikiolarakönemlidir (P&lt;0</w:t>
      </w:r>
      <w:proofErr w:type="gramStart"/>
      <w:r w:rsidRPr="00AC23EC">
        <w:rPr>
          <w:rFonts w:ascii="Times New Roman" w:hAnsi="Times New Roman" w:cs="Times New Roman"/>
          <w:sz w:val="20"/>
          <w:szCs w:val="20"/>
        </w:rPr>
        <w:t>,05</w:t>
      </w:r>
      <w:proofErr w:type="gramEnd"/>
      <w:r w:rsidRPr="00AC23EC">
        <w:rPr>
          <w:rFonts w:ascii="Times New Roman" w:hAnsi="Times New Roman" w:cs="Times New Roman"/>
          <w:sz w:val="20"/>
          <w:szCs w:val="20"/>
        </w:rPr>
        <w:t xml:space="preserve">). </w:t>
      </w:r>
      <w:r w:rsidR="00B250CA" w:rsidRPr="00AC23EC">
        <w:rPr>
          <w:rFonts w:ascii="Times New Roman" w:hAnsi="Times New Roman" w:cs="Times New Roman"/>
          <w:sz w:val="20"/>
          <w:szCs w:val="20"/>
        </w:rPr>
        <w:t>B</w:t>
      </w:r>
      <w:r w:rsidR="00B250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laktasyon</w:t>
      </w:r>
      <w:proofErr w:type="spellEnd"/>
      <w:r w:rsidR="00B250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süresinin</w:t>
      </w:r>
      <w:proofErr w:type="spellEnd"/>
      <w:r w:rsidR="00B250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günlük</w:t>
      </w:r>
      <w:proofErr w:type="spellEnd"/>
      <w:r w:rsidR="00B250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ortalama</w:t>
      </w:r>
      <w:proofErr w:type="spellEnd"/>
      <w:r w:rsidR="00B250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süt</w:t>
      </w:r>
      <w:proofErr w:type="spellEnd"/>
      <w:r w:rsidR="00B250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verimi</w:t>
      </w:r>
      <w:proofErr w:type="spellEnd"/>
      <w:r w:rsidR="00B250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üzerine</w:t>
      </w:r>
      <w:proofErr w:type="spellEnd"/>
      <w:r w:rsidR="00B250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regresyon</w:t>
      </w:r>
      <w:proofErr w:type="spellEnd"/>
      <w:r w:rsidR="00B250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katsayısı</w:t>
      </w:r>
      <w:proofErr w:type="spellEnd"/>
      <w:proofErr w:type="gramStart"/>
      <w:r w:rsidRPr="00AC23EC">
        <w:rPr>
          <w:rFonts w:ascii="Times New Roman" w:hAnsi="Times New Roman" w:cs="Times New Roman"/>
          <w:sz w:val="20"/>
          <w:szCs w:val="20"/>
        </w:rPr>
        <w:t>,*</w:t>
      </w:r>
      <w:proofErr w:type="gramEnd"/>
      <w:r w:rsidRPr="00AC23EC">
        <w:rPr>
          <w:rFonts w:ascii="Times New Roman" w:hAnsi="Times New Roman" w:cs="Times New Roman"/>
          <w:sz w:val="20"/>
          <w:szCs w:val="20"/>
        </w:rPr>
        <w:t>*(P&lt;0,01).</w:t>
      </w:r>
    </w:p>
    <w:p w:rsidR="006D162B" w:rsidRPr="00AC23EC" w:rsidRDefault="006D162B" w:rsidP="006D162B">
      <w:pPr>
        <w:rPr>
          <w:rFonts w:ascii="Times New Roman" w:hAnsi="Times New Roman" w:cs="Times New Roman"/>
          <w:sz w:val="20"/>
          <w:szCs w:val="20"/>
        </w:rPr>
      </w:pPr>
    </w:p>
    <w:p w:rsidR="00AA472A" w:rsidRPr="00AC23EC" w:rsidRDefault="009757B4" w:rsidP="000B6F9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C23EC">
        <w:rPr>
          <w:rFonts w:ascii="Times New Roman" w:hAnsi="Times New Roman" w:cs="Times New Roman"/>
          <w:sz w:val="20"/>
          <w:szCs w:val="20"/>
        </w:rPr>
        <w:t>TABLO 10</w:t>
      </w:r>
      <w:r w:rsidR="00AA472A" w:rsidRPr="00AC23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A472A" w:rsidRPr="00AC23EC">
        <w:rPr>
          <w:rFonts w:ascii="Times New Roman" w:hAnsi="Times New Roman" w:cs="Times New Roman"/>
          <w:sz w:val="20"/>
          <w:szCs w:val="20"/>
        </w:rPr>
        <w:t>Malaklama</w:t>
      </w:r>
      <w:proofErr w:type="spellEnd"/>
      <w:r w:rsidR="00AA472A" w:rsidRPr="00AC23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A472A" w:rsidRPr="00AC23EC">
        <w:rPr>
          <w:rFonts w:ascii="Times New Roman" w:hAnsi="Times New Roman" w:cs="Times New Roman"/>
          <w:sz w:val="20"/>
          <w:szCs w:val="20"/>
        </w:rPr>
        <w:t>yılına</w:t>
      </w:r>
      <w:proofErr w:type="spellEnd"/>
      <w:r w:rsidR="00AA472A" w:rsidRPr="00AC23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A472A" w:rsidRPr="00AC23EC">
        <w:rPr>
          <w:rFonts w:ascii="Times New Roman" w:hAnsi="Times New Roman" w:cs="Times New Roman"/>
          <w:sz w:val="20"/>
          <w:szCs w:val="20"/>
        </w:rPr>
        <w:t>göre</w:t>
      </w:r>
      <w:proofErr w:type="spellEnd"/>
      <w:r w:rsidR="00AA472A" w:rsidRPr="00AC23EC">
        <w:rPr>
          <w:rFonts w:ascii="Times New Roman" w:hAnsi="Times New Roman" w:cs="Times New Roman"/>
          <w:sz w:val="20"/>
          <w:szCs w:val="20"/>
        </w:rPr>
        <w:t xml:space="preserve"> 305 </w:t>
      </w:r>
      <w:proofErr w:type="spellStart"/>
      <w:r w:rsidR="00AA472A" w:rsidRPr="00AC23EC">
        <w:rPr>
          <w:rFonts w:ascii="Times New Roman" w:hAnsi="Times New Roman" w:cs="Times New Roman"/>
          <w:sz w:val="20"/>
          <w:szCs w:val="20"/>
        </w:rPr>
        <w:t>günlük</w:t>
      </w:r>
      <w:proofErr w:type="spellEnd"/>
      <w:r w:rsidR="00AA472A" w:rsidRPr="00AC23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A472A" w:rsidRPr="00AC23EC">
        <w:rPr>
          <w:rFonts w:ascii="Times New Roman" w:hAnsi="Times New Roman" w:cs="Times New Roman"/>
          <w:sz w:val="20"/>
          <w:szCs w:val="20"/>
        </w:rPr>
        <w:t>süt</w:t>
      </w:r>
      <w:proofErr w:type="spellEnd"/>
      <w:r w:rsidR="00AA472A" w:rsidRPr="00AC23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A472A" w:rsidRPr="00AC23EC">
        <w:rPr>
          <w:rFonts w:ascii="Times New Roman" w:hAnsi="Times New Roman" w:cs="Times New Roman"/>
          <w:sz w:val="20"/>
          <w:szCs w:val="20"/>
        </w:rPr>
        <w:t>verimi</w:t>
      </w:r>
      <w:proofErr w:type="spellEnd"/>
      <w:r w:rsidR="00AA472A" w:rsidRPr="00AC23EC">
        <w:rPr>
          <w:rFonts w:ascii="Times New Roman" w:hAnsi="Times New Roman" w:cs="Times New Roman"/>
          <w:sz w:val="20"/>
          <w:szCs w:val="20"/>
        </w:rPr>
        <w:t xml:space="preserve"> (SV305) </w:t>
      </w:r>
      <w:proofErr w:type="spellStart"/>
      <w:r w:rsidR="00AA472A" w:rsidRPr="00AC23EC">
        <w:rPr>
          <w:rFonts w:ascii="Times New Roman" w:hAnsi="Times New Roman" w:cs="Times New Roman"/>
          <w:sz w:val="20"/>
          <w:szCs w:val="20"/>
        </w:rPr>
        <w:t>değerlerine</w:t>
      </w:r>
      <w:proofErr w:type="spellEnd"/>
      <w:r w:rsidR="00AA472A" w:rsidRPr="00AC23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A472A" w:rsidRPr="00AC23EC">
        <w:rPr>
          <w:rFonts w:ascii="Times New Roman" w:hAnsi="Times New Roman" w:cs="Times New Roman"/>
          <w:sz w:val="20"/>
          <w:szCs w:val="20"/>
        </w:rPr>
        <w:t>ilişkin</w:t>
      </w:r>
      <w:proofErr w:type="spellEnd"/>
      <w:r w:rsidR="00AA472A" w:rsidRPr="00AC23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A472A" w:rsidRPr="00AC23EC">
        <w:rPr>
          <w:rFonts w:ascii="Times New Roman" w:hAnsi="Times New Roman" w:cs="Times New Roman"/>
          <w:sz w:val="20"/>
          <w:szCs w:val="20"/>
        </w:rPr>
        <w:t>tanımlayıcı</w:t>
      </w:r>
      <w:proofErr w:type="spellEnd"/>
    </w:p>
    <w:p w:rsidR="00AA472A" w:rsidRPr="00AC23EC" w:rsidRDefault="00AA472A" w:rsidP="000B6F9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AC23EC">
        <w:rPr>
          <w:rFonts w:ascii="Times New Roman" w:hAnsi="Times New Roman" w:cs="Times New Roman"/>
          <w:sz w:val="20"/>
          <w:szCs w:val="20"/>
        </w:rPr>
        <w:t>istatistikler</w:t>
      </w:r>
      <w:proofErr w:type="spellEnd"/>
      <w:proofErr w:type="gramEnd"/>
      <w:r w:rsidRPr="00AC23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AC23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önem</w:t>
      </w:r>
      <w:proofErr w:type="spellEnd"/>
      <w:r w:rsidRPr="00AC23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testi</w:t>
      </w:r>
      <w:proofErr w:type="spellEnd"/>
      <w:r w:rsidRPr="00AC23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sonuçları</w:t>
      </w:r>
      <w:proofErr w:type="spellEnd"/>
      <w:r w:rsidRPr="00AC23EC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709"/>
        <w:gridCol w:w="1134"/>
        <w:gridCol w:w="992"/>
        <w:gridCol w:w="850"/>
        <w:gridCol w:w="993"/>
      </w:tblGrid>
      <w:tr w:rsidR="00AA472A" w:rsidRPr="00AC23EC" w:rsidTr="00AA472A">
        <w:tc>
          <w:tcPr>
            <w:tcW w:w="1980" w:type="dxa"/>
          </w:tcPr>
          <w:p w:rsidR="00AA472A" w:rsidRPr="00AC23EC" w:rsidRDefault="00AA472A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 xml:space="preserve">MALAKLAMA YILI               </w:t>
            </w:r>
          </w:p>
        </w:tc>
        <w:tc>
          <w:tcPr>
            <w:tcW w:w="709" w:type="dxa"/>
          </w:tcPr>
          <w:p w:rsidR="00AA472A" w:rsidRPr="00AC23EC" w:rsidRDefault="00AA472A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34" w:type="dxa"/>
          </w:tcPr>
          <w:p w:rsidR="00AA472A" w:rsidRPr="00AC23EC" w:rsidRDefault="00AA472A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AC23E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ort</w:t>
            </w:r>
            <w:proofErr w:type="spellEnd"/>
          </w:p>
        </w:tc>
        <w:tc>
          <w:tcPr>
            <w:tcW w:w="992" w:type="dxa"/>
          </w:tcPr>
          <w:p w:rsidR="00AA472A" w:rsidRPr="00AC23EC" w:rsidRDefault="00AA472A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50" w:type="dxa"/>
          </w:tcPr>
          <w:p w:rsidR="00AA472A" w:rsidRPr="00AC23EC" w:rsidRDefault="00AA472A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Min</w:t>
            </w:r>
          </w:p>
        </w:tc>
        <w:tc>
          <w:tcPr>
            <w:tcW w:w="993" w:type="dxa"/>
          </w:tcPr>
          <w:p w:rsidR="00AA472A" w:rsidRPr="00AC23EC" w:rsidRDefault="00AA472A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</w:p>
        </w:tc>
      </w:tr>
      <w:tr w:rsidR="00AA472A" w:rsidRPr="00AC23EC" w:rsidTr="00AA472A">
        <w:tc>
          <w:tcPr>
            <w:tcW w:w="1980" w:type="dxa"/>
          </w:tcPr>
          <w:p w:rsidR="00AA472A" w:rsidRPr="00AC23EC" w:rsidRDefault="00AA472A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709" w:type="dxa"/>
          </w:tcPr>
          <w:p w:rsidR="00AA472A" w:rsidRPr="00AC23EC" w:rsidRDefault="00AA472A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558</w:t>
            </w:r>
          </w:p>
        </w:tc>
        <w:tc>
          <w:tcPr>
            <w:tcW w:w="1134" w:type="dxa"/>
          </w:tcPr>
          <w:p w:rsidR="00AA472A" w:rsidRPr="00AC23EC" w:rsidRDefault="00AA472A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1447,07</w:t>
            </w:r>
            <w:r w:rsidRPr="00AC23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92" w:type="dxa"/>
          </w:tcPr>
          <w:p w:rsidR="00AA472A" w:rsidRPr="00AC23EC" w:rsidRDefault="00AA472A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307,64</w:t>
            </w:r>
          </w:p>
        </w:tc>
        <w:tc>
          <w:tcPr>
            <w:tcW w:w="850" w:type="dxa"/>
          </w:tcPr>
          <w:p w:rsidR="00AA472A" w:rsidRPr="00AC23EC" w:rsidRDefault="00AA472A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296,06</w:t>
            </w:r>
          </w:p>
        </w:tc>
        <w:tc>
          <w:tcPr>
            <w:tcW w:w="993" w:type="dxa"/>
          </w:tcPr>
          <w:p w:rsidR="00AA472A" w:rsidRPr="00AC23EC" w:rsidRDefault="00AA472A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2639,66</w:t>
            </w:r>
          </w:p>
        </w:tc>
      </w:tr>
      <w:tr w:rsidR="00AA472A" w:rsidRPr="00AC23EC" w:rsidTr="00AA472A">
        <w:tc>
          <w:tcPr>
            <w:tcW w:w="1980" w:type="dxa"/>
          </w:tcPr>
          <w:p w:rsidR="00AA472A" w:rsidRPr="00AC23EC" w:rsidRDefault="00AA472A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709" w:type="dxa"/>
          </w:tcPr>
          <w:p w:rsidR="00AA472A" w:rsidRPr="00AC23EC" w:rsidRDefault="00AA472A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872</w:t>
            </w:r>
          </w:p>
        </w:tc>
        <w:tc>
          <w:tcPr>
            <w:tcW w:w="1134" w:type="dxa"/>
          </w:tcPr>
          <w:p w:rsidR="00AA472A" w:rsidRPr="00AC23EC" w:rsidRDefault="00AA472A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1451,62</w:t>
            </w:r>
            <w:r w:rsidRPr="00AC23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92" w:type="dxa"/>
          </w:tcPr>
          <w:p w:rsidR="00AA472A" w:rsidRPr="00AC23EC" w:rsidRDefault="00AA472A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434,72</w:t>
            </w:r>
          </w:p>
        </w:tc>
        <w:tc>
          <w:tcPr>
            <w:tcW w:w="850" w:type="dxa"/>
          </w:tcPr>
          <w:p w:rsidR="00AA472A" w:rsidRPr="00AC23EC" w:rsidRDefault="00AA472A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219,01</w:t>
            </w:r>
          </w:p>
        </w:tc>
        <w:tc>
          <w:tcPr>
            <w:tcW w:w="993" w:type="dxa"/>
          </w:tcPr>
          <w:p w:rsidR="00AA472A" w:rsidRPr="00AC23EC" w:rsidRDefault="00AA472A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3074,88</w:t>
            </w:r>
          </w:p>
        </w:tc>
      </w:tr>
      <w:tr w:rsidR="00AA472A" w:rsidRPr="00AC23EC" w:rsidTr="00AA472A">
        <w:tc>
          <w:tcPr>
            <w:tcW w:w="1980" w:type="dxa"/>
          </w:tcPr>
          <w:p w:rsidR="00AA472A" w:rsidRPr="00AC23EC" w:rsidRDefault="00746D74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709" w:type="dxa"/>
          </w:tcPr>
          <w:p w:rsidR="00AA472A" w:rsidRPr="00AC23EC" w:rsidRDefault="00AA472A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1430</w:t>
            </w:r>
          </w:p>
        </w:tc>
        <w:tc>
          <w:tcPr>
            <w:tcW w:w="1134" w:type="dxa"/>
          </w:tcPr>
          <w:p w:rsidR="00AA472A" w:rsidRPr="00AC23EC" w:rsidRDefault="00AA472A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1449,34</w:t>
            </w:r>
          </w:p>
        </w:tc>
        <w:tc>
          <w:tcPr>
            <w:tcW w:w="992" w:type="dxa"/>
          </w:tcPr>
          <w:p w:rsidR="00AA472A" w:rsidRPr="00AC23EC" w:rsidRDefault="00AA472A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371,18</w:t>
            </w:r>
          </w:p>
        </w:tc>
        <w:tc>
          <w:tcPr>
            <w:tcW w:w="850" w:type="dxa"/>
          </w:tcPr>
          <w:p w:rsidR="00AA472A" w:rsidRPr="00AC23EC" w:rsidRDefault="00AA472A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219,01</w:t>
            </w:r>
          </w:p>
        </w:tc>
        <w:tc>
          <w:tcPr>
            <w:tcW w:w="993" w:type="dxa"/>
          </w:tcPr>
          <w:p w:rsidR="00AA472A" w:rsidRPr="00AC23EC" w:rsidRDefault="00AA472A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3074,88</w:t>
            </w:r>
          </w:p>
        </w:tc>
      </w:tr>
      <w:tr w:rsidR="00AA472A" w:rsidRPr="00AC23EC" w:rsidTr="00AA472A">
        <w:tc>
          <w:tcPr>
            <w:tcW w:w="1980" w:type="dxa"/>
          </w:tcPr>
          <w:p w:rsidR="00AA472A" w:rsidRPr="00AC23EC" w:rsidRDefault="00AA472A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709" w:type="dxa"/>
          </w:tcPr>
          <w:p w:rsidR="00AA472A" w:rsidRPr="00AC23EC" w:rsidRDefault="00AA472A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472A" w:rsidRPr="00AC23EC" w:rsidRDefault="00AA472A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0,932</w:t>
            </w:r>
          </w:p>
        </w:tc>
        <w:tc>
          <w:tcPr>
            <w:tcW w:w="992" w:type="dxa"/>
          </w:tcPr>
          <w:p w:rsidR="00AA472A" w:rsidRPr="00AC23EC" w:rsidRDefault="00AA472A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A472A" w:rsidRPr="00AC23EC" w:rsidRDefault="00AA472A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A472A" w:rsidRPr="00AC23EC" w:rsidRDefault="00AA472A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06CB" w:rsidRPr="00AC23EC" w:rsidRDefault="00AC23EC" w:rsidP="000B6F9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C23EC">
        <w:rPr>
          <w:rFonts w:ascii="Times New Roman" w:hAnsi="Times New Roman" w:cs="Times New Roman"/>
          <w:sz w:val="20"/>
          <w:szCs w:val="20"/>
        </w:rPr>
        <w:t xml:space="preserve">Not: </w:t>
      </w:r>
      <w:proofErr w:type="spellStart"/>
      <w:r w:rsidRPr="00AC23EC">
        <w:rPr>
          <w:rFonts w:ascii="Times New Roman" w:hAnsi="Times New Roman" w:cs="Times New Roman"/>
          <w:sz w:val="20"/>
          <w:szCs w:val="20"/>
          <w:vertAlign w:val="superscript"/>
        </w:rPr>
        <w:t>ab</w:t>
      </w:r>
      <w:r w:rsidRPr="00AC23EC">
        <w:rPr>
          <w:rFonts w:ascii="Times New Roman" w:hAnsi="Times New Roman" w:cs="Times New Roman"/>
          <w:sz w:val="20"/>
          <w:szCs w:val="20"/>
        </w:rPr>
        <w:t>Aynı</w:t>
      </w:r>
      <w:proofErr w:type="spellEnd"/>
      <w:r w:rsidR="00B250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sütunda</w:t>
      </w:r>
      <w:proofErr w:type="spellEnd"/>
      <w:r w:rsidR="00B250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farklı</w:t>
      </w:r>
      <w:proofErr w:type="spellEnd"/>
      <w:r w:rsidR="00B250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harfler</w:t>
      </w:r>
      <w:proofErr w:type="spellEnd"/>
      <w:r w:rsidR="00B250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ile</w:t>
      </w:r>
      <w:proofErr w:type="spellEnd"/>
      <w:r w:rsidR="00B250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indislenmiş</w:t>
      </w:r>
      <w:proofErr w:type="spellEnd"/>
      <w:r w:rsidR="00B250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ortalamalar</w:t>
      </w:r>
      <w:proofErr w:type="spellEnd"/>
      <w:r w:rsidR="00B250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arasındaki</w:t>
      </w:r>
      <w:proofErr w:type="spellEnd"/>
      <w:r w:rsidR="00B250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farklar</w:t>
      </w:r>
      <w:proofErr w:type="spellEnd"/>
      <w:r w:rsidR="00B250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istatistiki</w:t>
      </w:r>
      <w:proofErr w:type="spellEnd"/>
      <w:r w:rsidR="00B250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olarak</w:t>
      </w:r>
      <w:proofErr w:type="spellEnd"/>
      <w:r w:rsidR="00B250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önemlidir</w:t>
      </w:r>
      <w:proofErr w:type="spellEnd"/>
      <w:r w:rsidRPr="00AC23EC">
        <w:rPr>
          <w:rFonts w:ascii="Times New Roman" w:hAnsi="Times New Roman" w:cs="Times New Roman"/>
          <w:sz w:val="20"/>
          <w:szCs w:val="20"/>
        </w:rPr>
        <w:t xml:space="preserve"> (P&lt;0</w:t>
      </w:r>
      <w:proofErr w:type="gramStart"/>
      <w:r w:rsidRPr="00AC23EC">
        <w:rPr>
          <w:rFonts w:ascii="Times New Roman" w:hAnsi="Times New Roman" w:cs="Times New Roman"/>
          <w:sz w:val="20"/>
          <w:szCs w:val="20"/>
        </w:rPr>
        <w:t>,05</w:t>
      </w:r>
      <w:proofErr w:type="gramEnd"/>
      <w:r w:rsidRPr="00AC23EC">
        <w:rPr>
          <w:rFonts w:ascii="Times New Roman" w:hAnsi="Times New Roman" w:cs="Times New Roman"/>
          <w:sz w:val="20"/>
          <w:szCs w:val="20"/>
        </w:rPr>
        <w:t>).</w:t>
      </w:r>
    </w:p>
    <w:p w:rsidR="008006CB" w:rsidRPr="00AC23EC" w:rsidRDefault="008006CB">
      <w:pPr>
        <w:rPr>
          <w:rFonts w:ascii="Times New Roman" w:hAnsi="Times New Roman" w:cs="Times New Roman"/>
          <w:sz w:val="20"/>
          <w:szCs w:val="20"/>
        </w:rPr>
      </w:pPr>
    </w:p>
    <w:p w:rsidR="000B6F91" w:rsidRDefault="009757B4" w:rsidP="000B6F9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C23EC">
        <w:rPr>
          <w:rFonts w:ascii="Times New Roman" w:hAnsi="Times New Roman" w:cs="Times New Roman"/>
          <w:sz w:val="20"/>
          <w:szCs w:val="20"/>
        </w:rPr>
        <w:t>TABLO 11</w:t>
      </w:r>
      <w:r w:rsidR="008006CB" w:rsidRPr="00AC23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006CB" w:rsidRPr="00AC23EC">
        <w:rPr>
          <w:rFonts w:ascii="Times New Roman" w:hAnsi="Times New Roman" w:cs="Times New Roman"/>
          <w:sz w:val="20"/>
          <w:szCs w:val="20"/>
        </w:rPr>
        <w:t>Doğan</w:t>
      </w:r>
      <w:proofErr w:type="spellEnd"/>
      <w:r w:rsidR="008006CB" w:rsidRPr="00AC23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006CB" w:rsidRPr="00AC23EC">
        <w:rPr>
          <w:rFonts w:ascii="Times New Roman" w:hAnsi="Times New Roman" w:cs="Times New Roman"/>
          <w:sz w:val="20"/>
          <w:szCs w:val="20"/>
        </w:rPr>
        <w:t>malağın</w:t>
      </w:r>
      <w:proofErr w:type="spellEnd"/>
      <w:r w:rsidR="008006CB" w:rsidRPr="00AC23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006CB" w:rsidRPr="00AC23EC">
        <w:rPr>
          <w:rFonts w:ascii="Times New Roman" w:hAnsi="Times New Roman" w:cs="Times New Roman"/>
          <w:sz w:val="20"/>
          <w:szCs w:val="20"/>
        </w:rPr>
        <w:t>cinsiyetine</w:t>
      </w:r>
      <w:proofErr w:type="spellEnd"/>
      <w:r w:rsidR="008006CB" w:rsidRPr="00AC23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006CB" w:rsidRPr="00AC23EC">
        <w:rPr>
          <w:rFonts w:ascii="Times New Roman" w:hAnsi="Times New Roman" w:cs="Times New Roman"/>
          <w:sz w:val="20"/>
          <w:szCs w:val="20"/>
        </w:rPr>
        <w:t>göre</w:t>
      </w:r>
      <w:proofErr w:type="spellEnd"/>
      <w:r w:rsidR="008006CB" w:rsidRPr="00AC23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006CB" w:rsidRPr="00AC23EC">
        <w:rPr>
          <w:rFonts w:ascii="Times New Roman" w:hAnsi="Times New Roman" w:cs="Times New Roman"/>
          <w:sz w:val="20"/>
          <w:szCs w:val="20"/>
        </w:rPr>
        <w:t>günlük</w:t>
      </w:r>
      <w:proofErr w:type="spellEnd"/>
      <w:r w:rsidR="008006CB" w:rsidRPr="00AC23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006CB" w:rsidRPr="00AC23EC">
        <w:rPr>
          <w:rFonts w:ascii="Times New Roman" w:hAnsi="Times New Roman" w:cs="Times New Roman"/>
          <w:sz w:val="20"/>
          <w:szCs w:val="20"/>
        </w:rPr>
        <w:t>ortalama</w:t>
      </w:r>
      <w:proofErr w:type="spellEnd"/>
      <w:r w:rsidR="008006CB" w:rsidRPr="00AC23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006CB" w:rsidRPr="00AC23EC">
        <w:rPr>
          <w:rFonts w:ascii="Times New Roman" w:hAnsi="Times New Roman" w:cs="Times New Roman"/>
          <w:sz w:val="20"/>
          <w:szCs w:val="20"/>
        </w:rPr>
        <w:t>süt</w:t>
      </w:r>
      <w:proofErr w:type="spellEnd"/>
      <w:r w:rsidR="008006CB" w:rsidRPr="00AC23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006CB" w:rsidRPr="00AC23EC">
        <w:rPr>
          <w:rFonts w:ascii="Times New Roman" w:hAnsi="Times New Roman" w:cs="Times New Roman"/>
          <w:sz w:val="20"/>
          <w:szCs w:val="20"/>
        </w:rPr>
        <w:t>verimi</w:t>
      </w:r>
      <w:proofErr w:type="spellEnd"/>
      <w:r w:rsidR="008006CB" w:rsidRPr="00AC23EC">
        <w:rPr>
          <w:rFonts w:ascii="Times New Roman" w:hAnsi="Times New Roman" w:cs="Times New Roman"/>
          <w:sz w:val="20"/>
          <w:szCs w:val="20"/>
        </w:rPr>
        <w:t xml:space="preserve"> (GOSV) </w:t>
      </w:r>
      <w:proofErr w:type="spellStart"/>
      <w:r w:rsidR="008006CB" w:rsidRPr="00AC23EC">
        <w:rPr>
          <w:rFonts w:ascii="Times New Roman" w:hAnsi="Times New Roman" w:cs="Times New Roman"/>
          <w:sz w:val="20"/>
          <w:szCs w:val="20"/>
        </w:rPr>
        <w:t>değerlerine</w:t>
      </w:r>
      <w:proofErr w:type="spellEnd"/>
      <w:r w:rsidR="008006CB" w:rsidRPr="00AC23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006CB" w:rsidRPr="00AC23EC">
        <w:rPr>
          <w:rFonts w:ascii="Times New Roman" w:hAnsi="Times New Roman" w:cs="Times New Roman"/>
          <w:sz w:val="20"/>
          <w:szCs w:val="20"/>
        </w:rPr>
        <w:t>ilişkin</w:t>
      </w:r>
      <w:proofErr w:type="spellEnd"/>
      <w:r w:rsidR="008006CB" w:rsidRPr="00AC23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006CB" w:rsidRPr="00AC23EC">
        <w:rPr>
          <w:rFonts w:ascii="Times New Roman" w:hAnsi="Times New Roman" w:cs="Times New Roman"/>
          <w:sz w:val="20"/>
          <w:szCs w:val="20"/>
        </w:rPr>
        <w:t>tanımlayıcı</w:t>
      </w:r>
      <w:proofErr w:type="spellEnd"/>
      <w:r w:rsidR="008006CB" w:rsidRPr="00AC23E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006CB" w:rsidRPr="00AC23EC" w:rsidRDefault="00B250CA" w:rsidP="000B6F9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AC23EC">
        <w:rPr>
          <w:rFonts w:ascii="Times New Roman" w:hAnsi="Times New Roman" w:cs="Times New Roman"/>
          <w:sz w:val="20"/>
          <w:szCs w:val="20"/>
        </w:rPr>
        <w:t>I</w:t>
      </w:r>
      <w:r w:rsidR="008006CB" w:rsidRPr="00AC23EC">
        <w:rPr>
          <w:rFonts w:ascii="Times New Roman" w:hAnsi="Times New Roman" w:cs="Times New Roman"/>
          <w:sz w:val="20"/>
          <w:szCs w:val="20"/>
        </w:rPr>
        <w:t>statistikler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006CB" w:rsidRPr="00AC23EC">
        <w:rPr>
          <w:rFonts w:ascii="Times New Roman" w:hAnsi="Times New Roman" w:cs="Times New Roman"/>
          <w:sz w:val="20"/>
          <w:szCs w:val="20"/>
        </w:rPr>
        <w:t>ve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006CB" w:rsidRPr="00AC23EC">
        <w:rPr>
          <w:rFonts w:ascii="Times New Roman" w:hAnsi="Times New Roman" w:cs="Times New Roman"/>
          <w:sz w:val="20"/>
          <w:szCs w:val="20"/>
        </w:rPr>
        <w:t>önem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006CB" w:rsidRPr="00AC23EC">
        <w:rPr>
          <w:rFonts w:ascii="Times New Roman" w:hAnsi="Times New Roman" w:cs="Times New Roman"/>
          <w:sz w:val="20"/>
          <w:szCs w:val="20"/>
        </w:rPr>
        <w:t>testi</w:t>
      </w:r>
      <w:proofErr w:type="spellEnd"/>
      <w:r w:rsidR="008006CB" w:rsidRPr="00AC23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006CB" w:rsidRPr="00AC23EC">
        <w:rPr>
          <w:rFonts w:ascii="Times New Roman" w:hAnsi="Times New Roman" w:cs="Times New Roman"/>
          <w:sz w:val="20"/>
          <w:szCs w:val="20"/>
        </w:rPr>
        <w:t>sonuçları</w:t>
      </w:r>
      <w:proofErr w:type="spellEnd"/>
      <w:r w:rsidR="008006CB" w:rsidRPr="00AC23EC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850"/>
        <w:gridCol w:w="1134"/>
        <w:gridCol w:w="709"/>
        <w:gridCol w:w="709"/>
        <w:gridCol w:w="850"/>
      </w:tblGrid>
      <w:tr w:rsidR="008006CB" w:rsidRPr="00AC23EC" w:rsidTr="003E7993">
        <w:tc>
          <w:tcPr>
            <w:tcW w:w="2122" w:type="dxa"/>
          </w:tcPr>
          <w:p w:rsidR="008006CB" w:rsidRPr="00AC23EC" w:rsidRDefault="008006C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 xml:space="preserve">MALAĞIN CİNSİYETİ               </w:t>
            </w:r>
          </w:p>
        </w:tc>
        <w:tc>
          <w:tcPr>
            <w:tcW w:w="850" w:type="dxa"/>
          </w:tcPr>
          <w:p w:rsidR="008006CB" w:rsidRPr="00AC23EC" w:rsidRDefault="008006C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34" w:type="dxa"/>
          </w:tcPr>
          <w:p w:rsidR="008006CB" w:rsidRPr="00AC23EC" w:rsidRDefault="008006C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AC23E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ort</w:t>
            </w:r>
            <w:proofErr w:type="spellEnd"/>
          </w:p>
        </w:tc>
        <w:tc>
          <w:tcPr>
            <w:tcW w:w="709" w:type="dxa"/>
          </w:tcPr>
          <w:p w:rsidR="008006CB" w:rsidRPr="00AC23EC" w:rsidRDefault="008006C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:rsidR="008006CB" w:rsidRPr="00AC23EC" w:rsidRDefault="008006C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Min</w:t>
            </w:r>
          </w:p>
        </w:tc>
        <w:tc>
          <w:tcPr>
            <w:tcW w:w="850" w:type="dxa"/>
          </w:tcPr>
          <w:p w:rsidR="008006CB" w:rsidRPr="00AC23EC" w:rsidRDefault="008006C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</w:p>
        </w:tc>
      </w:tr>
      <w:tr w:rsidR="008006CB" w:rsidRPr="00AC23EC" w:rsidTr="003E7993">
        <w:tc>
          <w:tcPr>
            <w:tcW w:w="2122" w:type="dxa"/>
          </w:tcPr>
          <w:p w:rsidR="008006CB" w:rsidRPr="00AC23EC" w:rsidRDefault="008006C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DİŞİ</w:t>
            </w:r>
          </w:p>
        </w:tc>
        <w:tc>
          <w:tcPr>
            <w:tcW w:w="850" w:type="dxa"/>
          </w:tcPr>
          <w:p w:rsidR="008006CB" w:rsidRPr="00AC23EC" w:rsidRDefault="008006C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1134" w:type="dxa"/>
          </w:tcPr>
          <w:p w:rsidR="008006CB" w:rsidRPr="00AC23EC" w:rsidRDefault="008006C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5,25</w:t>
            </w:r>
            <w:r w:rsidRPr="00AC23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09" w:type="dxa"/>
          </w:tcPr>
          <w:p w:rsidR="008006CB" w:rsidRPr="00AC23EC" w:rsidRDefault="008006C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1,35</w:t>
            </w:r>
          </w:p>
        </w:tc>
        <w:tc>
          <w:tcPr>
            <w:tcW w:w="709" w:type="dxa"/>
          </w:tcPr>
          <w:p w:rsidR="008006CB" w:rsidRPr="00AC23EC" w:rsidRDefault="008006C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850" w:type="dxa"/>
          </w:tcPr>
          <w:p w:rsidR="008006CB" w:rsidRPr="00AC23EC" w:rsidRDefault="008006C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10,28</w:t>
            </w:r>
          </w:p>
        </w:tc>
      </w:tr>
      <w:tr w:rsidR="008006CB" w:rsidRPr="00AC23EC" w:rsidTr="003E7993">
        <w:tc>
          <w:tcPr>
            <w:tcW w:w="2122" w:type="dxa"/>
          </w:tcPr>
          <w:p w:rsidR="008006CB" w:rsidRPr="00AC23EC" w:rsidRDefault="008006C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850" w:type="dxa"/>
          </w:tcPr>
          <w:p w:rsidR="008006CB" w:rsidRPr="00AC23EC" w:rsidRDefault="008006CB" w:rsidP="00800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728</w:t>
            </w:r>
          </w:p>
        </w:tc>
        <w:tc>
          <w:tcPr>
            <w:tcW w:w="1134" w:type="dxa"/>
          </w:tcPr>
          <w:p w:rsidR="008006CB" w:rsidRPr="00AC23EC" w:rsidRDefault="008006C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5,47</w:t>
            </w:r>
            <w:r w:rsidRPr="00AC23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09" w:type="dxa"/>
          </w:tcPr>
          <w:p w:rsidR="008006CB" w:rsidRPr="00AC23EC" w:rsidRDefault="008006C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709" w:type="dxa"/>
          </w:tcPr>
          <w:p w:rsidR="008006CB" w:rsidRPr="00AC23EC" w:rsidRDefault="008006C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850" w:type="dxa"/>
          </w:tcPr>
          <w:p w:rsidR="008006CB" w:rsidRPr="00AC23EC" w:rsidRDefault="008006C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15,58</w:t>
            </w:r>
          </w:p>
        </w:tc>
      </w:tr>
      <w:tr w:rsidR="008006CB" w:rsidRPr="00AC23EC" w:rsidTr="003E7993">
        <w:tc>
          <w:tcPr>
            <w:tcW w:w="2122" w:type="dxa"/>
          </w:tcPr>
          <w:p w:rsidR="008006CB" w:rsidRPr="00AC23EC" w:rsidRDefault="008006C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850" w:type="dxa"/>
          </w:tcPr>
          <w:p w:rsidR="008006CB" w:rsidRPr="00AC23EC" w:rsidRDefault="008006C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1430</w:t>
            </w:r>
          </w:p>
        </w:tc>
        <w:tc>
          <w:tcPr>
            <w:tcW w:w="1134" w:type="dxa"/>
          </w:tcPr>
          <w:p w:rsidR="008006CB" w:rsidRPr="00AC23EC" w:rsidRDefault="008006C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5,36</w:t>
            </w:r>
          </w:p>
        </w:tc>
        <w:tc>
          <w:tcPr>
            <w:tcW w:w="709" w:type="dxa"/>
          </w:tcPr>
          <w:p w:rsidR="008006CB" w:rsidRPr="00AC23EC" w:rsidRDefault="008006C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1,42</w:t>
            </w:r>
          </w:p>
        </w:tc>
        <w:tc>
          <w:tcPr>
            <w:tcW w:w="709" w:type="dxa"/>
          </w:tcPr>
          <w:p w:rsidR="008006CB" w:rsidRPr="00AC23EC" w:rsidRDefault="008006C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850" w:type="dxa"/>
          </w:tcPr>
          <w:p w:rsidR="008006CB" w:rsidRPr="00AC23EC" w:rsidRDefault="008006C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15,58</w:t>
            </w:r>
          </w:p>
        </w:tc>
      </w:tr>
      <w:tr w:rsidR="008006CB" w:rsidRPr="00AC23EC" w:rsidTr="003E7993">
        <w:tc>
          <w:tcPr>
            <w:tcW w:w="2122" w:type="dxa"/>
          </w:tcPr>
          <w:p w:rsidR="008006CB" w:rsidRPr="00AC23EC" w:rsidRDefault="008006C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850" w:type="dxa"/>
          </w:tcPr>
          <w:p w:rsidR="008006CB" w:rsidRPr="00AC23EC" w:rsidRDefault="008006C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06CB" w:rsidRPr="00AC23EC" w:rsidRDefault="008006C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709" w:type="dxa"/>
          </w:tcPr>
          <w:p w:rsidR="008006CB" w:rsidRPr="00AC23EC" w:rsidRDefault="008006C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06CB" w:rsidRPr="00AC23EC" w:rsidRDefault="008006C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006CB" w:rsidRPr="00AC23EC" w:rsidRDefault="008006C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6CB" w:rsidRPr="00AC23EC" w:rsidTr="003E7993">
        <w:tc>
          <w:tcPr>
            <w:tcW w:w="2122" w:type="dxa"/>
          </w:tcPr>
          <w:p w:rsidR="008006CB" w:rsidRPr="00AC23EC" w:rsidRDefault="008006C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850" w:type="dxa"/>
          </w:tcPr>
          <w:p w:rsidR="008006CB" w:rsidRPr="00AC23EC" w:rsidRDefault="008006C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06CB" w:rsidRPr="00AC23EC" w:rsidRDefault="008006C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-0,005**</w:t>
            </w:r>
          </w:p>
        </w:tc>
        <w:tc>
          <w:tcPr>
            <w:tcW w:w="709" w:type="dxa"/>
          </w:tcPr>
          <w:p w:rsidR="008006CB" w:rsidRPr="00AC23EC" w:rsidRDefault="008006C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06CB" w:rsidRPr="00AC23EC" w:rsidRDefault="008006C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006CB" w:rsidRPr="00AC23EC" w:rsidRDefault="008006CB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23EC" w:rsidRPr="00AC23EC" w:rsidRDefault="00AC23EC" w:rsidP="00AC23E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C23EC">
        <w:rPr>
          <w:rFonts w:ascii="Times New Roman" w:hAnsi="Times New Roman" w:cs="Times New Roman"/>
          <w:sz w:val="20"/>
          <w:szCs w:val="20"/>
        </w:rPr>
        <w:t xml:space="preserve">Not: </w:t>
      </w:r>
      <w:proofErr w:type="spellStart"/>
      <w:r w:rsidRPr="00AC23EC">
        <w:rPr>
          <w:rFonts w:ascii="Times New Roman" w:hAnsi="Times New Roman" w:cs="Times New Roman"/>
          <w:sz w:val="20"/>
          <w:szCs w:val="20"/>
          <w:vertAlign w:val="superscript"/>
        </w:rPr>
        <w:t>ab</w:t>
      </w:r>
      <w:r w:rsidRPr="00AC23EC">
        <w:rPr>
          <w:rFonts w:ascii="Times New Roman" w:hAnsi="Times New Roman" w:cs="Times New Roman"/>
          <w:sz w:val="20"/>
          <w:szCs w:val="20"/>
        </w:rPr>
        <w:t>Aynı</w:t>
      </w:r>
      <w:proofErr w:type="spellEnd"/>
      <w:r w:rsidR="00B250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sütunda</w:t>
      </w:r>
      <w:proofErr w:type="spellEnd"/>
      <w:r w:rsidR="00B250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farklı</w:t>
      </w:r>
      <w:proofErr w:type="spellEnd"/>
      <w:r w:rsidR="00B250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harfler</w:t>
      </w:r>
      <w:proofErr w:type="spellEnd"/>
      <w:r w:rsidR="00B250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ile</w:t>
      </w:r>
      <w:proofErr w:type="spellEnd"/>
      <w:r w:rsidR="00B250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indislenmiş</w:t>
      </w:r>
      <w:proofErr w:type="spellEnd"/>
      <w:r w:rsidR="00B250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ortalamalar</w:t>
      </w:r>
      <w:proofErr w:type="spellEnd"/>
      <w:r w:rsidR="00B250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arasındaki</w:t>
      </w:r>
      <w:proofErr w:type="spellEnd"/>
      <w:r w:rsidR="00B250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farklar</w:t>
      </w:r>
      <w:proofErr w:type="spellEnd"/>
      <w:r w:rsidR="00B250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istatistiki</w:t>
      </w:r>
      <w:proofErr w:type="spellEnd"/>
      <w:r w:rsidR="00B250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olarak</w:t>
      </w:r>
      <w:proofErr w:type="spellEnd"/>
      <w:r w:rsidR="00B250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önemlidir</w:t>
      </w:r>
      <w:proofErr w:type="spellEnd"/>
      <w:r w:rsidRPr="00AC23EC">
        <w:rPr>
          <w:rFonts w:ascii="Times New Roman" w:hAnsi="Times New Roman" w:cs="Times New Roman"/>
          <w:sz w:val="20"/>
          <w:szCs w:val="20"/>
        </w:rPr>
        <w:t xml:space="preserve"> (P&lt;0</w:t>
      </w:r>
      <w:proofErr w:type="gramStart"/>
      <w:r w:rsidRPr="00AC23EC">
        <w:rPr>
          <w:rFonts w:ascii="Times New Roman" w:hAnsi="Times New Roman" w:cs="Times New Roman"/>
          <w:sz w:val="20"/>
          <w:szCs w:val="20"/>
        </w:rPr>
        <w:t>,05</w:t>
      </w:r>
      <w:proofErr w:type="gramEnd"/>
      <w:r w:rsidRPr="00AC23EC">
        <w:rPr>
          <w:rFonts w:ascii="Times New Roman" w:hAnsi="Times New Roman" w:cs="Times New Roman"/>
          <w:sz w:val="20"/>
          <w:szCs w:val="20"/>
        </w:rPr>
        <w:t xml:space="preserve">). </w:t>
      </w:r>
      <w:r w:rsidR="00B250CA" w:rsidRPr="00AC23EC">
        <w:rPr>
          <w:rFonts w:ascii="Times New Roman" w:hAnsi="Times New Roman" w:cs="Times New Roman"/>
          <w:sz w:val="20"/>
          <w:szCs w:val="20"/>
        </w:rPr>
        <w:t>B</w:t>
      </w:r>
      <w:r w:rsidR="00B250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laktasyon</w:t>
      </w:r>
      <w:proofErr w:type="spellEnd"/>
      <w:r w:rsidR="00B250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süresinin</w:t>
      </w:r>
      <w:proofErr w:type="spellEnd"/>
      <w:r w:rsidR="00B250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günlük</w:t>
      </w:r>
      <w:proofErr w:type="spellEnd"/>
      <w:r w:rsidR="00B250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ortalama</w:t>
      </w:r>
      <w:proofErr w:type="spellEnd"/>
      <w:r w:rsidR="00B250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süt</w:t>
      </w:r>
      <w:proofErr w:type="spellEnd"/>
      <w:r w:rsidR="00B250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verimi</w:t>
      </w:r>
      <w:proofErr w:type="spellEnd"/>
      <w:r w:rsidR="00B250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üzerine</w:t>
      </w:r>
      <w:proofErr w:type="spellEnd"/>
      <w:r w:rsidR="00B250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regresyon</w:t>
      </w:r>
      <w:proofErr w:type="spellEnd"/>
      <w:r w:rsidR="00B250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katsayısı</w:t>
      </w:r>
      <w:proofErr w:type="spellEnd"/>
      <w:proofErr w:type="gramStart"/>
      <w:r w:rsidRPr="00AC23EC">
        <w:rPr>
          <w:rFonts w:ascii="Times New Roman" w:hAnsi="Times New Roman" w:cs="Times New Roman"/>
          <w:sz w:val="20"/>
          <w:szCs w:val="20"/>
        </w:rPr>
        <w:t>,*</w:t>
      </w:r>
      <w:proofErr w:type="gramEnd"/>
      <w:r w:rsidRPr="00AC23EC">
        <w:rPr>
          <w:rFonts w:ascii="Times New Roman" w:hAnsi="Times New Roman" w:cs="Times New Roman"/>
          <w:sz w:val="20"/>
          <w:szCs w:val="20"/>
        </w:rPr>
        <w:t>*(P&lt;0,01).</w:t>
      </w:r>
    </w:p>
    <w:p w:rsidR="003E7993" w:rsidRPr="00AC23EC" w:rsidRDefault="003E7993" w:rsidP="008006CB">
      <w:pPr>
        <w:rPr>
          <w:rFonts w:ascii="Times New Roman" w:hAnsi="Times New Roman" w:cs="Times New Roman"/>
          <w:sz w:val="20"/>
          <w:szCs w:val="20"/>
        </w:rPr>
      </w:pPr>
    </w:p>
    <w:p w:rsidR="000B6F91" w:rsidRDefault="009757B4" w:rsidP="003E7993">
      <w:pPr>
        <w:rPr>
          <w:rFonts w:ascii="Times New Roman" w:hAnsi="Times New Roman" w:cs="Times New Roman"/>
          <w:sz w:val="20"/>
          <w:szCs w:val="20"/>
        </w:rPr>
      </w:pPr>
      <w:r w:rsidRPr="00AC23EC">
        <w:rPr>
          <w:rFonts w:ascii="Times New Roman" w:hAnsi="Times New Roman" w:cs="Times New Roman"/>
          <w:sz w:val="20"/>
          <w:szCs w:val="20"/>
        </w:rPr>
        <w:t>TABLO 12</w:t>
      </w:r>
      <w:r w:rsidR="003E7993" w:rsidRPr="00AC23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E7993" w:rsidRPr="00AC23EC">
        <w:rPr>
          <w:rFonts w:ascii="Times New Roman" w:hAnsi="Times New Roman" w:cs="Times New Roman"/>
          <w:sz w:val="20"/>
          <w:szCs w:val="20"/>
        </w:rPr>
        <w:t>Doğan</w:t>
      </w:r>
      <w:proofErr w:type="spellEnd"/>
      <w:r w:rsidR="003E7993" w:rsidRPr="00AC23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E7993" w:rsidRPr="00AC23EC">
        <w:rPr>
          <w:rFonts w:ascii="Times New Roman" w:hAnsi="Times New Roman" w:cs="Times New Roman"/>
          <w:sz w:val="20"/>
          <w:szCs w:val="20"/>
        </w:rPr>
        <w:t>malağın</w:t>
      </w:r>
      <w:proofErr w:type="spellEnd"/>
      <w:r w:rsidR="003E7993" w:rsidRPr="00AC23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E7993" w:rsidRPr="00AC23EC">
        <w:rPr>
          <w:rFonts w:ascii="Times New Roman" w:hAnsi="Times New Roman" w:cs="Times New Roman"/>
          <w:sz w:val="20"/>
          <w:szCs w:val="20"/>
        </w:rPr>
        <w:t>cinsiyetine</w:t>
      </w:r>
      <w:proofErr w:type="spellEnd"/>
      <w:r w:rsidR="003E7993" w:rsidRPr="00AC23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E7993" w:rsidRPr="00AC23EC">
        <w:rPr>
          <w:rFonts w:ascii="Times New Roman" w:hAnsi="Times New Roman" w:cs="Times New Roman"/>
          <w:sz w:val="20"/>
          <w:szCs w:val="20"/>
        </w:rPr>
        <w:t>göre</w:t>
      </w:r>
      <w:proofErr w:type="spellEnd"/>
      <w:r w:rsidR="003E7993" w:rsidRPr="00AC23EC">
        <w:rPr>
          <w:rFonts w:ascii="Times New Roman" w:hAnsi="Times New Roman" w:cs="Times New Roman"/>
          <w:sz w:val="20"/>
          <w:szCs w:val="20"/>
        </w:rPr>
        <w:t xml:space="preserve"> 305 </w:t>
      </w:r>
      <w:proofErr w:type="spellStart"/>
      <w:r w:rsidR="003E7993" w:rsidRPr="00AC23EC">
        <w:rPr>
          <w:rFonts w:ascii="Times New Roman" w:hAnsi="Times New Roman" w:cs="Times New Roman"/>
          <w:sz w:val="20"/>
          <w:szCs w:val="20"/>
        </w:rPr>
        <w:t>günlük</w:t>
      </w:r>
      <w:proofErr w:type="spellEnd"/>
      <w:r w:rsidR="003E7993" w:rsidRPr="00AC23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E7993" w:rsidRPr="00AC23EC">
        <w:rPr>
          <w:rFonts w:ascii="Times New Roman" w:hAnsi="Times New Roman" w:cs="Times New Roman"/>
          <w:sz w:val="20"/>
          <w:szCs w:val="20"/>
        </w:rPr>
        <w:t>süt</w:t>
      </w:r>
      <w:proofErr w:type="spellEnd"/>
      <w:r w:rsidR="003E7993" w:rsidRPr="00AC23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E7993" w:rsidRPr="00AC23EC">
        <w:rPr>
          <w:rFonts w:ascii="Times New Roman" w:hAnsi="Times New Roman" w:cs="Times New Roman"/>
          <w:sz w:val="20"/>
          <w:szCs w:val="20"/>
        </w:rPr>
        <w:t>verimi</w:t>
      </w:r>
      <w:proofErr w:type="spellEnd"/>
      <w:r w:rsidR="003E7993" w:rsidRPr="00AC23EC">
        <w:rPr>
          <w:rFonts w:ascii="Times New Roman" w:hAnsi="Times New Roman" w:cs="Times New Roman"/>
          <w:sz w:val="20"/>
          <w:szCs w:val="20"/>
        </w:rPr>
        <w:t xml:space="preserve"> (SV305) </w:t>
      </w:r>
      <w:proofErr w:type="spellStart"/>
      <w:r w:rsidR="003E7993" w:rsidRPr="00AC23EC">
        <w:rPr>
          <w:rFonts w:ascii="Times New Roman" w:hAnsi="Times New Roman" w:cs="Times New Roman"/>
          <w:sz w:val="20"/>
          <w:szCs w:val="20"/>
        </w:rPr>
        <w:t>değerlerine</w:t>
      </w:r>
      <w:proofErr w:type="spellEnd"/>
      <w:r w:rsidR="003E7993" w:rsidRPr="00AC23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E7993" w:rsidRPr="00AC23EC">
        <w:rPr>
          <w:rFonts w:ascii="Times New Roman" w:hAnsi="Times New Roman" w:cs="Times New Roman"/>
          <w:sz w:val="20"/>
          <w:szCs w:val="20"/>
        </w:rPr>
        <w:t>ilişkin</w:t>
      </w:r>
      <w:proofErr w:type="spellEnd"/>
      <w:r w:rsidR="003E7993" w:rsidRPr="00AC23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E7993" w:rsidRPr="00AC23EC">
        <w:rPr>
          <w:rFonts w:ascii="Times New Roman" w:hAnsi="Times New Roman" w:cs="Times New Roman"/>
          <w:sz w:val="20"/>
          <w:szCs w:val="20"/>
        </w:rPr>
        <w:t>tanımlayıcı</w:t>
      </w:r>
      <w:proofErr w:type="spellEnd"/>
      <w:r w:rsidR="003E7993" w:rsidRPr="00AC23E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7993" w:rsidRPr="00AC23EC" w:rsidRDefault="00B250CA" w:rsidP="003E7993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AC23EC">
        <w:rPr>
          <w:rFonts w:ascii="Times New Roman" w:hAnsi="Times New Roman" w:cs="Times New Roman"/>
          <w:sz w:val="20"/>
          <w:szCs w:val="20"/>
        </w:rPr>
        <w:t>I</w:t>
      </w:r>
      <w:r w:rsidR="003E7993" w:rsidRPr="00AC23EC">
        <w:rPr>
          <w:rFonts w:ascii="Times New Roman" w:hAnsi="Times New Roman" w:cs="Times New Roman"/>
          <w:sz w:val="20"/>
          <w:szCs w:val="20"/>
        </w:rPr>
        <w:t>statistikler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E7993" w:rsidRPr="00AC23EC">
        <w:rPr>
          <w:rFonts w:ascii="Times New Roman" w:hAnsi="Times New Roman" w:cs="Times New Roman"/>
          <w:sz w:val="20"/>
          <w:szCs w:val="20"/>
        </w:rPr>
        <w:t>ve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E7993" w:rsidRPr="00AC23EC">
        <w:rPr>
          <w:rFonts w:ascii="Times New Roman" w:hAnsi="Times New Roman" w:cs="Times New Roman"/>
          <w:sz w:val="20"/>
          <w:szCs w:val="20"/>
        </w:rPr>
        <w:t>önem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E7993" w:rsidRPr="00AC23EC">
        <w:rPr>
          <w:rFonts w:ascii="Times New Roman" w:hAnsi="Times New Roman" w:cs="Times New Roman"/>
          <w:sz w:val="20"/>
          <w:szCs w:val="20"/>
        </w:rPr>
        <w:t>testi</w:t>
      </w:r>
      <w:proofErr w:type="spellEnd"/>
      <w:r w:rsidR="003E7993" w:rsidRPr="00AC23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E7993" w:rsidRPr="00AC23EC">
        <w:rPr>
          <w:rFonts w:ascii="Times New Roman" w:hAnsi="Times New Roman" w:cs="Times New Roman"/>
          <w:sz w:val="20"/>
          <w:szCs w:val="20"/>
        </w:rPr>
        <w:t>sonuçları</w:t>
      </w:r>
      <w:proofErr w:type="spellEnd"/>
      <w:r w:rsidR="003E7993" w:rsidRPr="00AC23EC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850"/>
        <w:gridCol w:w="1276"/>
        <w:gridCol w:w="850"/>
        <w:gridCol w:w="993"/>
        <w:gridCol w:w="992"/>
      </w:tblGrid>
      <w:tr w:rsidR="003E7993" w:rsidRPr="00AC23EC" w:rsidTr="003E7993">
        <w:tc>
          <w:tcPr>
            <w:tcW w:w="2122" w:type="dxa"/>
          </w:tcPr>
          <w:p w:rsidR="003E7993" w:rsidRPr="00AC23EC" w:rsidRDefault="003E7993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 xml:space="preserve">MALAĞIN CİNSİYETİ               </w:t>
            </w:r>
          </w:p>
        </w:tc>
        <w:tc>
          <w:tcPr>
            <w:tcW w:w="850" w:type="dxa"/>
          </w:tcPr>
          <w:p w:rsidR="003E7993" w:rsidRPr="00AC23EC" w:rsidRDefault="003E7993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276" w:type="dxa"/>
          </w:tcPr>
          <w:p w:rsidR="003E7993" w:rsidRPr="00AC23EC" w:rsidRDefault="003E7993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AC23E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ort</w:t>
            </w:r>
            <w:proofErr w:type="spellEnd"/>
          </w:p>
        </w:tc>
        <w:tc>
          <w:tcPr>
            <w:tcW w:w="850" w:type="dxa"/>
          </w:tcPr>
          <w:p w:rsidR="003E7993" w:rsidRPr="00AC23EC" w:rsidRDefault="003E7993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993" w:type="dxa"/>
          </w:tcPr>
          <w:p w:rsidR="003E7993" w:rsidRPr="00AC23EC" w:rsidRDefault="003E7993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Min</w:t>
            </w:r>
          </w:p>
        </w:tc>
        <w:tc>
          <w:tcPr>
            <w:tcW w:w="992" w:type="dxa"/>
          </w:tcPr>
          <w:p w:rsidR="003E7993" w:rsidRPr="00AC23EC" w:rsidRDefault="003E7993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</w:p>
        </w:tc>
      </w:tr>
      <w:tr w:rsidR="003E7993" w:rsidRPr="00AC23EC" w:rsidTr="003E7993">
        <w:tc>
          <w:tcPr>
            <w:tcW w:w="2122" w:type="dxa"/>
          </w:tcPr>
          <w:p w:rsidR="003E7993" w:rsidRPr="00AC23EC" w:rsidRDefault="003E7993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DİŞİ</w:t>
            </w:r>
          </w:p>
        </w:tc>
        <w:tc>
          <w:tcPr>
            <w:tcW w:w="850" w:type="dxa"/>
          </w:tcPr>
          <w:p w:rsidR="003E7993" w:rsidRPr="00AC23EC" w:rsidRDefault="003E7993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1276" w:type="dxa"/>
          </w:tcPr>
          <w:p w:rsidR="003E7993" w:rsidRPr="00AC23EC" w:rsidRDefault="003E7993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1427,58</w:t>
            </w:r>
            <w:r w:rsidRPr="00AC23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50" w:type="dxa"/>
          </w:tcPr>
          <w:p w:rsidR="003E7993" w:rsidRPr="00AC23EC" w:rsidRDefault="003E7993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381,74</w:t>
            </w:r>
          </w:p>
        </w:tc>
        <w:tc>
          <w:tcPr>
            <w:tcW w:w="993" w:type="dxa"/>
          </w:tcPr>
          <w:p w:rsidR="003E7993" w:rsidRPr="00AC23EC" w:rsidRDefault="003E7993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219,01</w:t>
            </w:r>
          </w:p>
        </w:tc>
        <w:tc>
          <w:tcPr>
            <w:tcW w:w="992" w:type="dxa"/>
          </w:tcPr>
          <w:p w:rsidR="003E7993" w:rsidRPr="00AC23EC" w:rsidRDefault="003E7993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2903,07</w:t>
            </w:r>
          </w:p>
        </w:tc>
      </w:tr>
      <w:tr w:rsidR="003E7993" w:rsidRPr="00AC23EC" w:rsidTr="003E7993">
        <w:tc>
          <w:tcPr>
            <w:tcW w:w="2122" w:type="dxa"/>
          </w:tcPr>
          <w:p w:rsidR="003E7993" w:rsidRPr="00AC23EC" w:rsidRDefault="003E7993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850" w:type="dxa"/>
          </w:tcPr>
          <w:p w:rsidR="003E7993" w:rsidRPr="00AC23EC" w:rsidRDefault="003E7993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728</w:t>
            </w:r>
          </w:p>
        </w:tc>
        <w:tc>
          <w:tcPr>
            <w:tcW w:w="1276" w:type="dxa"/>
          </w:tcPr>
          <w:p w:rsidR="003E7993" w:rsidRPr="00AC23EC" w:rsidRDefault="003E7993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1471,34</w:t>
            </w:r>
            <w:r w:rsidRPr="00AC23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50" w:type="dxa"/>
          </w:tcPr>
          <w:p w:rsidR="003E7993" w:rsidRPr="00AC23EC" w:rsidRDefault="003E7993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396,68</w:t>
            </w:r>
          </w:p>
        </w:tc>
        <w:tc>
          <w:tcPr>
            <w:tcW w:w="993" w:type="dxa"/>
          </w:tcPr>
          <w:p w:rsidR="003E7993" w:rsidRPr="00AC23EC" w:rsidRDefault="003E7993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296,06</w:t>
            </w:r>
          </w:p>
        </w:tc>
        <w:tc>
          <w:tcPr>
            <w:tcW w:w="992" w:type="dxa"/>
          </w:tcPr>
          <w:p w:rsidR="003E7993" w:rsidRPr="00AC23EC" w:rsidRDefault="003E7993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3074,88</w:t>
            </w:r>
          </w:p>
        </w:tc>
      </w:tr>
      <w:tr w:rsidR="003E7993" w:rsidRPr="00AC23EC" w:rsidTr="003E7993">
        <w:tc>
          <w:tcPr>
            <w:tcW w:w="2122" w:type="dxa"/>
          </w:tcPr>
          <w:p w:rsidR="003E7993" w:rsidRPr="00AC23EC" w:rsidRDefault="003E7993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850" w:type="dxa"/>
          </w:tcPr>
          <w:p w:rsidR="003E7993" w:rsidRPr="00AC23EC" w:rsidRDefault="003E7993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1430</w:t>
            </w:r>
          </w:p>
        </w:tc>
        <w:tc>
          <w:tcPr>
            <w:tcW w:w="1276" w:type="dxa"/>
          </w:tcPr>
          <w:p w:rsidR="003E7993" w:rsidRPr="00AC23EC" w:rsidRDefault="003E7993" w:rsidP="003E7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1449,85</w:t>
            </w:r>
          </w:p>
        </w:tc>
        <w:tc>
          <w:tcPr>
            <w:tcW w:w="850" w:type="dxa"/>
          </w:tcPr>
          <w:p w:rsidR="003E7993" w:rsidRPr="00AC23EC" w:rsidRDefault="003E7993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389,90</w:t>
            </w:r>
          </w:p>
        </w:tc>
        <w:tc>
          <w:tcPr>
            <w:tcW w:w="993" w:type="dxa"/>
          </w:tcPr>
          <w:p w:rsidR="003E7993" w:rsidRPr="00AC23EC" w:rsidRDefault="003E7993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219,01</w:t>
            </w:r>
          </w:p>
        </w:tc>
        <w:tc>
          <w:tcPr>
            <w:tcW w:w="992" w:type="dxa"/>
          </w:tcPr>
          <w:p w:rsidR="003E7993" w:rsidRPr="00AC23EC" w:rsidRDefault="003E7993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3074,88</w:t>
            </w:r>
          </w:p>
        </w:tc>
      </w:tr>
      <w:tr w:rsidR="003E7993" w:rsidRPr="00AC23EC" w:rsidTr="003E7993">
        <w:tc>
          <w:tcPr>
            <w:tcW w:w="2122" w:type="dxa"/>
          </w:tcPr>
          <w:p w:rsidR="003E7993" w:rsidRPr="00AC23EC" w:rsidRDefault="003E7993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850" w:type="dxa"/>
          </w:tcPr>
          <w:p w:rsidR="003E7993" w:rsidRPr="00AC23EC" w:rsidRDefault="003E7993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E7993" w:rsidRPr="00AC23EC" w:rsidRDefault="003E7993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50" w:type="dxa"/>
          </w:tcPr>
          <w:p w:rsidR="003E7993" w:rsidRPr="00AC23EC" w:rsidRDefault="003E7993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E7993" w:rsidRPr="00AC23EC" w:rsidRDefault="003E7993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E7993" w:rsidRPr="00AC23EC" w:rsidRDefault="003E7993" w:rsidP="009757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23EC" w:rsidRDefault="00AC23EC" w:rsidP="00AC23E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C23EC">
        <w:rPr>
          <w:rFonts w:ascii="Times New Roman" w:hAnsi="Times New Roman" w:cs="Times New Roman"/>
          <w:sz w:val="20"/>
          <w:szCs w:val="20"/>
        </w:rPr>
        <w:t xml:space="preserve">Not: </w:t>
      </w:r>
      <w:proofErr w:type="spellStart"/>
      <w:r w:rsidRPr="00AC23EC">
        <w:rPr>
          <w:rFonts w:ascii="Times New Roman" w:hAnsi="Times New Roman" w:cs="Times New Roman"/>
          <w:sz w:val="20"/>
          <w:szCs w:val="20"/>
          <w:vertAlign w:val="superscript"/>
        </w:rPr>
        <w:t>ab</w:t>
      </w:r>
      <w:r w:rsidRPr="00AC23EC">
        <w:rPr>
          <w:rFonts w:ascii="Times New Roman" w:hAnsi="Times New Roman" w:cs="Times New Roman"/>
          <w:sz w:val="20"/>
          <w:szCs w:val="20"/>
        </w:rPr>
        <w:t>Aynı</w:t>
      </w:r>
      <w:proofErr w:type="spellEnd"/>
      <w:r w:rsidR="00B250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sütunda</w:t>
      </w:r>
      <w:proofErr w:type="spellEnd"/>
      <w:r w:rsidR="00B250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farklı</w:t>
      </w:r>
      <w:proofErr w:type="spellEnd"/>
      <w:r w:rsidR="00B250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harfler</w:t>
      </w:r>
      <w:proofErr w:type="spellEnd"/>
      <w:r w:rsidR="00B250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ile</w:t>
      </w:r>
      <w:proofErr w:type="spellEnd"/>
      <w:r w:rsidR="00B250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indislenmiş</w:t>
      </w:r>
      <w:proofErr w:type="spellEnd"/>
      <w:r w:rsidR="00B250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ortalamalar</w:t>
      </w:r>
      <w:proofErr w:type="spellEnd"/>
      <w:r w:rsidR="00B250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arasındaki</w:t>
      </w:r>
      <w:proofErr w:type="spellEnd"/>
      <w:r w:rsidR="00B250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farklar</w:t>
      </w:r>
      <w:proofErr w:type="spellEnd"/>
      <w:r w:rsidR="00B250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istatistiki</w:t>
      </w:r>
      <w:proofErr w:type="spellEnd"/>
      <w:r w:rsidR="00B250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olarak</w:t>
      </w:r>
      <w:proofErr w:type="spellEnd"/>
      <w:r w:rsidR="00B250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önemlidir</w:t>
      </w:r>
      <w:proofErr w:type="spellEnd"/>
      <w:r w:rsidRPr="00AC23EC">
        <w:rPr>
          <w:rFonts w:ascii="Times New Roman" w:hAnsi="Times New Roman" w:cs="Times New Roman"/>
          <w:sz w:val="20"/>
          <w:szCs w:val="20"/>
        </w:rPr>
        <w:t xml:space="preserve"> (P&lt;0</w:t>
      </w:r>
      <w:proofErr w:type="gramStart"/>
      <w:r w:rsidRPr="00AC23EC">
        <w:rPr>
          <w:rFonts w:ascii="Times New Roman" w:hAnsi="Times New Roman" w:cs="Times New Roman"/>
          <w:sz w:val="20"/>
          <w:szCs w:val="20"/>
        </w:rPr>
        <w:t>,05</w:t>
      </w:r>
      <w:proofErr w:type="gramEnd"/>
      <w:r w:rsidRPr="00AC23EC">
        <w:rPr>
          <w:rFonts w:ascii="Times New Roman" w:hAnsi="Times New Roman" w:cs="Times New Roman"/>
          <w:sz w:val="20"/>
          <w:szCs w:val="20"/>
        </w:rPr>
        <w:t>).</w:t>
      </w:r>
    </w:p>
    <w:p w:rsidR="00C75F73" w:rsidRDefault="00C75F73" w:rsidP="00AC23E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250CA" w:rsidRDefault="00B250CA" w:rsidP="00AC23E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75F73" w:rsidRDefault="00C75F73" w:rsidP="00AC23E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75F73" w:rsidRPr="00AC23EC" w:rsidRDefault="00C75F73" w:rsidP="00C75F73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AC23EC">
        <w:rPr>
          <w:rFonts w:ascii="Times New Roman" w:hAnsi="Times New Roman" w:cs="Times New Roman"/>
          <w:sz w:val="18"/>
          <w:szCs w:val="18"/>
        </w:rPr>
        <w:t xml:space="preserve">TABLO </w:t>
      </w:r>
      <w:r>
        <w:rPr>
          <w:rFonts w:ascii="Times New Roman" w:hAnsi="Times New Roman" w:cs="Times New Roman"/>
          <w:sz w:val="18"/>
          <w:szCs w:val="18"/>
        </w:rPr>
        <w:t xml:space="preserve">13 </w:t>
      </w:r>
      <w:proofErr w:type="spellStart"/>
      <w:r>
        <w:rPr>
          <w:rFonts w:ascii="Times New Roman" w:hAnsi="Times New Roman" w:cs="Times New Roman"/>
          <w:sz w:val="18"/>
          <w:szCs w:val="18"/>
        </w:rPr>
        <w:t>Babalara</w:t>
      </w:r>
      <w:proofErr w:type="spellEnd"/>
      <w:r w:rsidR="00B250CA">
        <w:rPr>
          <w:rFonts w:ascii="Times New Roman" w:hAnsi="Times New Roman" w:cs="Times New Roman"/>
          <w:sz w:val="18"/>
          <w:szCs w:val="18"/>
        </w:rPr>
        <w:t xml:space="preserve"> gore </w:t>
      </w:r>
      <w:proofErr w:type="spellStart"/>
      <w:r w:rsidRPr="00AC23EC">
        <w:rPr>
          <w:rFonts w:ascii="Times New Roman" w:hAnsi="Times New Roman" w:cs="Times New Roman"/>
          <w:sz w:val="18"/>
          <w:szCs w:val="18"/>
        </w:rPr>
        <w:t>günlük</w:t>
      </w:r>
      <w:proofErr w:type="spellEnd"/>
      <w:r w:rsidR="00B250C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18"/>
          <w:szCs w:val="18"/>
        </w:rPr>
        <w:t>ortalama</w:t>
      </w:r>
      <w:proofErr w:type="spellEnd"/>
      <w:r w:rsidR="00B250C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18"/>
          <w:szCs w:val="18"/>
        </w:rPr>
        <w:t>süt</w:t>
      </w:r>
      <w:proofErr w:type="spellEnd"/>
      <w:r w:rsidR="00B250C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18"/>
          <w:szCs w:val="18"/>
        </w:rPr>
        <w:t>verimi</w:t>
      </w:r>
      <w:proofErr w:type="spellEnd"/>
      <w:r w:rsidRPr="00AC23EC">
        <w:rPr>
          <w:rFonts w:ascii="Times New Roman" w:hAnsi="Times New Roman" w:cs="Times New Roman"/>
          <w:sz w:val="18"/>
          <w:szCs w:val="18"/>
        </w:rPr>
        <w:t xml:space="preserve"> (GOSV) </w:t>
      </w:r>
      <w:proofErr w:type="spellStart"/>
      <w:r w:rsidRPr="00AC23EC">
        <w:rPr>
          <w:rFonts w:ascii="Times New Roman" w:hAnsi="Times New Roman" w:cs="Times New Roman"/>
          <w:sz w:val="18"/>
          <w:szCs w:val="18"/>
        </w:rPr>
        <w:t>değerlerine</w:t>
      </w:r>
      <w:proofErr w:type="spellEnd"/>
      <w:r w:rsidR="00B250C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18"/>
          <w:szCs w:val="18"/>
        </w:rPr>
        <w:t>ilişkin</w:t>
      </w:r>
      <w:proofErr w:type="spellEnd"/>
      <w:r w:rsidR="00B250C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18"/>
          <w:szCs w:val="18"/>
        </w:rPr>
        <w:t>tanımlayıcı</w:t>
      </w:r>
      <w:proofErr w:type="spellEnd"/>
    </w:p>
    <w:p w:rsidR="00C75F73" w:rsidRPr="00AC23EC" w:rsidRDefault="00B250CA" w:rsidP="00C75F73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C23EC">
        <w:rPr>
          <w:rFonts w:ascii="Times New Roman" w:hAnsi="Times New Roman" w:cs="Times New Roman"/>
          <w:sz w:val="18"/>
          <w:szCs w:val="18"/>
        </w:rPr>
        <w:t>I</w:t>
      </w:r>
      <w:r w:rsidR="00C75F73" w:rsidRPr="00AC23EC">
        <w:rPr>
          <w:rFonts w:ascii="Times New Roman" w:hAnsi="Times New Roman" w:cs="Times New Roman"/>
          <w:sz w:val="18"/>
          <w:szCs w:val="18"/>
        </w:rPr>
        <w:t>statistikler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75F73" w:rsidRPr="00AC23EC">
        <w:rPr>
          <w:rFonts w:ascii="Times New Roman" w:hAnsi="Times New Roman" w:cs="Times New Roman"/>
          <w:sz w:val="18"/>
          <w:szCs w:val="18"/>
        </w:rPr>
        <w:t>ve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75F73" w:rsidRPr="00AC23EC">
        <w:rPr>
          <w:rFonts w:ascii="Times New Roman" w:hAnsi="Times New Roman" w:cs="Times New Roman"/>
          <w:sz w:val="18"/>
          <w:szCs w:val="18"/>
        </w:rPr>
        <w:t>önem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75F73" w:rsidRPr="00AC23EC">
        <w:rPr>
          <w:rFonts w:ascii="Times New Roman" w:hAnsi="Times New Roman" w:cs="Times New Roman"/>
          <w:sz w:val="18"/>
          <w:szCs w:val="18"/>
        </w:rPr>
        <w:t>testi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75F73" w:rsidRPr="00AC23EC">
        <w:rPr>
          <w:rFonts w:ascii="Times New Roman" w:hAnsi="Times New Roman" w:cs="Times New Roman"/>
          <w:sz w:val="18"/>
          <w:szCs w:val="18"/>
        </w:rPr>
        <w:t>sonuçları</w:t>
      </w:r>
      <w:proofErr w:type="spellEnd"/>
      <w:r w:rsidR="00C75F73" w:rsidRPr="00AC23EC">
        <w:rPr>
          <w:rFonts w:ascii="Times New Roman" w:hAnsi="Times New Roman" w:cs="Times New Roman"/>
          <w:sz w:val="18"/>
          <w:szCs w:val="18"/>
        </w:rPr>
        <w:t>.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708"/>
        <w:gridCol w:w="1134"/>
        <w:gridCol w:w="568"/>
        <w:gridCol w:w="709"/>
        <w:gridCol w:w="850"/>
      </w:tblGrid>
      <w:tr w:rsidR="00C75F73" w:rsidRPr="00AC23EC" w:rsidTr="00683AF9">
        <w:tc>
          <w:tcPr>
            <w:tcW w:w="2122" w:type="dxa"/>
          </w:tcPr>
          <w:p w:rsidR="00C75F73" w:rsidRPr="00AC23EC" w:rsidRDefault="00686302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BABA </w:t>
            </w:r>
            <w:r w:rsidR="00C75F73" w:rsidRPr="00AC23EC">
              <w:rPr>
                <w:rFonts w:ascii="Times New Roman" w:hAnsi="Times New Roman" w:cs="Times New Roman"/>
                <w:sz w:val="18"/>
                <w:szCs w:val="18"/>
              </w:rPr>
              <w:t xml:space="preserve">NUMARALARI            </w:t>
            </w:r>
          </w:p>
        </w:tc>
        <w:tc>
          <w:tcPr>
            <w:tcW w:w="708" w:type="dxa"/>
          </w:tcPr>
          <w:p w:rsidR="00C75F73" w:rsidRPr="00AC23EC" w:rsidRDefault="00C75F73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134" w:type="dxa"/>
          </w:tcPr>
          <w:p w:rsidR="00C75F73" w:rsidRPr="00AC23EC" w:rsidRDefault="00C75F73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Pr="00AC23E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ort</w:t>
            </w:r>
            <w:proofErr w:type="spellEnd"/>
          </w:p>
        </w:tc>
        <w:tc>
          <w:tcPr>
            <w:tcW w:w="568" w:type="dxa"/>
          </w:tcPr>
          <w:p w:rsidR="00C75F73" w:rsidRPr="00AC23EC" w:rsidRDefault="00C75F73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709" w:type="dxa"/>
          </w:tcPr>
          <w:p w:rsidR="00C75F73" w:rsidRPr="00AC23EC" w:rsidRDefault="00C75F73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Min</w:t>
            </w:r>
          </w:p>
        </w:tc>
        <w:tc>
          <w:tcPr>
            <w:tcW w:w="850" w:type="dxa"/>
          </w:tcPr>
          <w:p w:rsidR="00C75F73" w:rsidRPr="00AC23EC" w:rsidRDefault="00C75F73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Max</w:t>
            </w:r>
          </w:p>
        </w:tc>
      </w:tr>
      <w:tr w:rsidR="00C75F73" w:rsidRPr="00AC23EC" w:rsidTr="00683AF9">
        <w:tc>
          <w:tcPr>
            <w:tcW w:w="2122" w:type="dxa"/>
          </w:tcPr>
          <w:p w:rsidR="00C75F73" w:rsidRPr="00AC23EC" w:rsidRDefault="003D7F11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2234</w:t>
            </w:r>
          </w:p>
        </w:tc>
        <w:tc>
          <w:tcPr>
            <w:tcW w:w="708" w:type="dxa"/>
          </w:tcPr>
          <w:p w:rsidR="00C75F73" w:rsidRPr="00AC23EC" w:rsidRDefault="00686302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134" w:type="dxa"/>
          </w:tcPr>
          <w:p w:rsidR="00C75F73" w:rsidRPr="00AC23EC" w:rsidRDefault="00C75F73" w:rsidP="00683AF9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3,01</w:t>
            </w:r>
            <w:r w:rsidRPr="00AC23E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568" w:type="dxa"/>
          </w:tcPr>
          <w:p w:rsidR="00C75F73" w:rsidRPr="00AC23EC" w:rsidRDefault="00C75F73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0,99</w:t>
            </w:r>
          </w:p>
        </w:tc>
        <w:tc>
          <w:tcPr>
            <w:tcW w:w="709" w:type="dxa"/>
          </w:tcPr>
          <w:p w:rsidR="00C75F73" w:rsidRPr="00AC23EC" w:rsidRDefault="00837C20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850" w:type="dxa"/>
          </w:tcPr>
          <w:p w:rsidR="00C75F73" w:rsidRPr="00AC23EC" w:rsidRDefault="00837C20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10,34</w:t>
            </w:r>
          </w:p>
        </w:tc>
      </w:tr>
      <w:tr w:rsidR="00C75F73" w:rsidRPr="00AC23EC" w:rsidTr="00683AF9">
        <w:tc>
          <w:tcPr>
            <w:tcW w:w="2122" w:type="dxa"/>
          </w:tcPr>
          <w:p w:rsidR="00C75F73" w:rsidRPr="00AC23EC" w:rsidRDefault="003D7F11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4680</w:t>
            </w:r>
          </w:p>
        </w:tc>
        <w:tc>
          <w:tcPr>
            <w:tcW w:w="708" w:type="dxa"/>
          </w:tcPr>
          <w:p w:rsidR="00C75F73" w:rsidRPr="00AC23EC" w:rsidRDefault="00686302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C75F73" w:rsidRPr="00AC23EC" w:rsidRDefault="00C75F73" w:rsidP="00683AF9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  <w:r w:rsidR="00683AF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568" w:type="dxa"/>
          </w:tcPr>
          <w:p w:rsidR="00C75F73" w:rsidRPr="00AC23EC" w:rsidRDefault="00837C20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1,24</w:t>
            </w:r>
          </w:p>
        </w:tc>
        <w:tc>
          <w:tcPr>
            <w:tcW w:w="709" w:type="dxa"/>
          </w:tcPr>
          <w:p w:rsidR="00C75F73" w:rsidRPr="00AC23EC" w:rsidRDefault="00837C20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850" w:type="dxa"/>
          </w:tcPr>
          <w:p w:rsidR="00C75F73" w:rsidRPr="00AC23EC" w:rsidRDefault="00837C20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5,75</w:t>
            </w:r>
          </w:p>
        </w:tc>
      </w:tr>
      <w:tr w:rsidR="00C75F73" w:rsidRPr="00AC23EC" w:rsidTr="00683AF9">
        <w:tc>
          <w:tcPr>
            <w:tcW w:w="2122" w:type="dxa"/>
          </w:tcPr>
          <w:p w:rsidR="00C75F73" w:rsidRPr="00AC23EC" w:rsidRDefault="003D7F11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5296</w:t>
            </w:r>
          </w:p>
        </w:tc>
        <w:tc>
          <w:tcPr>
            <w:tcW w:w="708" w:type="dxa"/>
          </w:tcPr>
          <w:p w:rsidR="00C75F73" w:rsidRPr="00AC23EC" w:rsidRDefault="00686302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134" w:type="dxa"/>
          </w:tcPr>
          <w:p w:rsidR="00C75F73" w:rsidRPr="00AC23EC" w:rsidRDefault="00683AF9" w:rsidP="00683AF9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4,23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568" w:type="dxa"/>
          </w:tcPr>
          <w:p w:rsidR="00C75F73" w:rsidRPr="00AC23EC" w:rsidRDefault="00837C20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0,96</w:t>
            </w:r>
          </w:p>
        </w:tc>
        <w:tc>
          <w:tcPr>
            <w:tcW w:w="709" w:type="dxa"/>
          </w:tcPr>
          <w:p w:rsidR="00C75F73" w:rsidRPr="00AC23EC" w:rsidRDefault="00837C20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1,86</w:t>
            </w:r>
          </w:p>
        </w:tc>
        <w:tc>
          <w:tcPr>
            <w:tcW w:w="850" w:type="dxa"/>
          </w:tcPr>
          <w:p w:rsidR="00C75F73" w:rsidRPr="00AC23EC" w:rsidRDefault="00837C20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5,61</w:t>
            </w:r>
          </w:p>
        </w:tc>
      </w:tr>
      <w:tr w:rsidR="00C75F73" w:rsidRPr="00AC23EC" w:rsidTr="00683AF9">
        <w:tc>
          <w:tcPr>
            <w:tcW w:w="2122" w:type="dxa"/>
          </w:tcPr>
          <w:p w:rsidR="00C75F73" w:rsidRPr="00AC23EC" w:rsidRDefault="003D7F11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9180</w:t>
            </w:r>
          </w:p>
        </w:tc>
        <w:tc>
          <w:tcPr>
            <w:tcW w:w="708" w:type="dxa"/>
          </w:tcPr>
          <w:p w:rsidR="00C75F73" w:rsidRPr="00AC23EC" w:rsidRDefault="00686302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C75F73" w:rsidRPr="00AC23EC" w:rsidRDefault="00683AF9" w:rsidP="00683AF9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bc</w:t>
            </w:r>
          </w:p>
        </w:tc>
        <w:tc>
          <w:tcPr>
            <w:tcW w:w="568" w:type="dxa"/>
          </w:tcPr>
          <w:p w:rsidR="00C75F73" w:rsidRPr="00AC23EC" w:rsidRDefault="00837C20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1,23</w:t>
            </w:r>
          </w:p>
        </w:tc>
        <w:tc>
          <w:tcPr>
            <w:tcW w:w="709" w:type="dxa"/>
          </w:tcPr>
          <w:p w:rsidR="00C75F73" w:rsidRPr="00AC23EC" w:rsidRDefault="00837C20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2,85</w:t>
            </w:r>
          </w:p>
        </w:tc>
        <w:tc>
          <w:tcPr>
            <w:tcW w:w="850" w:type="dxa"/>
          </w:tcPr>
          <w:p w:rsidR="00C75F73" w:rsidRPr="00AC23EC" w:rsidRDefault="00837C20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5,67</w:t>
            </w:r>
          </w:p>
        </w:tc>
      </w:tr>
      <w:tr w:rsidR="00C75F73" w:rsidRPr="00AC23EC" w:rsidTr="00683AF9">
        <w:tc>
          <w:tcPr>
            <w:tcW w:w="2122" w:type="dxa"/>
          </w:tcPr>
          <w:p w:rsidR="00C75F73" w:rsidRPr="00AC23EC" w:rsidRDefault="003D7F11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2329</w:t>
            </w:r>
          </w:p>
        </w:tc>
        <w:tc>
          <w:tcPr>
            <w:tcW w:w="708" w:type="dxa"/>
          </w:tcPr>
          <w:p w:rsidR="00C75F73" w:rsidRPr="00AC23EC" w:rsidRDefault="00686302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C75F73" w:rsidRPr="00AC23EC" w:rsidRDefault="00683AF9" w:rsidP="00683AF9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4,35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bc</w:t>
            </w:r>
          </w:p>
        </w:tc>
        <w:tc>
          <w:tcPr>
            <w:tcW w:w="568" w:type="dxa"/>
          </w:tcPr>
          <w:p w:rsidR="00C75F73" w:rsidRPr="00AC23EC" w:rsidRDefault="00837C20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0,76</w:t>
            </w:r>
          </w:p>
        </w:tc>
        <w:tc>
          <w:tcPr>
            <w:tcW w:w="709" w:type="dxa"/>
          </w:tcPr>
          <w:p w:rsidR="00C75F73" w:rsidRPr="00AC23EC" w:rsidRDefault="00837C20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3,82</w:t>
            </w:r>
          </w:p>
        </w:tc>
        <w:tc>
          <w:tcPr>
            <w:tcW w:w="850" w:type="dxa"/>
          </w:tcPr>
          <w:p w:rsidR="00C75F73" w:rsidRPr="00AC23EC" w:rsidRDefault="00837C20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4,89</w:t>
            </w:r>
          </w:p>
        </w:tc>
      </w:tr>
      <w:tr w:rsidR="00C75F73" w:rsidRPr="00AC23EC" w:rsidTr="00683AF9">
        <w:tc>
          <w:tcPr>
            <w:tcW w:w="2122" w:type="dxa"/>
          </w:tcPr>
          <w:p w:rsidR="00C75F73" w:rsidRPr="00AC23EC" w:rsidRDefault="003D7F11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7390</w:t>
            </w:r>
          </w:p>
        </w:tc>
        <w:tc>
          <w:tcPr>
            <w:tcW w:w="708" w:type="dxa"/>
          </w:tcPr>
          <w:p w:rsidR="00C75F73" w:rsidRPr="00AC23EC" w:rsidRDefault="00686302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75F73" w:rsidRPr="00AC23EC" w:rsidRDefault="00683AF9" w:rsidP="00683AF9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4,48</w:t>
            </w:r>
            <w:r w:rsidRPr="00683AF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  <w:r w:rsidR="00C75F73" w:rsidRPr="00AC23E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568" w:type="dxa"/>
          </w:tcPr>
          <w:p w:rsidR="00C75F73" w:rsidRPr="00AC23EC" w:rsidRDefault="00837C20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1,96</w:t>
            </w:r>
          </w:p>
        </w:tc>
        <w:tc>
          <w:tcPr>
            <w:tcW w:w="709" w:type="dxa"/>
          </w:tcPr>
          <w:p w:rsidR="00C75F73" w:rsidRPr="00AC23EC" w:rsidRDefault="00837C20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1,50</w:t>
            </w:r>
          </w:p>
        </w:tc>
        <w:tc>
          <w:tcPr>
            <w:tcW w:w="850" w:type="dxa"/>
          </w:tcPr>
          <w:p w:rsidR="00C75F73" w:rsidRPr="00AC23EC" w:rsidRDefault="00837C20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6,59</w:t>
            </w:r>
          </w:p>
        </w:tc>
      </w:tr>
      <w:tr w:rsidR="00C75F73" w:rsidRPr="00AC23EC" w:rsidTr="00683AF9">
        <w:tc>
          <w:tcPr>
            <w:tcW w:w="2122" w:type="dxa"/>
          </w:tcPr>
          <w:p w:rsidR="00C75F73" w:rsidRPr="00AC23EC" w:rsidRDefault="003D7F11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4684</w:t>
            </w:r>
          </w:p>
        </w:tc>
        <w:tc>
          <w:tcPr>
            <w:tcW w:w="708" w:type="dxa"/>
          </w:tcPr>
          <w:p w:rsidR="00C75F73" w:rsidRPr="00AC23EC" w:rsidRDefault="00686302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C75F73" w:rsidRPr="00AC23EC" w:rsidRDefault="00683AF9" w:rsidP="00683AF9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  <w:r w:rsidRPr="00683AF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cd</w:t>
            </w:r>
          </w:p>
        </w:tc>
        <w:tc>
          <w:tcPr>
            <w:tcW w:w="568" w:type="dxa"/>
          </w:tcPr>
          <w:p w:rsidR="00C75F73" w:rsidRPr="00AC23EC" w:rsidRDefault="00837C20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0,78</w:t>
            </w:r>
          </w:p>
        </w:tc>
        <w:tc>
          <w:tcPr>
            <w:tcW w:w="709" w:type="dxa"/>
          </w:tcPr>
          <w:p w:rsidR="00C75F73" w:rsidRPr="00AC23EC" w:rsidRDefault="00837C20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3,00</w:t>
            </w:r>
          </w:p>
        </w:tc>
        <w:tc>
          <w:tcPr>
            <w:tcW w:w="850" w:type="dxa"/>
          </w:tcPr>
          <w:p w:rsidR="00C75F73" w:rsidRPr="00AC23EC" w:rsidRDefault="00837C20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6,67</w:t>
            </w:r>
          </w:p>
        </w:tc>
      </w:tr>
      <w:tr w:rsidR="00C75F73" w:rsidRPr="00AC23EC" w:rsidTr="00683AF9">
        <w:tc>
          <w:tcPr>
            <w:tcW w:w="2122" w:type="dxa"/>
          </w:tcPr>
          <w:p w:rsidR="00C75F73" w:rsidRPr="00AC23EC" w:rsidRDefault="003D7F11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9253</w:t>
            </w:r>
          </w:p>
        </w:tc>
        <w:tc>
          <w:tcPr>
            <w:tcW w:w="708" w:type="dxa"/>
          </w:tcPr>
          <w:p w:rsidR="00C75F73" w:rsidRPr="00AC23EC" w:rsidRDefault="00686302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134" w:type="dxa"/>
          </w:tcPr>
          <w:p w:rsidR="00C75F73" w:rsidRPr="00AC23EC" w:rsidRDefault="00683AF9" w:rsidP="00683AF9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4,60</w:t>
            </w:r>
            <w:r w:rsidRPr="00683AF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bc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de</w:t>
            </w:r>
          </w:p>
        </w:tc>
        <w:tc>
          <w:tcPr>
            <w:tcW w:w="568" w:type="dxa"/>
          </w:tcPr>
          <w:p w:rsidR="00C75F73" w:rsidRPr="00AC23EC" w:rsidRDefault="00837C20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1,14</w:t>
            </w:r>
          </w:p>
        </w:tc>
        <w:tc>
          <w:tcPr>
            <w:tcW w:w="709" w:type="dxa"/>
          </w:tcPr>
          <w:p w:rsidR="00C75F73" w:rsidRPr="00AC23EC" w:rsidRDefault="00837C20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2,06</w:t>
            </w:r>
          </w:p>
        </w:tc>
        <w:tc>
          <w:tcPr>
            <w:tcW w:w="850" w:type="dxa"/>
          </w:tcPr>
          <w:p w:rsidR="00C75F73" w:rsidRPr="00AC23EC" w:rsidRDefault="00837C20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6,48</w:t>
            </w:r>
          </w:p>
        </w:tc>
      </w:tr>
      <w:tr w:rsidR="00C75F73" w:rsidRPr="00AC23EC" w:rsidTr="00683AF9">
        <w:tc>
          <w:tcPr>
            <w:tcW w:w="2122" w:type="dxa"/>
          </w:tcPr>
          <w:p w:rsidR="00C75F73" w:rsidRPr="00AC23EC" w:rsidRDefault="003D7F11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2211</w:t>
            </w:r>
          </w:p>
        </w:tc>
        <w:tc>
          <w:tcPr>
            <w:tcW w:w="708" w:type="dxa"/>
          </w:tcPr>
          <w:p w:rsidR="00C75F73" w:rsidRPr="00AC23EC" w:rsidRDefault="00686302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C75F73" w:rsidRPr="00AC23EC" w:rsidRDefault="00683AF9" w:rsidP="00683AF9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4,70</w:t>
            </w:r>
            <w:r w:rsidRPr="00683AF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bc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def</w:t>
            </w:r>
          </w:p>
        </w:tc>
        <w:tc>
          <w:tcPr>
            <w:tcW w:w="568" w:type="dxa"/>
          </w:tcPr>
          <w:p w:rsidR="00C75F73" w:rsidRPr="00AC23EC" w:rsidRDefault="00837C20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2,07</w:t>
            </w:r>
          </w:p>
        </w:tc>
        <w:tc>
          <w:tcPr>
            <w:tcW w:w="709" w:type="dxa"/>
          </w:tcPr>
          <w:p w:rsidR="00C75F73" w:rsidRPr="00AC23EC" w:rsidRDefault="00837C20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1,60</w:t>
            </w:r>
          </w:p>
        </w:tc>
        <w:tc>
          <w:tcPr>
            <w:tcW w:w="850" w:type="dxa"/>
          </w:tcPr>
          <w:p w:rsidR="00C75F73" w:rsidRPr="00AC23EC" w:rsidRDefault="00837C20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15,58</w:t>
            </w:r>
          </w:p>
        </w:tc>
      </w:tr>
      <w:tr w:rsidR="00C75F73" w:rsidRPr="00AC23EC" w:rsidTr="00683AF9">
        <w:tc>
          <w:tcPr>
            <w:tcW w:w="2122" w:type="dxa"/>
          </w:tcPr>
          <w:p w:rsidR="00C75F73" w:rsidRPr="00AC23EC" w:rsidRDefault="003D7F11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9007</w:t>
            </w:r>
          </w:p>
        </w:tc>
        <w:tc>
          <w:tcPr>
            <w:tcW w:w="708" w:type="dxa"/>
          </w:tcPr>
          <w:p w:rsidR="00C75F73" w:rsidRPr="00AC23EC" w:rsidRDefault="00686302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134" w:type="dxa"/>
          </w:tcPr>
          <w:p w:rsidR="00C75F73" w:rsidRPr="00AC23EC" w:rsidRDefault="00683AF9" w:rsidP="00683AF9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4,88</w:t>
            </w:r>
            <w:r w:rsidRPr="00683AF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bc</w:t>
            </w:r>
            <w:r w:rsidR="00C75F73" w:rsidRPr="00AC23E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defg</w:t>
            </w:r>
          </w:p>
        </w:tc>
        <w:tc>
          <w:tcPr>
            <w:tcW w:w="568" w:type="dxa"/>
          </w:tcPr>
          <w:p w:rsidR="00C75F73" w:rsidRPr="00AC23EC" w:rsidRDefault="00837C20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0,96</w:t>
            </w:r>
          </w:p>
        </w:tc>
        <w:tc>
          <w:tcPr>
            <w:tcW w:w="709" w:type="dxa"/>
          </w:tcPr>
          <w:p w:rsidR="00C75F73" w:rsidRPr="00AC23EC" w:rsidRDefault="00837C20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3,13</w:t>
            </w:r>
          </w:p>
        </w:tc>
        <w:tc>
          <w:tcPr>
            <w:tcW w:w="850" w:type="dxa"/>
          </w:tcPr>
          <w:p w:rsidR="00C75F73" w:rsidRPr="00AC23EC" w:rsidRDefault="00837C20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7,03</w:t>
            </w:r>
          </w:p>
        </w:tc>
      </w:tr>
      <w:tr w:rsidR="00C75F73" w:rsidRPr="00AC23EC" w:rsidTr="00683AF9">
        <w:tc>
          <w:tcPr>
            <w:tcW w:w="2122" w:type="dxa"/>
          </w:tcPr>
          <w:p w:rsidR="00C75F73" w:rsidRPr="00AC23EC" w:rsidRDefault="003D7F11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4896</w:t>
            </w:r>
          </w:p>
        </w:tc>
        <w:tc>
          <w:tcPr>
            <w:tcW w:w="708" w:type="dxa"/>
          </w:tcPr>
          <w:p w:rsidR="00C75F73" w:rsidRPr="00AC23EC" w:rsidRDefault="00686302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134" w:type="dxa"/>
          </w:tcPr>
          <w:p w:rsidR="00C75F73" w:rsidRPr="00AC23EC" w:rsidRDefault="00683AF9" w:rsidP="00683AF9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4,89</w:t>
            </w:r>
            <w:r w:rsidRPr="00683AF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bc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defg</w:t>
            </w:r>
          </w:p>
        </w:tc>
        <w:tc>
          <w:tcPr>
            <w:tcW w:w="568" w:type="dxa"/>
          </w:tcPr>
          <w:p w:rsidR="00C75F73" w:rsidRPr="00AC23EC" w:rsidRDefault="00837C20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1,02</w:t>
            </w:r>
          </w:p>
        </w:tc>
        <w:tc>
          <w:tcPr>
            <w:tcW w:w="709" w:type="dxa"/>
          </w:tcPr>
          <w:p w:rsidR="00C75F73" w:rsidRPr="00AC23EC" w:rsidRDefault="00837C20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4,30</w:t>
            </w:r>
          </w:p>
        </w:tc>
        <w:tc>
          <w:tcPr>
            <w:tcW w:w="850" w:type="dxa"/>
          </w:tcPr>
          <w:p w:rsidR="00C75F73" w:rsidRPr="00AC23EC" w:rsidRDefault="00837C20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9,98</w:t>
            </w:r>
          </w:p>
        </w:tc>
      </w:tr>
      <w:tr w:rsidR="00C75F73" w:rsidRPr="00AC23EC" w:rsidTr="00683AF9">
        <w:tc>
          <w:tcPr>
            <w:tcW w:w="2122" w:type="dxa"/>
          </w:tcPr>
          <w:p w:rsidR="00C75F73" w:rsidRPr="00AC23EC" w:rsidRDefault="003D7F11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7816</w:t>
            </w:r>
          </w:p>
        </w:tc>
        <w:tc>
          <w:tcPr>
            <w:tcW w:w="708" w:type="dxa"/>
          </w:tcPr>
          <w:p w:rsidR="00C75F73" w:rsidRPr="00AC23EC" w:rsidRDefault="00686302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C75F73" w:rsidRPr="00AC23EC" w:rsidRDefault="00683AF9" w:rsidP="00683AF9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4,98</w:t>
            </w:r>
            <w:r w:rsidRPr="00683AF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bcdefg</w:t>
            </w:r>
          </w:p>
        </w:tc>
        <w:tc>
          <w:tcPr>
            <w:tcW w:w="568" w:type="dxa"/>
          </w:tcPr>
          <w:p w:rsidR="00C75F73" w:rsidRPr="00AC23EC" w:rsidRDefault="00837C20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0,87</w:t>
            </w:r>
          </w:p>
        </w:tc>
        <w:tc>
          <w:tcPr>
            <w:tcW w:w="709" w:type="dxa"/>
          </w:tcPr>
          <w:p w:rsidR="00C75F73" w:rsidRPr="00AC23EC" w:rsidRDefault="00837C20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1,62</w:t>
            </w:r>
          </w:p>
        </w:tc>
        <w:tc>
          <w:tcPr>
            <w:tcW w:w="850" w:type="dxa"/>
          </w:tcPr>
          <w:p w:rsidR="00C75F73" w:rsidRPr="00AC23EC" w:rsidRDefault="00837C20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6,54</w:t>
            </w:r>
          </w:p>
        </w:tc>
      </w:tr>
      <w:tr w:rsidR="00C75F73" w:rsidRPr="00AC23EC" w:rsidTr="00683AF9">
        <w:tc>
          <w:tcPr>
            <w:tcW w:w="2122" w:type="dxa"/>
          </w:tcPr>
          <w:p w:rsidR="00C75F73" w:rsidRPr="00AC23EC" w:rsidRDefault="003D7F11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6074</w:t>
            </w:r>
          </w:p>
        </w:tc>
        <w:tc>
          <w:tcPr>
            <w:tcW w:w="708" w:type="dxa"/>
          </w:tcPr>
          <w:p w:rsidR="00C75F73" w:rsidRPr="00AC23EC" w:rsidRDefault="00837C20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134" w:type="dxa"/>
          </w:tcPr>
          <w:p w:rsidR="00C75F73" w:rsidRPr="00AC23EC" w:rsidRDefault="00683AF9" w:rsidP="00683AF9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5,02</w:t>
            </w:r>
            <w:r w:rsidRPr="00683AF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bcdefg</w:t>
            </w:r>
          </w:p>
        </w:tc>
        <w:tc>
          <w:tcPr>
            <w:tcW w:w="568" w:type="dxa"/>
          </w:tcPr>
          <w:p w:rsidR="00C75F73" w:rsidRPr="00AC23EC" w:rsidRDefault="00837C20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0,77</w:t>
            </w:r>
          </w:p>
        </w:tc>
        <w:tc>
          <w:tcPr>
            <w:tcW w:w="709" w:type="dxa"/>
          </w:tcPr>
          <w:p w:rsidR="00C75F73" w:rsidRPr="00AC23EC" w:rsidRDefault="00837C20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2,88</w:t>
            </w:r>
          </w:p>
        </w:tc>
        <w:tc>
          <w:tcPr>
            <w:tcW w:w="850" w:type="dxa"/>
          </w:tcPr>
          <w:p w:rsidR="00C75F73" w:rsidRPr="00AC23EC" w:rsidRDefault="00837C20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6,36</w:t>
            </w:r>
          </w:p>
        </w:tc>
      </w:tr>
      <w:tr w:rsidR="00C75F73" w:rsidRPr="00AC23EC" w:rsidTr="00683AF9">
        <w:tc>
          <w:tcPr>
            <w:tcW w:w="2122" w:type="dxa"/>
          </w:tcPr>
          <w:p w:rsidR="00C75F73" w:rsidRPr="00AC23EC" w:rsidRDefault="003D7F11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2337</w:t>
            </w:r>
          </w:p>
        </w:tc>
        <w:tc>
          <w:tcPr>
            <w:tcW w:w="708" w:type="dxa"/>
          </w:tcPr>
          <w:p w:rsidR="00C75F73" w:rsidRPr="00AC23EC" w:rsidRDefault="00837C20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134" w:type="dxa"/>
          </w:tcPr>
          <w:p w:rsidR="00C75F73" w:rsidRPr="00AC23EC" w:rsidRDefault="00683AF9" w:rsidP="00683AF9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5,09</w:t>
            </w:r>
            <w:r w:rsidRPr="00683AF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bcdefg</w:t>
            </w:r>
          </w:p>
        </w:tc>
        <w:tc>
          <w:tcPr>
            <w:tcW w:w="568" w:type="dxa"/>
          </w:tcPr>
          <w:p w:rsidR="00C75F73" w:rsidRPr="00AC23EC" w:rsidRDefault="00837C20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1,06</w:t>
            </w:r>
          </w:p>
        </w:tc>
        <w:tc>
          <w:tcPr>
            <w:tcW w:w="709" w:type="dxa"/>
          </w:tcPr>
          <w:p w:rsidR="00C75F73" w:rsidRPr="00AC23EC" w:rsidRDefault="00837C20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2,83</w:t>
            </w:r>
          </w:p>
        </w:tc>
        <w:tc>
          <w:tcPr>
            <w:tcW w:w="850" w:type="dxa"/>
          </w:tcPr>
          <w:p w:rsidR="00C75F73" w:rsidRPr="00AC23EC" w:rsidRDefault="00837C20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7,48</w:t>
            </w:r>
          </w:p>
        </w:tc>
      </w:tr>
      <w:tr w:rsidR="00C75F73" w:rsidRPr="00AC23EC" w:rsidTr="00683AF9">
        <w:tc>
          <w:tcPr>
            <w:tcW w:w="2122" w:type="dxa"/>
          </w:tcPr>
          <w:p w:rsidR="00C75F73" w:rsidRPr="00AC23EC" w:rsidRDefault="003D7F11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6093</w:t>
            </w:r>
          </w:p>
        </w:tc>
        <w:tc>
          <w:tcPr>
            <w:tcW w:w="708" w:type="dxa"/>
          </w:tcPr>
          <w:p w:rsidR="00C75F73" w:rsidRPr="00AC23EC" w:rsidRDefault="00837C20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134" w:type="dxa"/>
          </w:tcPr>
          <w:p w:rsidR="00C75F73" w:rsidRPr="00AC23EC" w:rsidRDefault="00683AF9" w:rsidP="00683AF9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5,15</w:t>
            </w:r>
            <w:r w:rsidRPr="00683AF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bcdefg</w:t>
            </w:r>
          </w:p>
        </w:tc>
        <w:tc>
          <w:tcPr>
            <w:tcW w:w="568" w:type="dxa"/>
          </w:tcPr>
          <w:p w:rsidR="00C75F73" w:rsidRPr="00AC23EC" w:rsidRDefault="00837C20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0,90</w:t>
            </w:r>
          </w:p>
        </w:tc>
        <w:tc>
          <w:tcPr>
            <w:tcW w:w="709" w:type="dxa"/>
          </w:tcPr>
          <w:p w:rsidR="00C75F73" w:rsidRPr="00AC23EC" w:rsidRDefault="00837C20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3,02</w:t>
            </w:r>
          </w:p>
        </w:tc>
        <w:tc>
          <w:tcPr>
            <w:tcW w:w="850" w:type="dxa"/>
          </w:tcPr>
          <w:p w:rsidR="00C75F73" w:rsidRPr="00AC23EC" w:rsidRDefault="00837C20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7,44</w:t>
            </w:r>
          </w:p>
        </w:tc>
      </w:tr>
      <w:tr w:rsidR="00C75F73" w:rsidRPr="00AC23EC" w:rsidTr="00683AF9">
        <w:tc>
          <w:tcPr>
            <w:tcW w:w="2122" w:type="dxa"/>
          </w:tcPr>
          <w:p w:rsidR="00C75F73" w:rsidRPr="00AC23EC" w:rsidRDefault="003D7F11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2582</w:t>
            </w:r>
          </w:p>
        </w:tc>
        <w:tc>
          <w:tcPr>
            <w:tcW w:w="708" w:type="dxa"/>
          </w:tcPr>
          <w:p w:rsidR="00C75F73" w:rsidRPr="00AC23EC" w:rsidRDefault="00837C20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C75F73" w:rsidRPr="00465D32" w:rsidRDefault="00465D32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D32">
              <w:rPr>
                <w:rFonts w:ascii="Times New Roman" w:hAnsi="Times New Roman" w:cs="Times New Roman"/>
                <w:sz w:val="18"/>
                <w:szCs w:val="18"/>
              </w:rPr>
              <w:t>5,15</w:t>
            </w:r>
            <w:r w:rsidRPr="00683AF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bcdefg</w:t>
            </w:r>
          </w:p>
        </w:tc>
        <w:tc>
          <w:tcPr>
            <w:tcW w:w="568" w:type="dxa"/>
          </w:tcPr>
          <w:p w:rsidR="00C75F73" w:rsidRPr="00AC23EC" w:rsidRDefault="00837C20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1,25</w:t>
            </w:r>
          </w:p>
        </w:tc>
        <w:tc>
          <w:tcPr>
            <w:tcW w:w="709" w:type="dxa"/>
          </w:tcPr>
          <w:p w:rsidR="00C75F73" w:rsidRPr="00AC23EC" w:rsidRDefault="00837C20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3,46</w:t>
            </w:r>
          </w:p>
        </w:tc>
        <w:tc>
          <w:tcPr>
            <w:tcW w:w="850" w:type="dxa"/>
          </w:tcPr>
          <w:p w:rsidR="00C75F73" w:rsidRPr="00AC23EC" w:rsidRDefault="00837C20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9,22</w:t>
            </w:r>
          </w:p>
        </w:tc>
      </w:tr>
      <w:tr w:rsidR="00465D32" w:rsidRPr="00AC23EC" w:rsidTr="00683AF9">
        <w:tc>
          <w:tcPr>
            <w:tcW w:w="2122" w:type="dxa"/>
          </w:tcPr>
          <w:p w:rsidR="00465D32" w:rsidRPr="00AC23EC" w:rsidRDefault="00465D32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4519</w:t>
            </w:r>
          </w:p>
        </w:tc>
        <w:tc>
          <w:tcPr>
            <w:tcW w:w="708" w:type="dxa"/>
          </w:tcPr>
          <w:p w:rsidR="00465D32" w:rsidRPr="00AC23EC" w:rsidRDefault="00465D32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:rsidR="00465D32" w:rsidRPr="00AC23EC" w:rsidRDefault="00465D32" w:rsidP="00B250CA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5,17</w:t>
            </w:r>
            <w:r w:rsidRPr="00683AF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bcdefg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h</w:t>
            </w:r>
          </w:p>
        </w:tc>
        <w:tc>
          <w:tcPr>
            <w:tcW w:w="568" w:type="dxa"/>
          </w:tcPr>
          <w:p w:rsidR="00465D32" w:rsidRPr="00AC23EC" w:rsidRDefault="00465D32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1,25</w:t>
            </w:r>
          </w:p>
        </w:tc>
        <w:tc>
          <w:tcPr>
            <w:tcW w:w="709" w:type="dxa"/>
          </w:tcPr>
          <w:p w:rsidR="00465D32" w:rsidRPr="00AC23EC" w:rsidRDefault="00465D32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2,88</w:t>
            </w:r>
          </w:p>
        </w:tc>
        <w:tc>
          <w:tcPr>
            <w:tcW w:w="850" w:type="dxa"/>
          </w:tcPr>
          <w:p w:rsidR="00465D32" w:rsidRPr="00AC23EC" w:rsidRDefault="00465D32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7,85</w:t>
            </w:r>
          </w:p>
        </w:tc>
      </w:tr>
      <w:tr w:rsidR="00465D32" w:rsidRPr="00AC23EC" w:rsidTr="00683AF9">
        <w:tc>
          <w:tcPr>
            <w:tcW w:w="2122" w:type="dxa"/>
          </w:tcPr>
          <w:p w:rsidR="00465D32" w:rsidRPr="00AC23EC" w:rsidRDefault="00465D32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9228</w:t>
            </w:r>
          </w:p>
        </w:tc>
        <w:tc>
          <w:tcPr>
            <w:tcW w:w="708" w:type="dxa"/>
          </w:tcPr>
          <w:p w:rsidR="00465D32" w:rsidRPr="00AC23EC" w:rsidRDefault="00465D32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465D32" w:rsidRPr="00AC23EC" w:rsidRDefault="00465D32" w:rsidP="00B250CA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5,18</w:t>
            </w:r>
            <w:r w:rsidRPr="00683AF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bcdefg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h</w:t>
            </w:r>
          </w:p>
        </w:tc>
        <w:tc>
          <w:tcPr>
            <w:tcW w:w="568" w:type="dxa"/>
          </w:tcPr>
          <w:p w:rsidR="00465D32" w:rsidRPr="00AC23EC" w:rsidRDefault="00465D32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1,83</w:t>
            </w:r>
          </w:p>
        </w:tc>
        <w:tc>
          <w:tcPr>
            <w:tcW w:w="709" w:type="dxa"/>
          </w:tcPr>
          <w:p w:rsidR="00465D32" w:rsidRPr="00AC23EC" w:rsidRDefault="00465D32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850" w:type="dxa"/>
          </w:tcPr>
          <w:p w:rsidR="00465D32" w:rsidRPr="00AC23EC" w:rsidRDefault="00465D32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7,89</w:t>
            </w:r>
          </w:p>
        </w:tc>
      </w:tr>
      <w:tr w:rsidR="00465D32" w:rsidRPr="00AC23EC" w:rsidTr="00683AF9">
        <w:tc>
          <w:tcPr>
            <w:tcW w:w="2122" w:type="dxa"/>
          </w:tcPr>
          <w:p w:rsidR="00465D32" w:rsidRPr="00AC23EC" w:rsidRDefault="00465D32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6839</w:t>
            </w:r>
          </w:p>
        </w:tc>
        <w:tc>
          <w:tcPr>
            <w:tcW w:w="708" w:type="dxa"/>
          </w:tcPr>
          <w:p w:rsidR="00465D32" w:rsidRPr="00AC23EC" w:rsidRDefault="00465D32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134" w:type="dxa"/>
          </w:tcPr>
          <w:p w:rsidR="00465D32" w:rsidRPr="00AC23EC" w:rsidRDefault="00465D32" w:rsidP="00B250CA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5,18</w:t>
            </w:r>
            <w:r w:rsidRPr="00683AF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bcdefg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h</w:t>
            </w:r>
          </w:p>
        </w:tc>
        <w:tc>
          <w:tcPr>
            <w:tcW w:w="568" w:type="dxa"/>
          </w:tcPr>
          <w:p w:rsidR="00465D32" w:rsidRPr="00AC23EC" w:rsidRDefault="00465D32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1,42</w:t>
            </w:r>
          </w:p>
        </w:tc>
        <w:tc>
          <w:tcPr>
            <w:tcW w:w="709" w:type="dxa"/>
          </w:tcPr>
          <w:p w:rsidR="00465D32" w:rsidRPr="00AC23EC" w:rsidRDefault="00465D32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850" w:type="dxa"/>
          </w:tcPr>
          <w:p w:rsidR="00465D32" w:rsidRPr="00AC23EC" w:rsidRDefault="00465D32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8,10</w:t>
            </w:r>
          </w:p>
        </w:tc>
      </w:tr>
      <w:tr w:rsidR="00465D32" w:rsidRPr="00AC23EC" w:rsidTr="00683AF9">
        <w:tc>
          <w:tcPr>
            <w:tcW w:w="2122" w:type="dxa"/>
          </w:tcPr>
          <w:p w:rsidR="00465D32" w:rsidRPr="00AC23EC" w:rsidRDefault="00465D32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6095</w:t>
            </w:r>
          </w:p>
        </w:tc>
        <w:tc>
          <w:tcPr>
            <w:tcW w:w="708" w:type="dxa"/>
          </w:tcPr>
          <w:p w:rsidR="00465D32" w:rsidRPr="00AC23EC" w:rsidRDefault="00465D32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134" w:type="dxa"/>
          </w:tcPr>
          <w:p w:rsidR="00465D32" w:rsidRPr="00AC23EC" w:rsidRDefault="00465D32" w:rsidP="00B250CA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5,22</w:t>
            </w:r>
            <w:r w:rsidRPr="00683AF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bcdefg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hi</w:t>
            </w:r>
          </w:p>
        </w:tc>
        <w:tc>
          <w:tcPr>
            <w:tcW w:w="568" w:type="dxa"/>
          </w:tcPr>
          <w:p w:rsidR="00465D32" w:rsidRPr="00AC23EC" w:rsidRDefault="00465D32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1,24</w:t>
            </w:r>
          </w:p>
        </w:tc>
        <w:tc>
          <w:tcPr>
            <w:tcW w:w="709" w:type="dxa"/>
          </w:tcPr>
          <w:p w:rsidR="00465D32" w:rsidRPr="00AC23EC" w:rsidRDefault="00465D32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3,24</w:t>
            </w:r>
          </w:p>
        </w:tc>
        <w:tc>
          <w:tcPr>
            <w:tcW w:w="850" w:type="dxa"/>
          </w:tcPr>
          <w:p w:rsidR="00465D32" w:rsidRPr="00AC23EC" w:rsidRDefault="00465D32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9,90</w:t>
            </w:r>
          </w:p>
        </w:tc>
      </w:tr>
      <w:tr w:rsidR="00465D32" w:rsidRPr="00AC23EC" w:rsidTr="00683AF9">
        <w:tc>
          <w:tcPr>
            <w:tcW w:w="2122" w:type="dxa"/>
          </w:tcPr>
          <w:p w:rsidR="00465D32" w:rsidRPr="00AC23EC" w:rsidRDefault="00465D32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1959</w:t>
            </w:r>
          </w:p>
        </w:tc>
        <w:tc>
          <w:tcPr>
            <w:tcW w:w="708" w:type="dxa"/>
          </w:tcPr>
          <w:p w:rsidR="00465D32" w:rsidRPr="00AC23EC" w:rsidRDefault="00465D32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134" w:type="dxa"/>
          </w:tcPr>
          <w:p w:rsidR="00465D32" w:rsidRPr="00AC23EC" w:rsidRDefault="00465D32" w:rsidP="00B250CA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5,31</w:t>
            </w:r>
            <w:r w:rsidRPr="00683AF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cdefg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hi</w:t>
            </w:r>
          </w:p>
        </w:tc>
        <w:tc>
          <w:tcPr>
            <w:tcW w:w="568" w:type="dxa"/>
          </w:tcPr>
          <w:p w:rsidR="00465D32" w:rsidRPr="00AC23EC" w:rsidRDefault="00465D32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0,92</w:t>
            </w:r>
          </w:p>
        </w:tc>
        <w:tc>
          <w:tcPr>
            <w:tcW w:w="709" w:type="dxa"/>
          </w:tcPr>
          <w:p w:rsidR="00465D32" w:rsidRPr="00AC23EC" w:rsidRDefault="00465D32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2,27</w:t>
            </w:r>
          </w:p>
        </w:tc>
        <w:tc>
          <w:tcPr>
            <w:tcW w:w="850" w:type="dxa"/>
          </w:tcPr>
          <w:p w:rsidR="00465D32" w:rsidRPr="00AC23EC" w:rsidRDefault="00465D32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7,51</w:t>
            </w:r>
          </w:p>
        </w:tc>
      </w:tr>
      <w:tr w:rsidR="00465D32" w:rsidRPr="00AC23EC" w:rsidTr="00683AF9">
        <w:tc>
          <w:tcPr>
            <w:tcW w:w="2122" w:type="dxa"/>
          </w:tcPr>
          <w:p w:rsidR="00465D32" w:rsidRPr="00AC23EC" w:rsidRDefault="00465D32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708" w:type="dxa"/>
          </w:tcPr>
          <w:p w:rsidR="00465D32" w:rsidRPr="00AC23EC" w:rsidRDefault="00465D32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465D32" w:rsidRPr="00AC23EC" w:rsidRDefault="00465D32" w:rsidP="00B250CA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5,39</w:t>
            </w:r>
            <w:r w:rsidRPr="00683AF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d</w:t>
            </w:r>
            <w:r w:rsidRPr="00AC23E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efghi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j</w:t>
            </w:r>
          </w:p>
        </w:tc>
        <w:tc>
          <w:tcPr>
            <w:tcW w:w="568" w:type="dxa"/>
          </w:tcPr>
          <w:p w:rsidR="00465D32" w:rsidRPr="00AC23EC" w:rsidRDefault="00465D32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1,42</w:t>
            </w:r>
          </w:p>
        </w:tc>
        <w:tc>
          <w:tcPr>
            <w:tcW w:w="709" w:type="dxa"/>
          </w:tcPr>
          <w:p w:rsidR="00465D32" w:rsidRPr="00AC23EC" w:rsidRDefault="00465D32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1,80</w:t>
            </w:r>
          </w:p>
        </w:tc>
        <w:tc>
          <w:tcPr>
            <w:tcW w:w="850" w:type="dxa"/>
          </w:tcPr>
          <w:p w:rsidR="00465D32" w:rsidRPr="00AC23EC" w:rsidRDefault="00465D32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7,42</w:t>
            </w:r>
          </w:p>
        </w:tc>
      </w:tr>
      <w:tr w:rsidR="00465D32" w:rsidRPr="00AC23EC" w:rsidTr="00683AF9">
        <w:tc>
          <w:tcPr>
            <w:tcW w:w="2122" w:type="dxa"/>
          </w:tcPr>
          <w:p w:rsidR="00465D32" w:rsidRPr="00AC23EC" w:rsidRDefault="00465D32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4534</w:t>
            </w:r>
          </w:p>
        </w:tc>
        <w:tc>
          <w:tcPr>
            <w:tcW w:w="708" w:type="dxa"/>
          </w:tcPr>
          <w:p w:rsidR="00465D32" w:rsidRPr="00AC23EC" w:rsidRDefault="00465D32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134" w:type="dxa"/>
          </w:tcPr>
          <w:p w:rsidR="00465D32" w:rsidRPr="00AC23EC" w:rsidRDefault="00465D32" w:rsidP="00B250CA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83AF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d</w:t>
            </w:r>
            <w:r w:rsidRPr="00AC23E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efghijk</w:t>
            </w:r>
          </w:p>
        </w:tc>
        <w:tc>
          <w:tcPr>
            <w:tcW w:w="568" w:type="dxa"/>
          </w:tcPr>
          <w:p w:rsidR="00465D32" w:rsidRPr="00AC23EC" w:rsidRDefault="00465D32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1,19</w:t>
            </w:r>
          </w:p>
        </w:tc>
        <w:tc>
          <w:tcPr>
            <w:tcW w:w="709" w:type="dxa"/>
          </w:tcPr>
          <w:p w:rsidR="00465D32" w:rsidRPr="00AC23EC" w:rsidRDefault="00465D32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3,32</w:t>
            </w:r>
          </w:p>
        </w:tc>
        <w:tc>
          <w:tcPr>
            <w:tcW w:w="850" w:type="dxa"/>
          </w:tcPr>
          <w:p w:rsidR="00465D32" w:rsidRPr="00AC23EC" w:rsidRDefault="00465D32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7,96</w:t>
            </w:r>
          </w:p>
        </w:tc>
      </w:tr>
      <w:tr w:rsidR="00465D32" w:rsidRPr="00AC23EC" w:rsidTr="00683AF9">
        <w:tc>
          <w:tcPr>
            <w:tcW w:w="2122" w:type="dxa"/>
          </w:tcPr>
          <w:p w:rsidR="00465D32" w:rsidRPr="00AC23EC" w:rsidRDefault="00465D32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9282</w:t>
            </w:r>
          </w:p>
        </w:tc>
        <w:tc>
          <w:tcPr>
            <w:tcW w:w="708" w:type="dxa"/>
          </w:tcPr>
          <w:p w:rsidR="00465D32" w:rsidRPr="00AC23EC" w:rsidRDefault="00465D32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</w:tcPr>
          <w:p w:rsidR="00465D32" w:rsidRPr="00AC23EC" w:rsidRDefault="00465D32" w:rsidP="00B250CA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5,53</w:t>
            </w:r>
            <w:r w:rsidRPr="00AC23E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efghijk</w:t>
            </w:r>
          </w:p>
        </w:tc>
        <w:tc>
          <w:tcPr>
            <w:tcW w:w="568" w:type="dxa"/>
          </w:tcPr>
          <w:p w:rsidR="00465D32" w:rsidRPr="00AC23EC" w:rsidRDefault="00465D32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1,29</w:t>
            </w:r>
          </w:p>
        </w:tc>
        <w:tc>
          <w:tcPr>
            <w:tcW w:w="709" w:type="dxa"/>
          </w:tcPr>
          <w:p w:rsidR="00465D32" w:rsidRPr="00AC23EC" w:rsidRDefault="00465D32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2,85</w:t>
            </w:r>
          </w:p>
        </w:tc>
        <w:tc>
          <w:tcPr>
            <w:tcW w:w="850" w:type="dxa"/>
          </w:tcPr>
          <w:p w:rsidR="00465D32" w:rsidRPr="00AC23EC" w:rsidRDefault="00465D32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9,98</w:t>
            </w:r>
          </w:p>
        </w:tc>
      </w:tr>
      <w:tr w:rsidR="00465D32" w:rsidRPr="00AC23EC" w:rsidTr="00683AF9">
        <w:tc>
          <w:tcPr>
            <w:tcW w:w="2122" w:type="dxa"/>
          </w:tcPr>
          <w:p w:rsidR="00465D32" w:rsidRPr="00AC23EC" w:rsidRDefault="00465D32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1305</w:t>
            </w:r>
          </w:p>
        </w:tc>
        <w:tc>
          <w:tcPr>
            <w:tcW w:w="708" w:type="dxa"/>
          </w:tcPr>
          <w:p w:rsidR="00465D32" w:rsidRPr="00AC23EC" w:rsidRDefault="00465D32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465D32" w:rsidRPr="00465D32" w:rsidRDefault="00465D32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D32">
              <w:rPr>
                <w:rFonts w:ascii="Times New Roman" w:hAnsi="Times New Roman" w:cs="Times New Roman"/>
                <w:sz w:val="18"/>
                <w:szCs w:val="18"/>
              </w:rPr>
              <w:t>5,53</w:t>
            </w:r>
            <w:r w:rsidRPr="00AC23E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efghijk</w:t>
            </w:r>
          </w:p>
        </w:tc>
        <w:tc>
          <w:tcPr>
            <w:tcW w:w="568" w:type="dxa"/>
          </w:tcPr>
          <w:p w:rsidR="00465D32" w:rsidRPr="00AC23EC" w:rsidRDefault="00465D32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1,07</w:t>
            </w:r>
          </w:p>
        </w:tc>
        <w:tc>
          <w:tcPr>
            <w:tcW w:w="709" w:type="dxa"/>
          </w:tcPr>
          <w:p w:rsidR="00465D32" w:rsidRPr="00AC23EC" w:rsidRDefault="00465D32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3,00</w:t>
            </w:r>
          </w:p>
        </w:tc>
        <w:tc>
          <w:tcPr>
            <w:tcW w:w="850" w:type="dxa"/>
          </w:tcPr>
          <w:p w:rsidR="00465D32" w:rsidRPr="00AC23EC" w:rsidRDefault="00465D32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10,60</w:t>
            </w:r>
          </w:p>
        </w:tc>
      </w:tr>
      <w:tr w:rsidR="00465D32" w:rsidRPr="00AC23EC" w:rsidTr="00683AF9">
        <w:tc>
          <w:tcPr>
            <w:tcW w:w="2122" w:type="dxa"/>
          </w:tcPr>
          <w:p w:rsidR="00465D32" w:rsidRPr="00AC23EC" w:rsidRDefault="00465D32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5410</w:t>
            </w:r>
          </w:p>
        </w:tc>
        <w:tc>
          <w:tcPr>
            <w:tcW w:w="708" w:type="dxa"/>
          </w:tcPr>
          <w:p w:rsidR="00465D32" w:rsidRPr="00AC23EC" w:rsidRDefault="00465D32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34" w:type="dxa"/>
          </w:tcPr>
          <w:p w:rsidR="00465D32" w:rsidRPr="00AC23EC" w:rsidRDefault="00465D32" w:rsidP="00B250CA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5,58</w:t>
            </w:r>
            <w:r w:rsidRPr="00AC23E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efghijk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l</w:t>
            </w:r>
          </w:p>
        </w:tc>
        <w:tc>
          <w:tcPr>
            <w:tcW w:w="568" w:type="dxa"/>
          </w:tcPr>
          <w:p w:rsidR="00465D32" w:rsidRPr="00AC23EC" w:rsidRDefault="00465D32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1,31</w:t>
            </w:r>
          </w:p>
        </w:tc>
        <w:tc>
          <w:tcPr>
            <w:tcW w:w="709" w:type="dxa"/>
          </w:tcPr>
          <w:p w:rsidR="00465D32" w:rsidRPr="00AC23EC" w:rsidRDefault="00465D32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850" w:type="dxa"/>
          </w:tcPr>
          <w:p w:rsidR="00465D32" w:rsidRPr="00AC23EC" w:rsidRDefault="00465D32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9,51</w:t>
            </w:r>
          </w:p>
        </w:tc>
      </w:tr>
      <w:tr w:rsidR="00465D32" w:rsidRPr="00AC23EC" w:rsidTr="00683AF9">
        <w:tc>
          <w:tcPr>
            <w:tcW w:w="2122" w:type="dxa"/>
          </w:tcPr>
          <w:p w:rsidR="00465D32" w:rsidRPr="00AC23EC" w:rsidRDefault="00465D32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7910</w:t>
            </w:r>
          </w:p>
        </w:tc>
        <w:tc>
          <w:tcPr>
            <w:tcW w:w="708" w:type="dxa"/>
          </w:tcPr>
          <w:p w:rsidR="00465D32" w:rsidRPr="00AC23EC" w:rsidRDefault="00465D32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465D32" w:rsidRPr="00AC23EC" w:rsidRDefault="00465D32" w:rsidP="00B250CA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5,58</w:t>
            </w:r>
            <w:r w:rsidRPr="00AC23E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efghijkl</w:t>
            </w:r>
          </w:p>
        </w:tc>
        <w:tc>
          <w:tcPr>
            <w:tcW w:w="568" w:type="dxa"/>
          </w:tcPr>
          <w:p w:rsidR="00465D32" w:rsidRPr="00AC23EC" w:rsidRDefault="00465D32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1,39</w:t>
            </w:r>
          </w:p>
        </w:tc>
        <w:tc>
          <w:tcPr>
            <w:tcW w:w="709" w:type="dxa"/>
          </w:tcPr>
          <w:p w:rsidR="00465D32" w:rsidRPr="00AC23EC" w:rsidRDefault="00465D32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3,76</w:t>
            </w:r>
          </w:p>
        </w:tc>
        <w:tc>
          <w:tcPr>
            <w:tcW w:w="850" w:type="dxa"/>
          </w:tcPr>
          <w:p w:rsidR="00465D32" w:rsidRPr="00AC23EC" w:rsidRDefault="00465D32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8,73</w:t>
            </w:r>
          </w:p>
        </w:tc>
      </w:tr>
      <w:tr w:rsidR="00465D32" w:rsidRPr="00AC23EC" w:rsidTr="00683AF9">
        <w:tc>
          <w:tcPr>
            <w:tcW w:w="2122" w:type="dxa"/>
          </w:tcPr>
          <w:p w:rsidR="00465D32" w:rsidRPr="00AC23EC" w:rsidRDefault="00465D32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7812</w:t>
            </w:r>
          </w:p>
        </w:tc>
        <w:tc>
          <w:tcPr>
            <w:tcW w:w="708" w:type="dxa"/>
          </w:tcPr>
          <w:p w:rsidR="00465D32" w:rsidRPr="00AC23EC" w:rsidRDefault="00465D32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134" w:type="dxa"/>
          </w:tcPr>
          <w:p w:rsidR="00465D32" w:rsidRPr="00AC23EC" w:rsidRDefault="00465D32" w:rsidP="00B250CA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5,59</w:t>
            </w:r>
            <w:r w:rsidRPr="00465D3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fghijkl</w:t>
            </w:r>
          </w:p>
        </w:tc>
        <w:tc>
          <w:tcPr>
            <w:tcW w:w="568" w:type="dxa"/>
          </w:tcPr>
          <w:p w:rsidR="00465D32" w:rsidRPr="00AC23EC" w:rsidRDefault="00465D32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1,43</w:t>
            </w:r>
          </w:p>
        </w:tc>
        <w:tc>
          <w:tcPr>
            <w:tcW w:w="709" w:type="dxa"/>
          </w:tcPr>
          <w:p w:rsidR="00465D32" w:rsidRPr="00AC23EC" w:rsidRDefault="00465D32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2,68</w:t>
            </w:r>
          </w:p>
        </w:tc>
        <w:tc>
          <w:tcPr>
            <w:tcW w:w="850" w:type="dxa"/>
          </w:tcPr>
          <w:p w:rsidR="00465D32" w:rsidRPr="00AC23EC" w:rsidRDefault="00465D32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10,05</w:t>
            </w:r>
          </w:p>
        </w:tc>
      </w:tr>
      <w:tr w:rsidR="00465D32" w:rsidRPr="00AC23EC" w:rsidTr="00683AF9">
        <w:tc>
          <w:tcPr>
            <w:tcW w:w="2122" w:type="dxa"/>
          </w:tcPr>
          <w:p w:rsidR="00465D32" w:rsidRPr="00AC23EC" w:rsidRDefault="00465D32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Bilinmeyen</w:t>
            </w:r>
            <w:proofErr w:type="spellEnd"/>
          </w:p>
        </w:tc>
        <w:tc>
          <w:tcPr>
            <w:tcW w:w="708" w:type="dxa"/>
          </w:tcPr>
          <w:p w:rsidR="00465D32" w:rsidRPr="00AC23EC" w:rsidRDefault="00465D32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134" w:type="dxa"/>
          </w:tcPr>
          <w:p w:rsidR="00465D32" w:rsidRPr="00AC23EC" w:rsidRDefault="00465D32" w:rsidP="00B250CA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5,64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fghijkl</w:t>
            </w:r>
          </w:p>
        </w:tc>
        <w:tc>
          <w:tcPr>
            <w:tcW w:w="568" w:type="dxa"/>
          </w:tcPr>
          <w:p w:rsidR="00465D32" w:rsidRPr="00AC23EC" w:rsidRDefault="00465D32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1,59</w:t>
            </w:r>
          </w:p>
        </w:tc>
        <w:tc>
          <w:tcPr>
            <w:tcW w:w="709" w:type="dxa"/>
          </w:tcPr>
          <w:p w:rsidR="00465D32" w:rsidRPr="00AC23EC" w:rsidRDefault="00465D32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850" w:type="dxa"/>
          </w:tcPr>
          <w:p w:rsidR="00465D32" w:rsidRPr="00AC23EC" w:rsidRDefault="00465D32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10,34</w:t>
            </w:r>
          </w:p>
        </w:tc>
      </w:tr>
      <w:tr w:rsidR="00465D32" w:rsidRPr="00AC23EC" w:rsidTr="00683AF9">
        <w:tc>
          <w:tcPr>
            <w:tcW w:w="2122" w:type="dxa"/>
          </w:tcPr>
          <w:p w:rsidR="00465D32" w:rsidRPr="00AC23EC" w:rsidRDefault="00465D32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4930</w:t>
            </w:r>
          </w:p>
        </w:tc>
        <w:tc>
          <w:tcPr>
            <w:tcW w:w="708" w:type="dxa"/>
          </w:tcPr>
          <w:p w:rsidR="00465D32" w:rsidRPr="00AC23EC" w:rsidRDefault="00465D32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134" w:type="dxa"/>
          </w:tcPr>
          <w:p w:rsidR="00465D32" w:rsidRPr="00AC23EC" w:rsidRDefault="00465D32" w:rsidP="00B250CA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5,65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fghijkl</w:t>
            </w:r>
          </w:p>
        </w:tc>
        <w:tc>
          <w:tcPr>
            <w:tcW w:w="568" w:type="dxa"/>
          </w:tcPr>
          <w:p w:rsidR="00465D32" w:rsidRPr="00AC23EC" w:rsidRDefault="00465D32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0,82</w:t>
            </w:r>
          </w:p>
        </w:tc>
        <w:tc>
          <w:tcPr>
            <w:tcW w:w="709" w:type="dxa"/>
          </w:tcPr>
          <w:p w:rsidR="00465D32" w:rsidRPr="00AC23EC" w:rsidRDefault="00465D32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4,22</w:t>
            </w:r>
          </w:p>
        </w:tc>
        <w:tc>
          <w:tcPr>
            <w:tcW w:w="850" w:type="dxa"/>
          </w:tcPr>
          <w:p w:rsidR="00465D32" w:rsidRPr="00AC23EC" w:rsidRDefault="00465D32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8,36</w:t>
            </w:r>
          </w:p>
        </w:tc>
      </w:tr>
      <w:tr w:rsidR="00465D32" w:rsidRPr="00AC23EC" w:rsidTr="00683AF9">
        <w:tc>
          <w:tcPr>
            <w:tcW w:w="2122" w:type="dxa"/>
          </w:tcPr>
          <w:p w:rsidR="00465D32" w:rsidRPr="00AC23EC" w:rsidRDefault="00465D32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4733</w:t>
            </w:r>
          </w:p>
        </w:tc>
        <w:tc>
          <w:tcPr>
            <w:tcW w:w="708" w:type="dxa"/>
          </w:tcPr>
          <w:p w:rsidR="00465D32" w:rsidRPr="00AC23EC" w:rsidRDefault="00465D32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465D32" w:rsidRPr="00AC23EC" w:rsidRDefault="00465D32" w:rsidP="00B250CA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5,79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ghijkl</w:t>
            </w:r>
          </w:p>
        </w:tc>
        <w:tc>
          <w:tcPr>
            <w:tcW w:w="568" w:type="dxa"/>
          </w:tcPr>
          <w:p w:rsidR="00465D32" w:rsidRPr="00AC23EC" w:rsidRDefault="00465D32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0,37</w:t>
            </w:r>
          </w:p>
        </w:tc>
        <w:tc>
          <w:tcPr>
            <w:tcW w:w="709" w:type="dxa"/>
          </w:tcPr>
          <w:p w:rsidR="00465D32" w:rsidRPr="00AC23EC" w:rsidRDefault="00465D32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5,36</w:t>
            </w:r>
          </w:p>
        </w:tc>
        <w:tc>
          <w:tcPr>
            <w:tcW w:w="850" w:type="dxa"/>
          </w:tcPr>
          <w:p w:rsidR="00465D32" w:rsidRPr="00AC23EC" w:rsidRDefault="00465D32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6,31</w:t>
            </w:r>
          </w:p>
        </w:tc>
      </w:tr>
      <w:tr w:rsidR="00465D32" w:rsidRPr="00AC23EC" w:rsidTr="00683AF9">
        <w:tc>
          <w:tcPr>
            <w:tcW w:w="2122" w:type="dxa"/>
          </w:tcPr>
          <w:p w:rsidR="00465D32" w:rsidRPr="00AC23EC" w:rsidRDefault="00465D32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9428</w:t>
            </w:r>
          </w:p>
        </w:tc>
        <w:tc>
          <w:tcPr>
            <w:tcW w:w="708" w:type="dxa"/>
          </w:tcPr>
          <w:p w:rsidR="00465D32" w:rsidRPr="00AC23EC" w:rsidRDefault="00465D32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34" w:type="dxa"/>
          </w:tcPr>
          <w:p w:rsidR="00465D32" w:rsidRPr="00AC23EC" w:rsidRDefault="00465D32" w:rsidP="00B250CA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5,81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ghijkl</w:t>
            </w:r>
          </w:p>
        </w:tc>
        <w:tc>
          <w:tcPr>
            <w:tcW w:w="568" w:type="dxa"/>
          </w:tcPr>
          <w:p w:rsidR="00465D32" w:rsidRPr="00AC23EC" w:rsidRDefault="00465D32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0,87</w:t>
            </w:r>
          </w:p>
        </w:tc>
        <w:tc>
          <w:tcPr>
            <w:tcW w:w="709" w:type="dxa"/>
          </w:tcPr>
          <w:p w:rsidR="00465D32" w:rsidRPr="00AC23EC" w:rsidRDefault="00465D32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2,98</w:t>
            </w:r>
          </w:p>
        </w:tc>
        <w:tc>
          <w:tcPr>
            <w:tcW w:w="850" w:type="dxa"/>
          </w:tcPr>
          <w:p w:rsidR="00465D32" w:rsidRPr="00AC23EC" w:rsidRDefault="00465D32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7,29</w:t>
            </w:r>
          </w:p>
        </w:tc>
      </w:tr>
      <w:tr w:rsidR="00465D32" w:rsidRPr="00AC23EC" w:rsidTr="00683AF9">
        <w:tc>
          <w:tcPr>
            <w:tcW w:w="2122" w:type="dxa"/>
          </w:tcPr>
          <w:p w:rsidR="00465D32" w:rsidRPr="00AC23EC" w:rsidRDefault="00465D32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1014</w:t>
            </w:r>
          </w:p>
        </w:tc>
        <w:tc>
          <w:tcPr>
            <w:tcW w:w="708" w:type="dxa"/>
          </w:tcPr>
          <w:p w:rsidR="00465D32" w:rsidRPr="00AC23EC" w:rsidRDefault="00465D32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134" w:type="dxa"/>
          </w:tcPr>
          <w:p w:rsidR="00465D32" w:rsidRPr="00AC23EC" w:rsidRDefault="00465D32" w:rsidP="00B250CA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6,16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hijkl</w:t>
            </w:r>
          </w:p>
        </w:tc>
        <w:tc>
          <w:tcPr>
            <w:tcW w:w="568" w:type="dxa"/>
          </w:tcPr>
          <w:p w:rsidR="00465D32" w:rsidRPr="00AC23EC" w:rsidRDefault="00465D32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1,58</w:t>
            </w:r>
          </w:p>
        </w:tc>
        <w:tc>
          <w:tcPr>
            <w:tcW w:w="709" w:type="dxa"/>
          </w:tcPr>
          <w:p w:rsidR="00465D32" w:rsidRPr="00AC23EC" w:rsidRDefault="00465D32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2,66</w:t>
            </w:r>
          </w:p>
        </w:tc>
        <w:tc>
          <w:tcPr>
            <w:tcW w:w="850" w:type="dxa"/>
          </w:tcPr>
          <w:p w:rsidR="00465D32" w:rsidRPr="00AC23EC" w:rsidRDefault="00465D32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8,88</w:t>
            </w:r>
          </w:p>
        </w:tc>
      </w:tr>
      <w:tr w:rsidR="00465D32" w:rsidRPr="00AC23EC" w:rsidTr="00683AF9">
        <w:tc>
          <w:tcPr>
            <w:tcW w:w="2122" w:type="dxa"/>
          </w:tcPr>
          <w:p w:rsidR="00465D32" w:rsidRPr="00AC23EC" w:rsidRDefault="00465D32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0691</w:t>
            </w:r>
          </w:p>
        </w:tc>
        <w:tc>
          <w:tcPr>
            <w:tcW w:w="708" w:type="dxa"/>
          </w:tcPr>
          <w:p w:rsidR="00465D32" w:rsidRPr="00AC23EC" w:rsidRDefault="00465D32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134" w:type="dxa"/>
          </w:tcPr>
          <w:p w:rsidR="00465D32" w:rsidRPr="00AC23EC" w:rsidRDefault="00465D32" w:rsidP="00B250CA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6,19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ijkl</w:t>
            </w:r>
          </w:p>
        </w:tc>
        <w:tc>
          <w:tcPr>
            <w:tcW w:w="568" w:type="dxa"/>
          </w:tcPr>
          <w:p w:rsidR="00465D32" w:rsidRPr="00AC23EC" w:rsidRDefault="00465D32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2,35</w:t>
            </w:r>
          </w:p>
        </w:tc>
        <w:tc>
          <w:tcPr>
            <w:tcW w:w="709" w:type="dxa"/>
          </w:tcPr>
          <w:p w:rsidR="00465D32" w:rsidRPr="00AC23EC" w:rsidRDefault="00465D32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3,09</w:t>
            </w:r>
          </w:p>
        </w:tc>
        <w:tc>
          <w:tcPr>
            <w:tcW w:w="850" w:type="dxa"/>
          </w:tcPr>
          <w:p w:rsidR="00465D32" w:rsidRPr="00AC23EC" w:rsidRDefault="00465D32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11,51</w:t>
            </w:r>
          </w:p>
        </w:tc>
      </w:tr>
      <w:tr w:rsidR="00465D32" w:rsidRPr="00AC23EC" w:rsidTr="00683AF9">
        <w:tc>
          <w:tcPr>
            <w:tcW w:w="2122" w:type="dxa"/>
          </w:tcPr>
          <w:p w:rsidR="00465D32" w:rsidRPr="00AC23EC" w:rsidRDefault="00465D32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4506</w:t>
            </w:r>
          </w:p>
        </w:tc>
        <w:tc>
          <w:tcPr>
            <w:tcW w:w="708" w:type="dxa"/>
          </w:tcPr>
          <w:p w:rsidR="00465D32" w:rsidRPr="00AC23EC" w:rsidRDefault="00465D32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465D32" w:rsidRPr="00AC23EC" w:rsidRDefault="00465D32" w:rsidP="00B250CA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6,31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jkl</w:t>
            </w:r>
          </w:p>
        </w:tc>
        <w:tc>
          <w:tcPr>
            <w:tcW w:w="568" w:type="dxa"/>
          </w:tcPr>
          <w:p w:rsidR="00465D32" w:rsidRPr="00AC23EC" w:rsidRDefault="00465D32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1,26</w:t>
            </w:r>
          </w:p>
        </w:tc>
        <w:tc>
          <w:tcPr>
            <w:tcW w:w="709" w:type="dxa"/>
          </w:tcPr>
          <w:p w:rsidR="00465D32" w:rsidRPr="00AC23EC" w:rsidRDefault="00465D32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4,42</w:t>
            </w:r>
          </w:p>
        </w:tc>
        <w:tc>
          <w:tcPr>
            <w:tcW w:w="850" w:type="dxa"/>
          </w:tcPr>
          <w:p w:rsidR="00465D32" w:rsidRPr="00AC23EC" w:rsidRDefault="00465D32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10,36</w:t>
            </w:r>
          </w:p>
        </w:tc>
      </w:tr>
      <w:tr w:rsidR="00465D32" w:rsidRPr="00AC23EC" w:rsidTr="00683AF9">
        <w:tc>
          <w:tcPr>
            <w:tcW w:w="2122" w:type="dxa"/>
          </w:tcPr>
          <w:p w:rsidR="00465D32" w:rsidRPr="00AC23EC" w:rsidRDefault="00465D32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2091</w:t>
            </w:r>
          </w:p>
        </w:tc>
        <w:tc>
          <w:tcPr>
            <w:tcW w:w="708" w:type="dxa"/>
          </w:tcPr>
          <w:p w:rsidR="00465D32" w:rsidRPr="00AC23EC" w:rsidRDefault="00465D32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134" w:type="dxa"/>
          </w:tcPr>
          <w:p w:rsidR="00465D32" w:rsidRPr="00AC23EC" w:rsidRDefault="00465D32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6,34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jkl</w:t>
            </w:r>
          </w:p>
        </w:tc>
        <w:tc>
          <w:tcPr>
            <w:tcW w:w="568" w:type="dxa"/>
          </w:tcPr>
          <w:p w:rsidR="00465D32" w:rsidRPr="00AC23EC" w:rsidRDefault="00465D32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1,22</w:t>
            </w:r>
          </w:p>
        </w:tc>
        <w:tc>
          <w:tcPr>
            <w:tcW w:w="709" w:type="dxa"/>
          </w:tcPr>
          <w:p w:rsidR="00465D32" w:rsidRPr="00AC23EC" w:rsidRDefault="00465D32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4,05</w:t>
            </w:r>
          </w:p>
        </w:tc>
        <w:tc>
          <w:tcPr>
            <w:tcW w:w="850" w:type="dxa"/>
          </w:tcPr>
          <w:p w:rsidR="00465D32" w:rsidRPr="00AC23EC" w:rsidRDefault="00465D32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8,15</w:t>
            </w:r>
          </w:p>
        </w:tc>
      </w:tr>
      <w:tr w:rsidR="00465D32" w:rsidRPr="00AC23EC" w:rsidTr="00683AF9">
        <w:tc>
          <w:tcPr>
            <w:tcW w:w="2122" w:type="dxa"/>
          </w:tcPr>
          <w:p w:rsidR="00465D32" w:rsidRPr="00AC23EC" w:rsidRDefault="00465D32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4620</w:t>
            </w:r>
          </w:p>
        </w:tc>
        <w:tc>
          <w:tcPr>
            <w:tcW w:w="708" w:type="dxa"/>
          </w:tcPr>
          <w:p w:rsidR="00465D32" w:rsidRPr="00AC23EC" w:rsidRDefault="00465D32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134" w:type="dxa"/>
          </w:tcPr>
          <w:p w:rsidR="00465D32" w:rsidRPr="00AC23EC" w:rsidRDefault="00465D32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6,45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kl</w:t>
            </w:r>
          </w:p>
        </w:tc>
        <w:tc>
          <w:tcPr>
            <w:tcW w:w="568" w:type="dxa"/>
          </w:tcPr>
          <w:p w:rsidR="00465D32" w:rsidRPr="00AC23EC" w:rsidRDefault="00465D32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1,76</w:t>
            </w:r>
          </w:p>
        </w:tc>
        <w:tc>
          <w:tcPr>
            <w:tcW w:w="709" w:type="dxa"/>
          </w:tcPr>
          <w:p w:rsidR="00465D32" w:rsidRPr="00AC23EC" w:rsidRDefault="00465D32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4,30</w:t>
            </w:r>
          </w:p>
        </w:tc>
        <w:tc>
          <w:tcPr>
            <w:tcW w:w="850" w:type="dxa"/>
          </w:tcPr>
          <w:p w:rsidR="00465D32" w:rsidRPr="00AC23EC" w:rsidRDefault="00465D32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9,98</w:t>
            </w:r>
          </w:p>
        </w:tc>
      </w:tr>
      <w:tr w:rsidR="00465D32" w:rsidRPr="00AC23EC" w:rsidTr="00683AF9">
        <w:tc>
          <w:tcPr>
            <w:tcW w:w="2122" w:type="dxa"/>
          </w:tcPr>
          <w:p w:rsidR="00465D32" w:rsidRPr="00AC23EC" w:rsidRDefault="00465D32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6129</w:t>
            </w:r>
          </w:p>
        </w:tc>
        <w:tc>
          <w:tcPr>
            <w:tcW w:w="708" w:type="dxa"/>
          </w:tcPr>
          <w:p w:rsidR="00465D32" w:rsidRPr="00AC23EC" w:rsidRDefault="00465D32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465D32" w:rsidRPr="00AC23EC" w:rsidRDefault="00465D32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6,53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l</w:t>
            </w:r>
          </w:p>
        </w:tc>
        <w:tc>
          <w:tcPr>
            <w:tcW w:w="568" w:type="dxa"/>
          </w:tcPr>
          <w:p w:rsidR="00465D32" w:rsidRPr="00AC23EC" w:rsidRDefault="00465D32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1,11</w:t>
            </w:r>
          </w:p>
        </w:tc>
        <w:tc>
          <w:tcPr>
            <w:tcW w:w="709" w:type="dxa"/>
          </w:tcPr>
          <w:p w:rsidR="00465D32" w:rsidRPr="00AC23EC" w:rsidRDefault="00465D32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5,03</w:t>
            </w:r>
          </w:p>
        </w:tc>
        <w:tc>
          <w:tcPr>
            <w:tcW w:w="850" w:type="dxa"/>
          </w:tcPr>
          <w:p w:rsidR="00465D32" w:rsidRPr="00AC23EC" w:rsidRDefault="00465D32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8,43</w:t>
            </w:r>
          </w:p>
        </w:tc>
      </w:tr>
      <w:tr w:rsidR="00465D32" w:rsidRPr="00AC23EC" w:rsidTr="00683AF9">
        <w:tc>
          <w:tcPr>
            <w:tcW w:w="2122" w:type="dxa"/>
          </w:tcPr>
          <w:p w:rsidR="00465D32" w:rsidRPr="00AC23EC" w:rsidRDefault="00465D32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GENEL</w:t>
            </w:r>
          </w:p>
        </w:tc>
        <w:tc>
          <w:tcPr>
            <w:tcW w:w="708" w:type="dxa"/>
          </w:tcPr>
          <w:p w:rsidR="00465D32" w:rsidRPr="00AC23EC" w:rsidRDefault="00465D32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1430</w:t>
            </w:r>
          </w:p>
        </w:tc>
        <w:tc>
          <w:tcPr>
            <w:tcW w:w="1134" w:type="dxa"/>
          </w:tcPr>
          <w:p w:rsidR="00465D32" w:rsidRPr="00AC23EC" w:rsidRDefault="00465D32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5,36</w:t>
            </w:r>
          </w:p>
        </w:tc>
        <w:tc>
          <w:tcPr>
            <w:tcW w:w="568" w:type="dxa"/>
          </w:tcPr>
          <w:p w:rsidR="00465D32" w:rsidRPr="00AC23EC" w:rsidRDefault="00465D32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1,42</w:t>
            </w:r>
          </w:p>
        </w:tc>
        <w:tc>
          <w:tcPr>
            <w:tcW w:w="709" w:type="dxa"/>
          </w:tcPr>
          <w:p w:rsidR="00465D32" w:rsidRPr="00AC23EC" w:rsidRDefault="00465D32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850" w:type="dxa"/>
          </w:tcPr>
          <w:p w:rsidR="00465D32" w:rsidRPr="00AC23EC" w:rsidRDefault="00465D32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15,58</w:t>
            </w:r>
          </w:p>
        </w:tc>
      </w:tr>
      <w:tr w:rsidR="00465D32" w:rsidRPr="00AC23EC" w:rsidTr="00683AF9">
        <w:tc>
          <w:tcPr>
            <w:tcW w:w="2122" w:type="dxa"/>
          </w:tcPr>
          <w:p w:rsidR="00465D32" w:rsidRPr="00AC23EC" w:rsidRDefault="00465D32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708" w:type="dxa"/>
          </w:tcPr>
          <w:p w:rsidR="00465D32" w:rsidRPr="00AC23EC" w:rsidRDefault="00465D32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D32" w:rsidRPr="00AC23EC" w:rsidRDefault="007C40CA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568" w:type="dxa"/>
          </w:tcPr>
          <w:p w:rsidR="00465D32" w:rsidRPr="00AC23EC" w:rsidRDefault="00465D32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D32" w:rsidRPr="00AC23EC" w:rsidRDefault="00465D32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65D32" w:rsidRPr="00AC23EC" w:rsidRDefault="00465D32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5D32" w:rsidRPr="00AC23EC" w:rsidTr="00683AF9">
        <w:tc>
          <w:tcPr>
            <w:tcW w:w="2122" w:type="dxa"/>
          </w:tcPr>
          <w:p w:rsidR="00465D32" w:rsidRPr="00AC23EC" w:rsidRDefault="00F5001C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708" w:type="dxa"/>
          </w:tcPr>
          <w:p w:rsidR="00465D32" w:rsidRPr="00AC23EC" w:rsidRDefault="00465D32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D32" w:rsidRPr="00AC23EC" w:rsidRDefault="00465D32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-0,005**</w:t>
            </w:r>
          </w:p>
        </w:tc>
        <w:tc>
          <w:tcPr>
            <w:tcW w:w="568" w:type="dxa"/>
          </w:tcPr>
          <w:p w:rsidR="00465D32" w:rsidRPr="00AC23EC" w:rsidRDefault="00465D32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65D32" w:rsidRPr="00AC23EC" w:rsidRDefault="00465D32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65D32" w:rsidRPr="00AC23EC" w:rsidRDefault="00465D32" w:rsidP="00683A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75F73" w:rsidRPr="00AC23EC" w:rsidRDefault="00C75F73" w:rsidP="00C75F73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AC23EC">
        <w:rPr>
          <w:rFonts w:ascii="Times New Roman" w:hAnsi="Times New Roman" w:cs="Times New Roman"/>
          <w:sz w:val="18"/>
          <w:szCs w:val="18"/>
        </w:rPr>
        <w:t xml:space="preserve">Not: </w:t>
      </w:r>
      <w:r w:rsidRPr="00AC23EC">
        <w:rPr>
          <w:rFonts w:ascii="Times New Roman" w:hAnsi="Times New Roman" w:cs="Times New Roman"/>
          <w:sz w:val="18"/>
          <w:szCs w:val="18"/>
          <w:vertAlign w:val="superscript"/>
        </w:rPr>
        <w:t>ab</w:t>
      </w:r>
      <w:r w:rsidRPr="00AC23EC">
        <w:rPr>
          <w:rFonts w:ascii="Times New Roman" w:hAnsi="Times New Roman" w:cs="Times New Roman"/>
          <w:sz w:val="18"/>
          <w:szCs w:val="18"/>
        </w:rPr>
        <w:t>Aynısütundafarklıharflerileindislenmişortalamalararasındakifarklaristatistikiolarakönemlidir (P&lt;0</w:t>
      </w:r>
      <w:proofErr w:type="gramStart"/>
      <w:r w:rsidRPr="00AC23EC">
        <w:rPr>
          <w:rFonts w:ascii="Times New Roman" w:hAnsi="Times New Roman" w:cs="Times New Roman"/>
          <w:sz w:val="18"/>
          <w:szCs w:val="18"/>
        </w:rPr>
        <w:t>,05</w:t>
      </w:r>
      <w:proofErr w:type="gramEnd"/>
      <w:r w:rsidRPr="00AC23EC">
        <w:rPr>
          <w:rFonts w:ascii="Times New Roman" w:hAnsi="Times New Roman" w:cs="Times New Roman"/>
          <w:sz w:val="18"/>
          <w:szCs w:val="18"/>
        </w:rPr>
        <w:t>).</w:t>
      </w:r>
    </w:p>
    <w:p w:rsidR="00C75F73" w:rsidRPr="00AC23EC" w:rsidRDefault="00B250CA" w:rsidP="00C75F73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b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75F73" w:rsidRPr="00AC23EC">
        <w:rPr>
          <w:rFonts w:ascii="Times New Roman" w:hAnsi="Times New Roman" w:cs="Times New Roman"/>
          <w:sz w:val="18"/>
          <w:szCs w:val="18"/>
        </w:rPr>
        <w:t>laktasyon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75F73" w:rsidRPr="00AC23EC">
        <w:rPr>
          <w:rFonts w:ascii="Times New Roman" w:hAnsi="Times New Roman" w:cs="Times New Roman"/>
          <w:sz w:val="18"/>
          <w:szCs w:val="18"/>
        </w:rPr>
        <w:t>süresinin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75F73" w:rsidRPr="00AC23EC">
        <w:rPr>
          <w:rFonts w:ascii="Times New Roman" w:hAnsi="Times New Roman" w:cs="Times New Roman"/>
          <w:sz w:val="18"/>
          <w:szCs w:val="18"/>
        </w:rPr>
        <w:t>günlük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75F73" w:rsidRPr="00AC23EC">
        <w:rPr>
          <w:rFonts w:ascii="Times New Roman" w:hAnsi="Times New Roman" w:cs="Times New Roman"/>
          <w:sz w:val="18"/>
          <w:szCs w:val="18"/>
        </w:rPr>
        <w:t>ortalama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75F73" w:rsidRPr="00AC23EC">
        <w:rPr>
          <w:rFonts w:ascii="Times New Roman" w:hAnsi="Times New Roman" w:cs="Times New Roman"/>
          <w:sz w:val="18"/>
          <w:szCs w:val="18"/>
        </w:rPr>
        <w:t>süt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75F73" w:rsidRPr="00AC23EC">
        <w:rPr>
          <w:rFonts w:ascii="Times New Roman" w:hAnsi="Times New Roman" w:cs="Times New Roman"/>
          <w:sz w:val="18"/>
          <w:szCs w:val="18"/>
        </w:rPr>
        <w:t>verimi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75F73" w:rsidRPr="00AC23EC">
        <w:rPr>
          <w:rFonts w:ascii="Times New Roman" w:hAnsi="Times New Roman" w:cs="Times New Roman"/>
          <w:sz w:val="18"/>
          <w:szCs w:val="18"/>
        </w:rPr>
        <w:t>üzerine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75F73" w:rsidRPr="00AC23EC">
        <w:rPr>
          <w:rFonts w:ascii="Times New Roman" w:hAnsi="Times New Roman" w:cs="Times New Roman"/>
          <w:sz w:val="18"/>
          <w:szCs w:val="18"/>
        </w:rPr>
        <w:t>regresyon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75F73" w:rsidRPr="00AC23EC">
        <w:rPr>
          <w:rFonts w:ascii="Times New Roman" w:hAnsi="Times New Roman" w:cs="Times New Roman"/>
          <w:sz w:val="18"/>
          <w:szCs w:val="18"/>
        </w:rPr>
        <w:t>katsayısı</w:t>
      </w:r>
      <w:proofErr w:type="spellEnd"/>
      <w:r w:rsidR="00C75F73" w:rsidRPr="00AC23EC">
        <w:rPr>
          <w:rFonts w:ascii="Times New Roman" w:hAnsi="Times New Roman" w:cs="Times New Roman"/>
          <w:sz w:val="18"/>
          <w:szCs w:val="18"/>
        </w:rPr>
        <w:t>,**(P&lt;0,01).</w:t>
      </w:r>
    </w:p>
    <w:p w:rsidR="00C75F73" w:rsidRPr="00AC23EC" w:rsidRDefault="00C75F73" w:rsidP="00AC23E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E7993" w:rsidRPr="00AC23EC" w:rsidRDefault="003E7993" w:rsidP="003E7993">
      <w:pPr>
        <w:rPr>
          <w:rFonts w:ascii="Times New Roman" w:hAnsi="Times New Roman" w:cs="Times New Roman"/>
          <w:sz w:val="20"/>
          <w:szCs w:val="20"/>
        </w:rPr>
      </w:pPr>
    </w:p>
    <w:p w:rsidR="008006CB" w:rsidRDefault="008006CB">
      <w:pPr>
        <w:rPr>
          <w:rFonts w:ascii="Times New Roman" w:hAnsi="Times New Roman" w:cs="Times New Roman"/>
          <w:sz w:val="20"/>
          <w:szCs w:val="20"/>
        </w:rPr>
      </w:pPr>
    </w:p>
    <w:p w:rsidR="007C40CA" w:rsidRDefault="007C40CA">
      <w:pPr>
        <w:rPr>
          <w:rFonts w:ascii="Times New Roman" w:hAnsi="Times New Roman" w:cs="Times New Roman"/>
          <w:sz w:val="20"/>
          <w:szCs w:val="20"/>
        </w:rPr>
      </w:pPr>
    </w:p>
    <w:p w:rsidR="007C40CA" w:rsidRDefault="007C40CA">
      <w:pPr>
        <w:rPr>
          <w:rFonts w:ascii="Times New Roman" w:hAnsi="Times New Roman" w:cs="Times New Roman"/>
          <w:sz w:val="20"/>
          <w:szCs w:val="20"/>
        </w:rPr>
      </w:pPr>
    </w:p>
    <w:p w:rsidR="007C40CA" w:rsidRDefault="007C40CA">
      <w:pPr>
        <w:rPr>
          <w:rFonts w:ascii="Times New Roman" w:hAnsi="Times New Roman" w:cs="Times New Roman"/>
          <w:sz w:val="20"/>
          <w:szCs w:val="20"/>
        </w:rPr>
      </w:pPr>
    </w:p>
    <w:p w:rsidR="007C40CA" w:rsidRDefault="007C40CA">
      <w:pPr>
        <w:rPr>
          <w:rFonts w:ascii="Times New Roman" w:hAnsi="Times New Roman" w:cs="Times New Roman"/>
          <w:sz w:val="20"/>
          <w:szCs w:val="20"/>
        </w:rPr>
      </w:pPr>
    </w:p>
    <w:p w:rsidR="007C40CA" w:rsidRDefault="007C40CA">
      <w:pPr>
        <w:rPr>
          <w:rFonts w:ascii="Times New Roman" w:hAnsi="Times New Roman" w:cs="Times New Roman"/>
          <w:sz w:val="20"/>
          <w:szCs w:val="20"/>
        </w:rPr>
      </w:pPr>
    </w:p>
    <w:p w:rsidR="007C40CA" w:rsidRPr="00AC23EC" w:rsidRDefault="007C40CA" w:rsidP="007C40C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AC23EC">
        <w:rPr>
          <w:rFonts w:ascii="Times New Roman" w:hAnsi="Times New Roman" w:cs="Times New Roman"/>
          <w:sz w:val="18"/>
          <w:szCs w:val="18"/>
        </w:rPr>
        <w:t xml:space="preserve">TABLO </w:t>
      </w:r>
      <w:r w:rsidR="00F5001C">
        <w:rPr>
          <w:rFonts w:ascii="Times New Roman" w:hAnsi="Times New Roman" w:cs="Times New Roman"/>
          <w:sz w:val="18"/>
          <w:szCs w:val="18"/>
        </w:rPr>
        <w:t>14</w:t>
      </w:r>
      <w:r w:rsidR="00B250C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Babalara</w:t>
      </w:r>
      <w:proofErr w:type="spellEnd"/>
      <w:r w:rsidR="00B250CA">
        <w:rPr>
          <w:rFonts w:ascii="Times New Roman" w:hAnsi="Times New Roman" w:cs="Times New Roman"/>
          <w:sz w:val="18"/>
          <w:szCs w:val="18"/>
        </w:rPr>
        <w:t xml:space="preserve"> gore </w:t>
      </w:r>
      <w:r w:rsidRPr="00AC23EC">
        <w:rPr>
          <w:rFonts w:ascii="Times New Roman" w:hAnsi="Times New Roman" w:cs="Times New Roman"/>
          <w:sz w:val="20"/>
          <w:szCs w:val="20"/>
        </w:rPr>
        <w:t xml:space="preserve">305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günlük</w:t>
      </w:r>
      <w:proofErr w:type="spellEnd"/>
      <w:r w:rsidR="00B250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süt</w:t>
      </w:r>
      <w:proofErr w:type="spellEnd"/>
      <w:r w:rsidR="00B250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verimi</w:t>
      </w:r>
      <w:proofErr w:type="spellEnd"/>
      <w:r w:rsidRPr="00AC23EC">
        <w:rPr>
          <w:rFonts w:ascii="Times New Roman" w:hAnsi="Times New Roman" w:cs="Times New Roman"/>
          <w:sz w:val="20"/>
          <w:szCs w:val="20"/>
        </w:rPr>
        <w:t xml:space="preserve"> (SV305) </w:t>
      </w:r>
      <w:proofErr w:type="spellStart"/>
      <w:r w:rsidRPr="00AC23EC">
        <w:rPr>
          <w:rFonts w:ascii="Times New Roman" w:hAnsi="Times New Roman" w:cs="Times New Roman"/>
          <w:sz w:val="18"/>
          <w:szCs w:val="18"/>
        </w:rPr>
        <w:t>değerlerine</w:t>
      </w:r>
      <w:proofErr w:type="spellEnd"/>
      <w:r w:rsidR="00B250C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18"/>
          <w:szCs w:val="18"/>
        </w:rPr>
        <w:t>ilişkin</w:t>
      </w:r>
      <w:proofErr w:type="spellEnd"/>
      <w:r w:rsidR="00B250C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18"/>
          <w:szCs w:val="18"/>
        </w:rPr>
        <w:t>tanımlayıcı</w:t>
      </w:r>
      <w:proofErr w:type="spellEnd"/>
    </w:p>
    <w:p w:rsidR="007C40CA" w:rsidRPr="00AC23EC" w:rsidRDefault="00B250CA" w:rsidP="007C40C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C23EC">
        <w:rPr>
          <w:rFonts w:ascii="Times New Roman" w:hAnsi="Times New Roman" w:cs="Times New Roman"/>
          <w:sz w:val="18"/>
          <w:szCs w:val="18"/>
        </w:rPr>
        <w:t>I</w:t>
      </w:r>
      <w:r w:rsidR="007C40CA" w:rsidRPr="00AC23EC">
        <w:rPr>
          <w:rFonts w:ascii="Times New Roman" w:hAnsi="Times New Roman" w:cs="Times New Roman"/>
          <w:sz w:val="18"/>
          <w:szCs w:val="18"/>
        </w:rPr>
        <w:t>statistikler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C40CA" w:rsidRPr="00AC23EC">
        <w:rPr>
          <w:rFonts w:ascii="Times New Roman" w:hAnsi="Times New Roman" w:cs="Times New Roman"/>
          <w:sz w:val="18"/>
          <w:szCs w:val="18"/>
        </w:rPr>
        <w:t>ve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C40CA" w:rsidRPr="00AC23EC">
        <w:rPr>
          <w:rFonts w:ascii="Times New Roman" w:hAnsi="Times New Roman" w:cs="Times New Roman"/>
          <w:sz w:val="18"/>
          <w:szCs w:val="18"/>
        </w:rPr>
        <w:t>önem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C40CA" w:rsidRPr="00AC23EC">
        <w:rPr>
          <w:rFonts w:ascii="Times New Roman" w:hAnsi="Times New Roman" w:cs="Times New Roman"/>
          <w:sz w:val="18"/>
          <w:szCs w:val="18"/>
        </w:rPr>
        <w:t>testi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C40CA" w:rsidRPr="00AC23EC">
        <w:rPr>
          <w:rFonts w:ascii="Times New Roman" w:hAnsi="Times New Roman" w:cs="Times New Roman"/>
          <w:sz w:val="18"/>
          <w:szCs w:val="18"/>
        </w:rPr>
        <w:t>sonuçları</w:t>
      </w:r>
      <w:proofErr w:type="spellEnd"/>
      <w:r w:rsidR="007C40CA" w:rsidRPr="00AC23EC">
        <w:rPr>
          <w:rFonts w:ascii="Times New Roman" w:hAnsi="Times New Roman" w:cs="Times New Roman"/>
          <w:sz w:val="18"/>
          <w:szCs w:val="18"/>
        </w:rPr>
        <w:t>.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708"/>
        <w:gridCol w:w="1531"/>
        <w:gridCol w:w="992"/>
        <w:gridCol w:w="992"/>
        <w:gridCol w:w="1134"/>
      </w:tblGrid>
      <w:tr w:rsidR="007C40CA" w:rsidRPr="00AC23EC" w:rsidTr="00F25651">
        <w:tc>
          <w:tcPr>
            <w:tcW w:w="2122" w:type="dxa"/>
          </w:tcPr>
          <w:p w:rsidR="007C40CA" w:rsidRPr="00AC23EC" w:rsidRDefault="007C40CA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BABA </w:t>
            </w: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 xml:space="preserve">NUMARALARI            </w:t>
            </w:r>
          </w:p>
        </w:tc>
        <w:tc>
          <w:tcPr>
            <w:tcW w:w="708" w:type="dxa"/>
          </w:tcPr>
          <w:p w:rsidR="007C40CA" w:rsidRPr="00AC23EC" w:rsidRDefault="007C40CA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531" w:type="dxa"/>
          </w:tcPr>
          <w:p w:rsidR="007C40CA" w:rsidRPr="00AC23EC" w:rsidRDefault="007C40CA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Pr="00AC23E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ort</w:t>
            </w:r>
            <w:proofErr w:type="spellEnd"/>
          </w:p>
        </w:tc>
        <w:tc>
          <w:tcPr>
            <w:tcW w:w="992" w:type="dxa"/>
          </w:tcPr>
          <w:p w:rsidR="007C40CA" w:rsidRPr="00AC23EC" w:rsidRDefault="007C40CA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992" w:type="dxa"/>
          </w:tcPr>
          <w:p w:rsidR="007C40CA" w:rsidRPr="00AC23EC" w:rsidRDefault="007C40CA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Min</w:t>
            </w:r>
          </w:p>
        </w:tc>
        <w:tc>
          <w:tcPr>
            <w:tcW w:w="1134" w:type="dxa"/>
          </w:tcPr>
          <w:p w:rsidR="007C40CA" w:rsidRPr="00AC23EC" w:rsidRDefault="007C40CA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Max</w:t>
            </w:r>
          </w:p>
        </w:tc>
      </w:tr>
      <w:tr w:rsidR="007C40CA" w:rsidRPr="00AC23EC" w:rsidTr="00F25651">
        <w:tc>
          <w:tcPr>
            <w:tcW w:w="2122" w:type="dxa"/>
          </w:tcPr>
          <w:p w:rsidR="007C40CA" w:rsidRPr="00AC23EC" w:rsidRDefault="007C40CA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4680</w:t>
            </w:r>
          </w:p>
        </w:tc>
        <w:tc>
          <w:tcPr>
            <w:tcW w:w="708" w:type="dxa"/>
          </w:tcPr>
          <w:p w:rsidR="007C40CA" w:rsidRPr="00AC23EC" w:rsidRDefault="007C40CA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31" w:type="dxa"/>
          </w:tcPr>
          <w:p w:rsidR="007C40CA" w:rsidRPr="00AC23EC" w:rsidRDefault="007C14FD" w:rsidP="00B250CA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865</w:t>
            </w:r>
            <w:r w:rsidR="00F25651">
              <w:rPr>
                <w:rFonts w:ascii="Times New Roman" w:hAnsi="Times New Roman" w:cs="Times New Roman"/>
                <w:sz w:val="18"/>
                <w:szCs w:val="18"/>
              </w:rPr>
              <w:t>,46</w:t>
            </w:r>
            <w:r w:rsidR="007C40CA" w:rsidRPr="00AC23E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2" w:type="dxa"/>
          </w:tcPr>
          <w:p w:rsidR="007C40CA" w:rsidRPr="00AC23EC" w:rsidRDefault="00F5001C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329,96</w:t>
            </w:r>
          </w:p>
        </w:tc>
        <w:tc>
          <w:tcPr>
            <w:tcW w:w="992" w:type="dxa"/>
          </w:tcPr>
          <w:p w:rsidR="007C40CA" w:rsidRPr="00AC23EC" w:rsidRDefault="00F5001C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339,43</w:t>
            </w:r>
          </w:p>
        </w:tc>
        <w:tc>
          <w:tcPr>
            <w:tcW w:w="1134" w:type="dxa"/>
          </w:tcPr>
          <w:p w:rsidR="007C40CA" w:rsidRPr="00AC23EC" w:rsidRDefault="00F5001C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1696,84</w:t>
            </w:r>
          </w:p>
        </w:tc>
      </w:tr>
      <w:tr w:rsidR="007C40CA" w:rsidRPr="00AC23EC" w:rsidTr="00F25651">
        <w:tc>
          <w:tcPr>
            <w:tcW w:w="2122" w:type="dxa"/>
          </w:tcPr>
          <w:p w:rsidR="007C40CA" w:rsidRPr="00AC23EC" w:rsidRDefault="007C40CA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2234</w:t>
            </w:r>
          </w:p>
        </w:tc>
        <w:tc>
          <w:tcPr>
            <w:tcW w:w="708" w:type="dxa"/>
          </w:tcPr>
          <w:p w:rsidR="007C40CA" w:rsidRPr="00AC23EC" w:rsidRDefault="007C40CA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531" w:type="dxa"/>
          </w:tcPr>
          <w:p w:rsidR="007C40CA" w:rsidRPr="00AC23EC" w:rsidRDefault="00F25651" w:rsidP="00B250CA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878,13</w:t>
            </w:r>
            <w:r w:rsidR="007C40C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2" w:type="dxa"/>
          </w:tcPr>
          <w:p w:rsidR="007C40CA" w:rsidRPr="00AC23EC" w:rsidRDefault="00F5001C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290,47</w:t>
            </w:r>
          </w:p>
        </w:tc>
        <w:tc>
          <w:tcPr>
            <w:tcW w:w="992" w:type="dxa"/>
          </w:tcPr>
          <w:p w:rsidR="007C40CA" w:rsidRPr="00AC23EC" w:rsidRDefault="00F25395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493,68</w:t>
            </w:r>
          </w:p>
        </w:tc>
        <w:tc>
          <w:tcPr>
            <w:tcW w:w="1134" w:type="dxa"/>
          </w:tcPr>
          <w:p w:rsidR="007C40CA" w:rsidRPr="00AC23EC" w:rsidRDefault="00F25395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1741,28</w:t>
            </w:r>
          </w:p>
        </w:tc>
      </w:tr>
      <w:tr w:rsidR="007C40CA" w:rsidRPr="00AC23EC" w:rsidTr="00F25651">
        <w:tc>
          <w:tcPr>
            <w:tcW w:w="2122" w:type="dxa"/>
          </w:tcPr>
          <w:p w:rsidR="007C40CA" w:rsidRPr="00AC23EC" w:rsidRDefault="007C40CA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2329</w:t>
            </w:r>
          </w:p>
        </w:tc>
        <w:tc>
          <w:tcPr>
            <w:tcW w:w="708" w:type="dxa"/>
          </w:tcPr>
          <w:p w:rsidR="007C40CA" w:rsidRPr="00AC23EC" w:rsidRDefault="007C40CA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31" w:type="dxa"/>
          </w:tcPr>
          <w:p w:rsidR="007C40CA" w:rsidRPr="00AC23EC" w:rsidRDefault="00F25651" w:rsidP="00B250CA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1112,93</w:t>
            </w:r>
            <w:r w:rsidR="007C40C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992" w:type="dxa"/>
          </w:tcPr>
          <w:p w:rsidR="007C40CA" w:rsidRPr="00AC23EC" w:rsidRDefault="00F5001C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475,16</w:t>
            </w:r>
          </w:p>
        </w:tc>
        <w:tc>
          <w:tcPr>
            <w:tcW w:w="992" w:type="dxa"/>
          </w:tcPr>
          <w:p w:rsidR="007C40CA" w:rsidRPr="00AC23EC" w:rsidRDefault="00F25395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776,94</w:t>
            </w:r>
          </w:p>
        </w:tc>
        <w:tc>
          <w:tcPr>
            <w:tcW w:w="1134" w:type="dxa"/>
          </w:tcPr>
          <w:p w:rsidR="007C40CA" w:rsidRPr="00AC23EC" w:rsidRDefault="00F25395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1448,93</w:t>
            </w:r>
          </w:p>
        </w:tc>
      </w:tr>
      <w:tr w:rsidR="007C40CA" w:rsidRPr="00AC23EC" w:rsidTr="00F25651">
        <w:tc>
          <w:tcPr>
            <w:tcW w:w="2122" w:type="dxa"/>
          </w:tcPr>
          <w:p w:rsidR="007C40CA" w:rsidRPr="00AC23EC" w:rsidRDefault="007C40CA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7390</w:t>
            </w:r>
          </w:p>
        </w:tc>
        <w:tc>
          <w:tcPr>
            <w:tcW w:w="708" w:type="dxa"/>
          </w:tcPr>
          <w:p w:rsidR="007C40CA" w:rsidRPr="00AC23EC" w:rsidRDefault="007C40CA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31" w:type="dxa"/>
          </w:tcPr>
          <w:p w:rsidR="007C40CA" w:rsidRPr="00AC23EC" w:rsidRDefault="00F25651" w:rsidP="00B250CA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1130,66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992" w:type="dxa"/>
          </w:tcPr>
          <w:p w:rsidR="007C40CA" w:rsidRPr="00AC23EC" w:rsidRDefault="00F5001C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529,58</w:t>
            </w:r>
          </w:p>
        </w:tc>
        <w:tc>
          <w:tcPr>
            <w:tcW w:w="992" w:type="dxa"/>
          </w:tcPr>
          <w:p w:rsidR="007C40CA" w:rsidRPr="00AC23EC" w:rsidRDefault="00F25395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219,01</w:t>
            </w:r>
          </w:p>
        </w:tc>
        <w:tc>
          <w:tcPr>
            <w:tcW w:w="1134" w:type="dxa"/>
          </w:tcPr>
          <w:p w:rsidR="007C40CA" w:rsidRPr="00AC23EC" w:rsidRDefault="00F25395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1571,72</w:t>
            </w:r>
          </w:p>
        </w:tc>
      </w:tr>
      <w:tr w:rsidR="007C40CA" w:rsidRPr="00AC23EC" w:rsidTr="00F25651">
        <w:tc>
          <w:tcPr>
            <w:tcW w:w="2122" w:type="dxa"/>
          </w:tcPr>
          <w:p w:rsidR="007C40CA" w:rsidRPr="00AC23EC" w:rsidRDefault="007C40CA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9180</w:t>
            </w:r>
          </w:p>
        </w:tc>
        <w:tc>
          <w:tcPr>
            <w:tcW w:w="708" w:type="dxa"/>
          </w:tcPr>
          <w:p w:rsidR="007C40CA" w:rsidRPr="00AC23EC" w:rsidRDefault="007C40CA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31" w:type="dxa"/>
          </w:tcPr>
          <w:p w:rsidR="007C40CA" w:rsidRPr="00AC23EC" w:rsidRDefault="00F25651" w:rsidP="00B250CA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1145,16</w:t>
            </w:r>
            <w:r w:rsidR="007C40C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bc</w:t>
            </w:r>
          </w:p>
        </w:tc>
        <w:tc>
          <w:tcPr>
            <w:tcW w:w="992" w:type="dxa"/>
          </w:tcPr>
          <w:p w:rsidR="007C40CA" w:rsidRPr="00AC23EC" w:rsidRDefault="00F5001C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321,35</w:t>
            </w:r>
          </w:p>
        </w:tc>
        <w:tc>
          <w:tcPr>
            <w:tcW w:w="992" w:type="dxa"/>
          </w:tcPr>
          <w:p w:rsidR="007C40CA" w:rsidRPr="00AC23EC" w:rsidRDefault="00F25395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559,10</w:t>
            </w:r>
          </w:p>
        </w:tc>
        <w:tc>
          <w:tcPr>
            <w:tcW w:w="1134" w:type="dxa"/>
          </w:tcPr>
          <w:p w:rsidR="007C40CA" w:rsidRPr="00AC23EC" w:rsidRDefault="00F25395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1509,12</w:t>
            </w:r>
          </w:p>
        </w:tc>
      </w:tr>
      <w:tr w:rsidR="007C40CA" w:rsidRPr="00AC23EC" w:rsidTr="00F25651">
        <w:tc>
          <w:tcPr>
            <w:tcW w:w="2122" w:type="dxa"/>
          </w:tcPr>
          <w:p w:rsidR="007C40CA" w:rsidRPr="00AC23EC" w:rsidRDefault="007C40CA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5296</w:t>
            </w:r>
          </w:p>
        </w:tc>
        <w:tc>
          <w:tcPr>
            <w:tcW w:w="708" w:type="dxa"/>
          </w:tcPr>
          <w:p w:rsidR="007C40CA" w:rsidRPr="00AC23EC" w:rsidRDefault="007C40CA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531" w:type="dxa"/>
          </w:tcPr>
          <w:p w:rsidR="007C40CA" w:rsidRPr="00AC23EC" w:rsidRDefault="00F25651" w:rsidP="00B250CA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1153,84</w:t>
            </w:r>
            <w:r w:rsidR="007C40CA" w:rsidRPr="00683AF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  <w:r w:rsidR="007C40CA" w:rsidRPr="00AC23E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</w:t>
            </w:r>
            <w:r w:rsidR="007C40C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992" w:type="dxa"/>
          </w:tcPr>
          <w:p w:rsidR="007C40CA" w:rsidRPr="00AC23EC" w:rsidRDefault="00F5001C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400,09</w:t>
            </w:r>
          </w:p>
        </w:tc>
        <w:tc>
          <w:tcPr>
            <w:tcW w:w="992" w:type="dxa"/>
          </w:tcPr>
          <w:p w:rsidR="007C40CA" w:rsidRPr="00AC23EC" w:rsidRDefault="00F25395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353,10</w:t>
            </w:r>
          </w:p>
        </w:tc>
        <w:tc>
          <w:tcPr>
            <w:tcW w:w="1134" w:type="dxa"/>
          </w:tcPr>
          <w:p w:rsidR="007C40CA" w:rsidRPr="00AC23EC" w:rsidRDefault="00F25395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1655,14</w:t>
            </w:r>
          </w:p>
        </w:tc>
      </w:tr>
      <w:tr w:rsidR="007C40CA" w:rsidRPr="00AC23EC" w:rsidTr="00F25651">
        <w:tc>
          <w:tcPr>
            <w:tcW w:w="2122" w:type="dxa"/>
          </w:tcPr>
          <w:p w:rsidR="007C40CA" w:rsidRPr="00AC23EC" w:rsidRDefault="007C40CA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4684</w:t>
            </w:r>
          </w:p>
        </w:tc>
        <w:tc>
          <w:tcPr>
            <w:tcW w:w="708" w:type="dxa"/>
          </w:tcPr>
          <w:p w:rsidR="007C40CA" w:rsidRPr="00AC23EC" w:rsidRDefault="007C40CA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31" w:type="dxa"/>
          </w:tcPr>
          <w:p w:rsidR="007C40CA" w:rsidRPr="00AC23EC" w:rsidRDefault="00F25651" w:rsidP="00B250CA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1193,34</w:t>
            </w:r>
            <w:r w:rsidR="007C40CA" w:rsidRPr="00683AF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  <w:r w:rsidR="007C40C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cd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992" w:type="dxa"/>
          </w:tcPr>
          <w:p w:rsidR="007C40CA" w:rsidRPr="00AC23EC" w:rsidRDefault="00F5001C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180,99</w:t>
            </w:r>
          </w:p>
        </w:tc>
        <w:tc>
          <w:tcPr>
            <w:tcW w:w="992" w:type="dxa"/>
          </w:tcPr>
          <w:p w:rsidR="007C40CA" w:rsidRPr="00AC23EC" w:rsidRDefault="00F25395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845,36</w:t>
            </w:r>
          </w:p>
        </w:tc>
        <w:tc>
          <w:tcPr>
            <w:tcW w:w="1134" w:type="dxa"/>
          </w:tcPr>
          <w:p w:rsidR="007C40CA" w:rsidRPr="00AC23EC" w:rsidRDefault="00F25395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1600,82</w:t>
            </w:r>
          </w:p>
        </w:tc>
      </w:tr>
      <w:tr w:rsidR="007C40CA" w:rsidRPr="00AC23EC" w:rsidTr="00F25651">
        <w:tc>
          <w:tcPr>
            <w:tcW w:w="2122" w:type="dxa"/>
          </w:tcPr>
          <w:p w:rsidR="007C40CA" w:rsidRPr="00AC23EC" w:rsidRDefault="007C40CA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0691</w:t>
            </w:r>
          </w:p>
        </w:tc>
        <w:tc>
          <w:tcPr>
            <w:tcW w:w="708" w:type="dxa"/>
          </w:tcPr>
          <w:p w:rsidR="007C40CA" w:rsidRPr="00AC23EC" w:rsidRDefault="007C40CA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531" w:type="dxa"/>
          </w:tcPr>
          <w:p w:rsidR="007C40CA" w:rsidRPr="00AC23EC" w:rsidRDefault="00F25651" w:rsidP="00B250CA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1237,91</w:t>
            </w:r>
            <w:r w:rsidR="007C40CA" w:rsidRPr="00683AF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bc</w:t>
            </w:r>
            <w:r w:rsidR="007C40C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de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f</w:t>
            </w:r>
          </w:p>
        </w:tc>
        <w:tc>
          <w:tcPr>
            <w:tcW w:w="992" w:type="dxa"/>
          </w:tcPr>
          <w:p w:rsidR="007C40CA" w:rsidRPr="00AC23EC" w:rsidRDefault="00F5001C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227,05</w:t>
            </w:r>
          </w:p>
        </w:tc>
        <w:tc>
          <w:tcPr>
            <w:tcW w:w="992" w:type="dxa"/>
          </w:tcPr>
          <w:p w:rsidR="007C40CA" w:rsidRPr="00AC23EC" w:rsidRDefault="00F25395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665,51</w:t>
            </w:r>
          </w:p>
        </w:tc>
        <w:tc>
          <w:tcPr>
            <w:tcW w:w="1134" w:type="dxa"/>
          </w:tcPr>
          <w:p w:rsidR="007C40CA" w:rsidRPr="00AC23EC" w:rsidRDefault="00F25395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1739,46</w:t>
            </w:r>
          </w:p>
        </w:tc>
      </w:tr>
      <w:tr w:rsidR="007C40CA" w:rsidRPr="00AC23EC" w:rsidTr="00F25651">
        <w:tc>
          <w:tcPr>
            <w:tcW w:w="2122" w:type="dxa"/>
          </w:tcPr>
          <w:p w:rsidR="007C40CA" w:rsidRPr="00AC23EC" w:rsidRDefault="007C40CA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4896</w:t>
            </w:r>
          </w:p>
        </w:tc>
        <w:tc>
          <w:tcPr>
            <w:tcW w:w="708" w:type="dxa"/>
          </w:tcPr>
          <w:p w:rsidR="007C40CA" w:rsidRPr="00AC23EC" w:rsidRDefault="007C40CA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531" w:type="dxa"/>
          </w:tcPr>
          <w:p w:rsidR="007C40CA" w:rsidRPr="00AC23EC" w:rsidRDefault="00F25651" w:rsidP="00B250CA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1249,46</w:t>
            </w:r>
            <w:r w:rsidR="007C40CA" w:rsidRPr="00683AF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bc</w:t>
            </w:r>
            <w:r w:rsidR="007C40C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def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g</w:t>
            </w:r>
          </w:p>
        </w:tc>
        <w:tc>
          <w:tcPr>
            <w:tcW w:w="992" w:type="dxa"/>
          </w:tcPr>
          <w:p w:rsidR="007C40CA" w:rsidRPr="00AC23EC" w:rsidRDefault="00F5001C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324,48</w:t>
            </w:r>
          </w:p>
        </w:tc>
        <w:tc>
          <w:tcPr>
            <w:tcW w:w="992" w:type="dxa"/>
          </w:tcPr>
          <w:p w:rsidR="007C40CA" w:rsidRPr="00AC23EC" w:rsidRDefault="00F25395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526,82</w:t>
            </w:r>
          </w:p>
        </w:tc>
        <w:tc>
          <w:tcPr>
            <w:tcW w:w="1134" w:type="dxa"/>
          </w:tcPr>
          <w:p w:rsidR="007C40CA" w:rsidRPr="00AC23EC" w:rsidRDefault="00F25395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2005,92</w:t>
            </w:r>
          </w:p>
        </w:tc>
      </w:tr>
      <w:tr w:rsidR="007C40CA" w:rsidRPr="00AC23EC" w:rsidTr="00F25651">
        <w:tc>
          <w:tcPr>
            <w:tcW w:w="2122" w:type="dxa"/>
          </w:tcPr>
          <w:p w:rsidR="007C40CA" w:rsidRPr="00AC23EC" w:rsidRDefault="007C40CA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2211</w:t>
            </w:r>
          </w:p>
        </w:tc>
        <w:tc>
          <w:tcPr>
            <w:tcW w:w="708" w:type="dxa"/>
          </w:tcPr>
          <w:p w:rsidR="007C40CA" w:rsidRPr="00AC23EC" w:rsidRDefault="007C40CA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31" w:type="dxa"/>
          </w:tcPr>
          <w:p w:rsidR="007C40CA" w:rsidRPr="00AC23EC" w:rsidRDefault="00F25651" w:rsidP="00B250CA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1281,64</w:t>
            </w:r>
            <w:r w:rsidR="007C40CA" w:rsidRPr="00683AF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bc</w:t>
            </w:r>
            <w:r w:rsidR="007C40CA" w:rsidRPr="00AC23E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defg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h</w:t>
            </w:r>
          </w:p>
        </w:tc>
        <w:tc>
          <w:tcPr>
            <w:tcW w:w="992" w:type="dxa"/>
          </w:tcPr>
          <w:p w:rsidR="007C40CA" w:rsidRPr="00AC23EC" w:rsidRDefault="00F5001C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425,64</w:t>
            </w:r>
          </w:p>
        </w:tc>
        <w:tc>
          <w:tcPr>
            <w:tcW w:w="992" w:type="dxa"/>
          </w:tcPr>
          <w:p w:rsidR="007C40CA" w:rsidRPr="00AC23EC" w:rsidRDefault="00F25395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473,69</w:t>
            </w:r>
          </w:p>
        </w:tc>
        <w:tc>
          <w:tcPr>
            <w:tcW w:w="1134" w:type="dxa"/>
          </w:tcPr>
          <w:p w:rsidR="007C40CA" w:rsidRPr="00AC23EC" w:rsidRDefault="00F25395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3074,88</w:t>
            </w:r>
          </w:p>
        </w:tc>
      </w:tr>
      <w:tr w:rsidR="007C40CA" w:rsidRPr="00AC23EC" w:rsidTr="00F25651">
        <w:tc>
          <w:tcPr>
            <w:tcW w:w="2122" w:type="dxa"/>
          </w:tcPr>
          <w:p w:rsidR="007C40CA" w:rsidRPr="00AC23EC" w:rsidRDefault="007C40CA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6839</w:t>
            </w:r>
          </w:p>
        </w:tc>
        <w:tc>
          <w:tcPr>
            <w:tcW w:w="708" w:type="dxa"/>
          </w:tcPr>
          <w:p w:rsidR="007C40CA" w:rsidRPr="00AC23EC" w:rsidRDefault="007C40CA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31" w:type="dxa"/>
          </w:tcPr>
          <w:p w:rsidR="007C40CA" w:rsidRPr="00AC23EC" w:rsidRDefault="00F25651" w:rsidP="00B250CA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1298,29</w:t>
            </w:r>
            <w:r w:rsidR="007C40CA" w:rsidRPr="00683AF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bc</w:t>
            </w:r>
            <w:r w:rsidR="007C40C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defg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h</w:t>
            </w:r>
          </w:p>
        </w:tc>
        <w:tc>
          <w:tcPr>
            <w:tcW w:w="992" w:type="dxa"/>
          </w:tcPr>
          <w:p w:rsidR="007C40CA" w:rsidRPr="00AC23EC" w:rsidRDefault="00F5001C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316,60</w:t>
            </w:r>
          </w:p>
        </w:tc>
        <w:tc>
          <w:tcPr>
            <w:tcW w:w="992" w:type="dxa"/>
          </w:tcPr>
          <w:p w:rsidR="007C40CA" w:rsidRPr="00AC23EC" w:rsidRDefault="00F25395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296,06</w:t>
            </w:r>
          </w:p>
        </w:tc>
        <w:tc>
          <w:tcPr>
            <w:tcW w:w="1134" w:type="dxa"/>
          </w:tcPr>
          <w:p w:rsidR="007C40CA" w:rsidRPr="00AC23EC" w:rsidRDefault="00F25395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1725,25</w:t>
            </w:r>
          </w:p>
        </w:tc>
      </w:tr>
      <w:tr w:rsidR="007C40CA" w:rsidRPr="00AC23EC" w:rsidTr="00F25651">
        <w:tc>
          <w:tcPr>
            <w:tcW w:w="2122" w:type="dxa"/>
          </w:tcPr>
          <w:p w:rsidR="007C40CA" w:rsidRPr="00AC23EC" w:rsidRDefault="007C40CA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9253</w:t>
            </w:r>
          </w:p>
        </w:tc>
        <w:tc>
          <w:tcPr>
            <w:tcW w:w="708" w:type="dxa"/>
          </w:tcPr>
          <w:p w:rsidR="007C40CA" w:rsidRPr="00AC23EC" w:rsidRDefault="007C40CA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31" w:type="dxa"/>
          </w:tcPr>
          <w:p w:rsidR="007C40CA" w:rsidRPr="00AC23EC" w:rsidRDefault="00F25651" w:rsidP="00B250CA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1300,42</w:t>
            </w:r>
            <w:r w:rsidR="007C40CA" w:rsidRPr="00683AF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bcdefg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h</w:t>
            </w:r>
          </w:p>
        </w:tc>
        <w:tc>
          <w:tcPr>
            <w:tcW w:w="992" w:type="dxa"/>
          </w:tcPr>
          <w:p w:rsidR="007C40CA" w:rsidRPr="00AC23EC" w:rsidRDefault="00F5001C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334,33</w:t>
            </w:r>
          </w:p>
        </w:tc>
        <w:tc>
          <w:tcPr>
            <w:tcW w:w="992" w:type="dxa"/>
          </w:tcPr>
          <w:p w:rsidR="007C40CA" w:rsidRPr="00AC23EC" w:rsidRDefault="00F25395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625,47</w:t>
            </w:r>
          </w:p>
        </w:tc>
        <w:tc>
          <w:tcPr>
            <w:tcW w:w="1134" w:type="dxa"/>
          </w:tcPr>
          <w:p w:rsidR="007C40CA" w:rsidRPr="00AC23EC" w:rsidRDefault="00F25395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1949,88</w:t>
            </w:r>
          </w:p>
        </w:tc>
      </w:tr>
      <w:tr w:rsidR="007C40CA" w:rsidRPr="00AC23EC" w:rsidTr="00F25651">
        <w:tc>
          <w:tcPr>
            <w:tcW w:w="2122" w:type="dxa"/>
          </w:tcPr>
          <w:p w:rsidR="007C40CA" w:rsidRPr="00AC23EC" w:rsidRDefault="007C40CA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9007</w:t>
            </w:r>
          </w:p>
        </w:tc>
        <w:tc>
          <w:tcPr>
            <w:tcW w:w="708" w:type="dxa"/>
          </w:tcPr>
          <w:p w:rsidR="007C40CA" w:rsidRPr="00AC23EC" w:rsidRDefault="007C40CA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531" w:type="dxa"/>
          </w:tcPr>
          <w:p w:rsidR="007C40CA" w:rsidRPr="00AC23EC" w:rsidRDefault="00F25651" w:rsidP="00B250CA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1342,98</w:t>
            </w:r>
            <w:r w:rsidR="007C40CA" w:rsidRPr="00683AF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bcdefg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hi</w:t>
            </w:r>
          </w:p>
        </w:tc>
        <w:tc>
          <w:tcPr>
            <w:tcW w:w="992" w:type="dxa"/>
          </w:tcPr>
          <w:p w:rsidR="007C40CA" w:rsidRPr="00AC23EC" w:rsidRDefault="00F5001C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308,71</w:t>
            </w:r>
          </w:p>
        </w:tc>
        <w:tc>
          <w:tcPr>
            <w:tcW w:w="992" w:type="dxa"/>
          </w:tcPr>
          <w:p w:rsidR="007C40CA" w:rsidRPr="00AC23EC" w:rsidRDefault="00F25395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820,73</w:t>
            </w:r>
          </w:p>
        </w:tc>
        <w:tc>
          <w:tcPr>
            <w:tcW w:w="1134" w:type="dxa"/>
          </w:tcPr>
          <w:p w:rsidR="007C40CA" w:rsidRPr="00AC23EC" w:rsidRDefault="00F25395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1972,80</w:t>
            </w:r>
          </w:p>
        </w:tc>
      </w:tr>
      <w:tr w:rsidR="007C40CA" w:rsidRPr="00AC23EC" w:rsidTr="00F25651">
        <w:tc>
          <w:tcPr>
            <w:tcW w:w="2122" w:type="dxa"/>
          </w:tcPr>
          <w:p w:rsidR="007C40CA" w:rsidRPr="00AC23EC" w:rsidRDefault="007C40CA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6093</w:t>
            </w:r>
          </w:p>
        </w:tc>
        <w:tc>
          <w:tcPr>
            <w:tcW w:w="708" w:type="dxa"/>
          </w:tcPr>
          <w:p w:rsidR="007C40CA" w:rsidRPr="00AC23EC" w:rsidRDefault="007C40CA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531" w:type="dxa"/>
          </w:tcPr>
          <w:p w:rsidR="007C40CA" w:rsidRPr="00AC23EC" w:rsidRDefault="00F25651" w:rsidP="00B250CA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1359,08</w:t>
            </w:r>
            <w:r w:rsidR="007C40CA" w:rsidRPr="00683AF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bcdefg</w:t>
            </w:r>
            <w:r w:rsidR="00BC352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hij</w:t>
            </w:r>
          </w:p>
        </w:tc>
        <w:tc>
          <w:tcPr>
            <w:tcW w:w="992" w:type="dxa"/>
          </w:tcPr>
          <w:p w:rsidR="007C40CA" w:rsidRPr="00AC23EC" w:rsidRDefault="00F5001C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290,31</w:t>
            </w:r>
          </w:p>
        </w:tc>
        <w:tc>
          <w:tcPr>
            <w:tcW w:w="992" w:type="dxa"/>
          </w:tcPr>
          <w:p w:rsidR="007C40CA" w:rsidRPr="00AC23EC" w:rsidRDefault="00F25395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717,20</w:t>
            </w:r>
          </w:p>
        </w:tc>
        <w:tc>
          <w:tcPr>
            <w:tcW w:w="1134" w:type="dxa"/>
          </w:tcPr>
          <w:p w:rsidR="007C40CA" w:rsidRPr="00AC23EC" w:rsidRDefault="00F25395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2044,82</w:t>
            </w:r>
          </w:p>
        </w:tc>
      </w:tr>
      <w:tr w:rsidR="007C40CA" w:rsidRPr="00AC23EC" w:rsidTr="00F25651">
        <w:tc>
          <w:tcPr>
            <w:tcW w:w="2122" w:type="dxa"/>
          </w:tcPr>
          <w:p w:rsidR="007C40CA" w:rsidRPr="00AC23EC" w:rsidRDefault="007C40CA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Bilinmiyor</w:t>
            </w:r>
            <w:proofErr w:type="spellEnd"/>
          </w:p>
        </w:tc>
        <w:tc>
          <w:tcPr>
            <w:tcW w:w="708" w:type="dxa"/>
          </w:tcPr>
          <w:p w:rsidR="007C40CA" w:rsidRPr="00AC23EC" w:rsidRDefault="007C40CA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531" w:type="dxa"/>
          </w:tcPr>
          <w:p w:rsidR="007C40CA" w:rsidRPr="00AC23EC" w:rsidRDefault="00BC3520" w:rsidP="00B250CA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1381,88</w:t>
            </w:r>
            <w:r w:rsidR="007C40CA" w:rsidRPr="00683AF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bcdefg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hijk</w:t>
            </w:r>
          </w:p>
        </w:tc>
        <w:tc>
          <w:tcPr>
            <w:tcW w:w="992" w:type="dxa"/>
          </w:tcPr>
          <w:p w:rsidR="007C40CA" w:rsidRPr="00AC23EC" w:rsidRDefault="00F5001C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426,22</w:t>
            </w:r>
          </w:p>
        </w:tc>
        <w:tc>
          <w:tcPr>
            <w:tcW w:w="992" w:type="dxa"/>
          </w:tcPr>
          <w:p w:rsidR="007C40CA" w:rsidRPr="00AC23EC" w:rsidRDefault="00F25395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366,65</w:t>
            </w:r>
          </w:p>
        </w:tc>
        <w:tc>
          <w:tcPr>
            <w:tcW w:w="1134" w:type="dxa"/>
          </w:tcPr>
          <w:p w:rsidR="007C40CA" w:rsidRPr="00AC23EC" w:rsidRDefault="00F25395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2903,07</w:t>
            </w:r>
          </w:p>
        </w:tc>
      </w:tr>
      <w:tr w:rsidR="007C40CA" w:rsidRPr="00AC23EC" w:rsidTr="00F25651">
        <w:tc>
          <w:tcPr>
            <w:tcW w:w="2122" w:type="dxa"/>
          </w:tcPr>
          <w:p w:rsidR="007C40CA" w:rsidRPr="00AC23EC" w:rsidRDefault="007C40CA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6074</w:t>
            </w:r>
          </w:p>
        </w:tc>
        <w:tc>
          <w:tcPr>
            <w:tcW w:w="708" w:type="dxa"/>
          </w:tcPr>
          <w:p w:rsidR="007C40CA" w:rsidRPr="00AC23EC" w:rsidRDefault="007C40CA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531" w:type="dxa"/>
          </w:tcPr>
          <w:p w:rsidR="007C40CA" w:rsidRPr="00465D32" w:rsidRDefault="00BC3520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1409,25</w:t>
            </w:r>
            <w:r w:rsidR="007C40CA" w:rsidRPr="00683AF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cdefg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hijk</w:t>
            </w:r>
          </w:p>
        </w:tc>
        <w:tc>
          <w:tcPr>
            <w:tcW w:w="992" w:type="dxa"/>
          </w:tcPr>
          <w:p w:rsidR="007C40CA" w:rsidRPr="00AC23EC" w:rsidRDefault="00F5001C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264,78</w:t>
            </w:r>
          </w:p>
        </w:tc>
        <w:tc>
          <w:tcPr>
            <w:tcW w:w="992" w:type="dxa"/>
          </w:tcPr>
          <w:p w:rsidR="007C40CA" w:rsidRPr="00AC23EC" w:rsidRDefault="00F25395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809,28</w:t>
            </w:r>
          </w:p>
        </w:tc>
        <w:tc>
          <w:tcPr>
            <w:tcW w:w="1134" w:type="dxa"/>
          </w:tcPr>
          <w:p w:rsidR="007C40CA" w:rsidRPr="00AC23EC" w:rsidRDefault="00F25395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2903,07</w:t>
            </w:r>
          </w:p>
        </w:tc>
      </w:tr>
      <w:tr w:rsidR="007C40CA" w:rsidRPr="00AC23EC" w:rsidTr="00F25651">
        <w:tc>
          <w:tcPr>
            <w:tcW w:w="2122" w:type="dxa"/>
          </w:tcPr>
          <w:p w:rsidR="007C40CA" w:rsidRPr="00AC23EC" w:rsidRDefault="007C40CA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2582</w:t>
            </w:r>
          </w:p>
        </w:tc>
        <w:tc>
          <w:tcPr>
            <w:tcW w:w="708" w:type="dxa"/>
          </w:tcPr>
          <w:p w:rsidR="007C40CA" w:rsidRPr="00AC23EC" w:rsidRDefault="007C40CA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531" w:type="dxa"/>
          </w:tcPr>
          <w:p w:rsidR="007C40CA" w:rsidRPr="00AC23EC" w:rsidRDefault="00BC3520" w:rsidP="00B250CA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1417,43</w:t>
            </w:r>
            <w:r w:rsidR="007C40CA" w:rsidRPr="00683AF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defg</w:t>
            </w:r>
            <w:r w:rsidR="007C40C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ijkl</w:t>
            </w:r>
          </w:p>
        </w:tc>
        <w:tc>
          <w:tcPr>
            <w:tcW w:w="992" w:type="dxa"/>
          </w:tcPr>
          <w:p w:rsidR="007C40CA" w:rsidRPr="00AC23EC" w:rsidRDefault="00F5001C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323,79</w:t>
            </w:r>
          </w:p>
        </w:tc>
        <w:tc>
          <w:tcPr>
            <w:tcW w:w="992" w:type="dxa"/>
          </w:tcPr>
          <w:p w:rsidR="007C40CA" w:rsidRPr="00AC23EC" w:rsidRDefault="00F25395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786,55</w:t>
            </w:r>
          </w:p>
        </w:tc>
        <w:tc>
          <w:tcPr>
            <w:tcW w:w="1134" w:type="dxa"/>
          </w:tcPr>
          <w:p w:rsidR="007C40CA" w:rsidRPr="00AC23EC" w:rsidRDefault="00F25395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2499,77</w:t>
            </w:r>
          </w:p>
        </w:tc>
      </w:tr>
      <w:tr w:rsidR="007C40CA" w:rsidRPr="00AC23EC" w:rsidTr="00F25651">
        <w:tc>
          <w:tcPr>
            <w:tcW w:w="2122" w:type="dxa"/>
          </w:tcPr>
          <w:p w:rsidR="007C40CA" w:rsidRPr="00AC23EC" w:rsidRDefault="007C40CA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7816</w:t>
            </w:r>
          </w:p>
        </w:tc>
        <w:tc>
          <w:tcPr>
            <w:tcW w:w="708" w:type="dxa"/>
          </w:tcPr>
          <w:p w:rsidR="007C40CA" w:rsidRPr="00AC23EC" w:rsidRDefault="007C40CA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531" w:type="dxa"/>
          </w:tcPr>
          <w:p w:rsidR="007C40CA" w:rsidRPr="00AC23EC" w:rsidRDefault="00BC3520" w:rsidP="00B250CA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1437,08</w:t>
            </w:r>
            <w:r w:rsidR="007C40CA" w:rsidRPr="00683AF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efg</w:t>
            </w:r>
            <w:r w:rsidR="007C40C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ijkl</w:t>
            </w:r>
          </w:p>
        </w:tc>
        <w:tc>
          <w:tcPr>
            <w:tcW w:w="992" w:type="dxa"/>
          </w:tcPr>
          <w:p w:rsidR="007C40CA" w:rsidRPr="00AC23EC" w:rsidRDefault="00F5001C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228,14</w:t>
            </w:r>
          </w:p>
        </w:tc>
        <w:tc>
          <w:tcPr>
            <w:tcW w:w="992" w:type="dxa"/>
          </w:tcPr>
          <w:p w:rsidR="007C40CA" w:rsidRPr="00AC23EC" w:rsidRDefault="00F25395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478,33</w:t>
            </w:r>
          </w:p>
        </w:tc>
        <w:tc>
          <w:tcPr>
            <w:tcW w:w="1134" w:type="dxa"/>
          </w:tcPr>
          <w:p w:rsidR="007C40CA" w:rsidRPr="00AC23EC" w:rsidRDefault="00F25395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1865,88</w:t>
            </w:r>
          </w:p>
        </w:tc>
      </w:tr>
      <w:tr w:rsidR="007C40CA" w:rsidRPr="00AC23EC" w:rsidTr="00F25651">
        <w:tc>
          <w:tcPr>
            <w:tcW w:w="2122" w:type="dxa"/>
          </w:tcPr>
          <w:p w:rsidR="007C40CA" w:rsidRPr="00AC23EC" w:rsidRDefault="007C40CA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1305</w:t>
            </w:r>
          </w:p>
        </w:tc>
        <w:tc>
          <w:tcPr>
            <w:tcW w:w="708" w:type="dxa"/>
          </w:tcPr>
          <w:p w:rsidR="007C40CA" w:rsidRPr="00AC23EC" w:rsidRDefault="007C40CA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531" w:type="dxa"/>
          </w:tcPr>
          <w:p w:rsidR="007C40CA" w:rsidRPr="00AC23EC" w:rsidRDefault="00BC3520" w:rsidP="00B250CA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1440,02</w:t>
            </w:r>
            <w:r w:rsidR="007C40CA" w:rsidRPr="00683AF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efg</w:t>
            </w:r>
            <w:r w:rsidR="007C40C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ijkl</w:t>
            </w:r>
          </w:p>
        </w:tc>
        <w:tc>
          <w:tcPr>
            <w:tcW w:w="992" w:type="dxa"/>
          </w:tcPr>
          <w:p w:rsidR="007C40CA" w:rsidRPr="00AC23EC" w:rsidRDefault="00F5001C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367,79</w:t>
            </w:r>
          </w:p>
        </w:tc>
        <w:tc>
          <w:tcPr>
            <w:tcW w:w="992" w:type="dxa"/>
          </w:tcPr>
          <w:p w:rsidR="007C40CA" w:rsidRPr="00AC23EC" w:rsidRDefault="00F25395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575,09</w:t>
            </w:r>
          </w:p>
        </w:tc>
        <w:tc>
          <w:tcPr>
            <w:tcW w:w="1134" w:type="dxa"/>
          </w:tcPr>
          <w:p w:rsidR="007C40CA" w:rsidRPr="00AC23EC" w:rsidRDefault="00F25395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2408,49</w:t>
            </w:r>
          </w:p>
        </w:tc>
      </w:tr>
      <w:tr w:rsidR="007C40CA" w:rsidRPr="00AC23EC" w:rsidTr="00F25651">
        <w:tc>
          <w:tcPr>
            <w:tcW w:w="2122" w:type="dxa"/>
          </w:tcPr>
          <w:p w:rsidR="007C40CA" w:rsidRPr="00AC23EC" w:rsidRDefault="007C40CA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4519</w:t>
            </w:r>
          </w:p>
        </w:tc>
        <w:tc>
          <w:tcPr>
            <w:tcW w:w="708" w:type="dxa"/>
          </w:tcPr>
          <w:p w:rsidR="007C40CA" w:rsidRPr="00AC23EC" w:rsidRDefault="007C40CA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531" w:type="dxa"/>
          </w:tcPr>
          <w:p w:rsidR="007C40CA" w:rsidRPr="00AC23EC" w:rsidRDefault="00BC3520" w:rsidP="00BC3520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1441,69</w:t>
            </w:r>
            <w:r w:rsidRPr="00683AF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efg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hijkl</w:t>
            </w:r>
          </w:p>
        </w:tc>
        <w:tc>
          <w:tcPr>
            <w:tcW w:w="992" w:type="dxa"/>
          </w:tcPr>
          <w:p w:rsidR="007C40CA" w:rsidRPr="00AC23EC" w:rsidRDefault="00F5001C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345,91</w:t>
            </w:r>
          </w:p>
        </w:tc>
        <w:tc>
          <w:tcPr>
            <w:tcW w:w="992" w:type="dxa"/>
          </w:tcPr>
          <w:p w:rsidR="007C40CA" w:rsidRPr="00AC23EC" w:rsidRDefault="00F25395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856,82</w:t>
            </w:r>
          </w:p>
        </w:tc>
        <w:tc>
          <w:tcPr>
            <w:tcW w:w="1134" w:type="dxa"/>
          </w:tcPr>
          <w:p w:rsidR="007C40CA" w:rsidRPr="00AC23EC" w:rsidRDefault="00F25395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2194,54</w:t>
            </w:r>
          </w:p>
        </w:tc>
      </w:tr>
      <w:tr w:rsidR="007C40CA" w:rsidRPr="00AC23EC" w:rsidTr="00F25651">
        <w:tc>
          <w:tcPr>
            <w:tcW w:w="2122" w:type="dxa"/>
          </w:tcPr>
          <w:p w:rsidR="007C40CA" w:rsidRPr="00AC23EC" w:rsidRDefault="007C40CA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2337</w:t>
            </w:r>
          </w:p>
        </w:tc>
        <w:tc>
          <w:tcPr>
            <w:tcW w:w="708" w:type="dxa"/>
          </w:tcPr>
          <w:p w:rsidR="007C40CA" w:rsidRPr="00AC23EC" w:rsidRDefault="007C40CA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531" w:type="dxa"/>
          </w:tcPr>
          <w:p w:rsidR="007C40CA" w:rsidRPr="00AC23EC" w:rsidRDefault="00BC3520" w:rsidP="00B250CA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1447,05</w:t>
            </w:r>
            <w:r w:rsidRPr="00683AF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efg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hijklm</w:t>
            </w:r>
          </w:p>
        </w:tc>
        <w:tc>
          <w:tcPr>
            <w:tcW w:w="992" w:type="dxa"/>
          </w:tcPr>
          <w:p w:rsidR="007C40CA" w:rsidRPr="00AC23EC" w:rsidRDefault="00F5001C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348,65</w:t>
            </w:r>
          </w:p>
        </w:tc>
        <w:tc>
          <w:tcPr>
            <w:tcW w:w="992" w:type="dxa"/>
          </w:tcPr>
          <w:p w:rsidR="007C40CA" w:rsidRPr="00AC23EC" w:rsidRDefault="00F25395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413,41</w:t>
            </w:r>
          </w:p>
        </w:tc>
        <w:tc>
          <w:tcPr>
            <w:tcW w:w="1134" w:type="dxa"/>
          </w:tcPr>
          <w:p w:rsidR="007C40CA" w:rsidRPr="00AC23EC" w:rsidRDefault="00F25395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2182,46</w:t>
            </w:r>
          </w:p>
        </w:tc>
      </w:tr>
      <w:tr w:rsidR="007C40CA" w:rsidRPr="00AC23EC" w:rsidTr="00F25651">
        <w:tc>
          <w:tcPr>
            <w:tcW w:w="2122" w:type="dxa"/>
          </w:tcPr>
          <w:p w:rsidR="007C40CA" w:rsidRPr="00AC23EC" w:rsidRDefault="007C40CA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9282</w:t>
            </w:r>
          </w:p>
        </w:tc>
        <w:tc>
          <w:tcPr>
            <w:tcW w:w="708" w:type="dxa"/>
          </w:tcPr>
          <w:p w:rsidR="007C40CA" w:rsidRPr="00AC23EC" w:rsidRDefault="007C40CA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531" w:type="dxa"/>
          </w:tcPr>
          <w:p w:rsidR="007C40CA" w:rsidRPr="00AC23EC" w:rsidRDefault="00BC3520" w:rsidP="00B250CA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1454,01</w:t>
            </w:r>
            <w:r w:rsidRPr="00683AF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efg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hijklm</w:t>
            </w:r>
          </w:p>
        </w:tc>
        <w:tc>
          <w:tcPr>
            <w:tcW w:w="992" w:type="dxa"/>
          </w:tcPr>
          <w:p w:rsidR="007C40CA" w:rsidRPr="00AC23EC" w:rsidRDefault="00F5001C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366,32</w:t>
            </w:r>
          </w:p>
        </w:tc>
        <w:tc>
          <w:tcPr>
            <w:tcW w:w="992" w:type="dxa"/>
          </w:tcPr>
          <w:p w:rsidR="007C40CA" w:rsidRPr="00AC23EC" w:rsidRDefault="00F25395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592,36</w:t>
            </w:r>
          </w:p>
        </w:tc>
        <w:tc>
          <w:tcPr>
            <w:tcW w:w="1134" w:type="dxa"/>
          </w:tcPr>
          <w:p w:rsidR="007C40CA" w:rsidRPr="00AC23EC" w:rsidRDefault="00F25395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2407,40</w:t>
            </w:r>
          </w:p>
        </w:tc>
      </w:tr>
      <w:tr w:rsidR="007C40CA" w:rsidRPr="00AC23EC" w:rsidTr="00F25651">
        <w:tc>
          <w:tcPr>
            <w:tcW w:w="2122" w:type="dxa"/>
          </w:tcPr>
          <w:p w:rsidR="007C40CA" w:rsidRPr="00AC23EC" w:rsidRDefault="007C40CA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5410</w:t>
            </w:r>
          </w:p>
        </w:tc>
        <w:tc>
          <w:tcPr>
            <w:tcW w:w="708" w:type="dxa"/>
          </w:tcPr>
          <w:p w:rsidR="007C40CA" w:rsidRPr="00AC23EC" w:rsidRDefault="007C40CA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531" w:type="dxa"/>
          </w:tcPr>
          <w:p w:rsidR="007C40CA" w:rsidRPr="00AC23EC" w:rsidRDefault="00BC3520" w:rsidP="00B250CA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1494,50</w:t>
            </w:r>
            <w:r w:rsidR="007C40CA" w:rsidRPr="00AC23E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fghijk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lmn</w:t>
            </w:r>
          </w:p>
        </w:tc>
        <w:tc>
          <w:tcPr>
            <w:tcW w:w="992" w:type="dxa"/>
          </w:tcPr>
          <w:p w:rsidR="007C40CA" w:rsidRPr="00AC23EC" w:rsidRDefault="00F5001C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293,71</w:t>
            </w:r>
          </w:p>
        </w:tc>
        <w:tc>
          <w:tcPr>
            <w:tcW w:w="992" w:type="dxa"/>
          </w:tcPr>
          <w:p w:rsidR="007C40CA" w:rsidRPr="00AC23EC" w:rsidRDefault="00F25395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558,72</w:t>
            </w:r>
          </w:p>
        </w:tc>
        <w:tc>
          <w:tcPr>
            <w:tcW w:w="1134" w:type="dxa"/>
          </w:tcPr>
          <w:p w:rsidR="007C40CA" w:rsidRPr="00AC23EC" w:rsidRDefault="00F25395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2585,10</w:t>
            </w:r>
          </w:p>
        </w:tc>
      </w:tr>
      <w:tr w:rsidR="007C40CA" w:rsidRPr="00AC23EC" w:rsidTr="00F25651">
        <w:tc>
          <w:tcPr>
            <w:tcW w:w="2122" w:type="dxa"/>
          </w:tcPr>
          <w:p w:rsidR="007C40CA" w:rsidRPr="00AC23EC" w:rsidRDefault="007C40CA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9228</w:t>
            </w:r>
          </w:p>
        </w:tc>
        <w:tc>
          <w:tcPr>
            <w:tcW w:w="708" w:type="dxa"/>
          </w:tcPr>
          <w:p w:rsidR="007C40CA" w:rsidRPr="00AC23EC" w:rsidRDefault="007C40CA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31" w:type="dxa"/>
          </w:tcPr>
          <w:p w:rsidR="007C40CA" w:rsidRPr="00AC23EC" w:rsidRDefault="00BC3520" w:rsidP="00B250CA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1496,00</w:t>
            </w:r>
            <w:r w:rsidR="007C40CA" w:rsidRPr="00AC23E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fghijk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lmn</w:t>
            </w:r>
          </w:p>
        </w:tc>
        <w:tc>
          <w:tcPr>
            <w:tcW w:w="992" w:type="dxa"/>
          </w:tcPr>
          <w:p w:rsidR="007C40CA" w:rsidRPr="00AC23EC" w:rsidRDefault="00F5001C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553,98</w:t>
            </w:r>
          </w:p>
        </w:tc>
        <w:tc>
          <w:tcPr>
            <w:tcW w:w="992" w:type="dxa"/>
          </w:tcPr>
          <w:p w:rsidR="007C40CA" w:rsidRPr="00AC23EC" w:rsidRDefault="00F25395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552,34</w:t>
            </w:r>
          </w:p>
        </w:tc>
        <w:tc>
          <w:tcPr>
            <w:tcW w:w="1134" w:type="dxa"/>
          </w:tcPr>
          <w:p w:rsidR="007C40CA" w:rsidRPr="00AC23EC" w:rsidRDefault="00F25395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2311,68</w:t>
            </w:r>
          </w:p>
        </w:tc>
      </w:tr>
      <w:tr w:rsidR="007C40CA" w:rsidRPr="00AC23EC" w:rsidTr="00F25651">
        <w:tc>
          <w:tcPr>
            <w:tcW w:w="2122" w:type="dxa"/>
          </w:tcPr>
          <w:p w:rsidR="007C40CA" w:rsidRPr="00AC23EC" w:rsidRDefault="007C40CA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6095</w:t>
            </w:r>
          </w:p>
        </w:tc>
        <w:tc>
          <w:tcPr>
            <w:tcW w:w="708" w:type="dxa"/>
          </w:tcPr>
          <w:p w:rsidR="007C40CA" w:rsidRPr="00AC23EC" w:rsidRDefault="007C40CA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531" w:type="dxa"/>
          </w:tcPr>
          <w:p w:rsidR="007C40CA" w:rsidRPr="00465D32" w:rsidRDefault="00BC3520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1515,15</w:t>
            </w:r>
            <w:r w:rsidR="007C40CA" w:rsidRPr="00AC23E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ghijk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lmno</w:t>
            </w:r>
          </w:p>
        </w:tc>
        <w:tc>
          <w:tcPr>
            <w:tcW w:w="992" w:type="dxa"/>
          </w:tcPr>
          <w:p w:rsidR="007C40CA" w:rsidRPr="00AC23EC" w:rsidRDefault="00F5001C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336,71</w:t>
            </w:r>
          </w:p>
        </w:tc>
        <w:tc>
          <w:tcPr>
            <w:tcW w:w="992" w:type="dxa"/>
          </w:tcPr>
          <w:p w:rsidR="007C40CA" w:rsidRPr="00AC23EC" w:rsidRDefault="00F25395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843,49</w:t>
            </w:r>
          </w:p>
        </w:tc>
        <w:tc>
          <w:tcPr>
            <w:tcW w:w="1134" w:type="dxa"/>
          </w:tcPr>
          <w:p w:rsidR="007C40CA" w:rsidRPr="00AC23EC" w:rsidRDefault="00F25395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2465,25</w:t>
            </w:r>
          </w:p>
        </w:tc>
      </w:tr>
      <w:tr w:rsidR="007C40CA" w:rsidRPr="00AC23EC" w:rsidTr="00F25651">
        <w:tc>
          <w:tcPr>
            <w:tcW w:w="2122" w:type="dxa"/>
          </w:tcPr>
          <w:p w:rsidR="007C40CA" w:rsidRPr="00AC23EC" w:rsidRDefault="00F5001C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1959</w:t>
            </w:r>
          </w:p>
        </w:tc>
        <w:tc>
          <w:tcPr>
            <w:tcW w:w="708" w:type="dxa"/>
          </w:tcPr>
          <w:p w:rsidR="007C40CA" w:rsidRPr="00AC23EC" w:rsidRDefault="007C40CA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531" w:type="dxa"/>
          </w:tcPr>
          <w:p w:rsidR="007C40CA" w:rsidRPr="00AC23EC" w:rsidRDefault="00BC3520" w:rsidP="00B250CA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1531,09</w:t>
            </w:r>
            <w:r w:rsidR="007C40CA" w:rsidRPr="00AC23E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hijk</w:t>
            </w:r>
            <w:r w:rsidR="007C40C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mnop</w:t>
            </w:r>
          </w:p>
        </w:tc>
        <w:tc>
          <w:tcPr>
            <w:tcW w:w="992" w:type="dxa"/>
          </w:tcPr>
          <w:p w:rsidR="007C40CA" w:rsidRPr="00AC23EC" w:rsidRDefault="00F5001C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265,23</w:t>
            </w:r>
          </w:p>
        </w:tc>
        <w:tc>
          <w:tcPr>
            <w:tcW w:w="992" w:type="dxa"/>
          </w:tcPr>
          <w:p w:rsidR="007C40CA" w:rsidRPr="00AC23EC" w:rsidRDefault="00F25395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671,06</w:t>
            </w:r>
          </w:p>
        </w:tc>
        <w:tc>
          <w:tcPr>
            <w:tcW w:w="1134" w:type="dxa"/>
          </w:tcPr>
          <w:p w:rsidR="007C40CA" w:rsidRPr="00AC23EC" w:rsidRDefault="00F25395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2188,98</w:t>
            </w:r>
          </w:p>
        </w:tc>
      </w:tr>
      <w:tr w:rsidR="007C40CA" w:rsidRPr="00AC23EC" w:rsidTr="00F25651">
        <w:tc>
          <w:tcPr>
            <w:tcW w:w="2122" w:type="dxa"/>
          </w:tcPr>
          <w:p w:rsidR="007C40CA" w:rsidRPr="00AC23EC" w:rsidRDefault="00F5001C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4534</w:t>
            </w:r>
          </w:p>
        </w:tc>
        <w:tc>
          <w:tcPr>
            <w:tcW w:w="708" w:type="dxa"/>
          </w:tcPr>
          <w:p w:rsidR="007C40CA" w:rsidRPr="00AC23EC" w:rsidRDefault="007C40CA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531" w:type="dxa"/>
          </w:tcPr>
          <w:p w:rsidR="007C40CA" w:rsidRPr="00AC23EC" w:rsidRDefault="00BC3520" w:rsidP="00B250CA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1534,18</w:t>
            </w:r>
            <w:r w:rsidR="007C40CA" w:rsidRPr="00AC23E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hijkl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mnop</w:t>
            </w:r>
          </w:p>
        </w:tc>
        <w:tc>
          <w:tcPr>
            <w:tcW w:w="992" w:type="dxa"/>
          </w:tcPr>
          <w:p w:rsidR="007C40CA" w:rsidRPr="00AC23EC" w:rsidRDefault="00F5001C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385,54</w:t>
            </w:r>
          </w:p>
        </w:tc>
        <w:tc>
          <w:tcPr>
            <w:tcW w:w="992" w:type="dxa"/>
          </w:tcPr>
          <w:p w:rsidR="007C40CA" w:rsidRPr="00AC23EC" w:rsidRDefault="00F25395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558,96</w:t>
            </w:r>
          </w:p>
        </w:tc>
        <w:tc>
          <w:tcPr>
            <w:tcW w:w="1134" w:type="dxa"/>
          </w:tcPr>
          <w:p w:rsidR="007C40CA" w:rsidRPr="00AC23EC" w:rsidRDefault="00F25395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2210,06</w:t>
            </w:r>
          </w:p>
        </w:tc>
      </w:tr>
      <w:tr w:rsidR="007C40CA" w:rsidRPr="00AC23EC" w:rsidTr="00F25651">
        <w:tc>
          <w:tcPr>
            <w:tcW w:w="2122" w:type="dxa"/>
          </w:tcPr>
          <w:p w:rsidR="007C40CA" w:rsidRPr="00AC23EC" w:rsidRDefault="00F5001C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7910</w:t>
            </w:r>
          </w:p>
        </w:tc>
        <w:tc>
          <w:tcPr>
            <w:tcW w:w="708" w:type="dxa"/>
          </w:tcPr>
          <w:p w:rsidR="007C40CA" w:rsidRPr="00AC23EC" w:rsidRDefault="007C40CA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531" w:type="dxa"/>
          </w:tcPr>
          <w:p w:rsidR="007C40CA" w:rsidRPr="00AC23EC" w:rsidRDefault="007C14FD" w:rsidP="00B250CA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7C14FD">
              <w:rPr>
                <w:rFonts w:ascii="Times New Roman" w:hAnsi="Times New Roman" w:cs="Times New Roman"/>
                <w:sz w:val="18"/>
                <w:szCs w:val="18"/>
              </w:rPr>
              <w:t>1548,94</w:t>
            </w:r>
            <w:r w:rsidRPr="00AC23E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hijkl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mnop</w:t>
            </w:r>
          </w:p>
        </w:tc>
        <w:tc>
          <w:tcPr>
            <w:tcW w:w="992" w:type="dxa"/>
          </w:tcPr>
          <w:p w:rsidR="007C40CA" w:rsidRPr="00AC23EC" w:rsidRDefault="00F25395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347,87</w:t>
            </w:r>
          </w:p>
        </w:tc>
        <w:tc>
          <w:tcPr>
            <w:tcW w:w="992" w:type="dxa"/>
          </w:tcPr>
          <w:p w:rsidR="007C40CA" w:rsidRPr="00AC23EC" w:rsidRDefault="00F25395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1012,40</w:t>
            </w:r>
          </w:p>
        </w:tc>
        <w:tc>
          <w:tcPr>
            <w:tcW w:w="1134" w:type="dxa"/>
          </w:tcPr>
          <w:p w:rsidR="007C40CA" w:rsidRPr="00AC23EC" w:rsidRDefault="00F25395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2296,25</w:t>
            </w:r>
          </w:p>
        </w:tc>
      </w:tr>
      <w:tr w:rsidR="007C14FD" w:rsidRPr="00AC23EC" w:rsidTr="00F25651">
        <w:tc>
          <w:tcPr>
            <w:tcW w:w="2122" w:type="dxa"/>
          </w:tcPr>
          <w:p w:rsidR="007C14FD" w:rsidRPr="00AC23EC" w:rsidRDefault="007C14FD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7812</w:t>
            </w:r>
          </w:p>
        </w:tc>
        <w:tc>
          <w:tcPr>
            <w:tcW w:w="708" w:type="dxa"/>
          </w:tcPr>
          <w:p w:rsidR="007C14FD" w:rsidRPr="00AC23EC" w:rsidRDefault="007C14FD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531" w:type="dxa"/>
          </w:tcPr>
          <w:p w:rsidR="007C14FD" w:rsidRPr="00AC23EC" w:rsidRDefault="007C14FD" w:rsidP="00B250CA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1549,70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hijklmnop</w:t>
            </w:r>
          </w:p>
        </w:tc>
        <w:tc>
          <w:tcPr>
            <w:tcW w:w="992" w:type="dxa"/>
          </w:tcPr>
          <w:p w:rsidR="007C14FD" w:rsidRPr="00AC23EC" w:rsidRDefault="007C14FD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416,77</w:t>
            </w:r>
          </w:p>
        </w:tc>
        <w:tc>
          <w:tcPr>
            <w:tcW w:w="992" w:type="dxa"/>
          </w:tcPr>
          <w:p w:rsidR="007C14FD" w:rsidRPr="00AC23EC" w:rsidRDefault="007C14FD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527,69</w:t>
            </w:r>
          </w:p>
        </w:tc>
        <w:tc>
          <w:tcPr>
            <w:tcW w:w="1134" w:type="dxa"/>
          </w:tcPr>
          <w:p w:rsidR="007C14FD" w:rsidRPr="00AC23EC" w:rsidRDefault="007C14FD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2295,30</w:t>
            </w:r>
          </w:p>
        </w:tc>
      </w:tr>
      <w:tr w:rsidR="007C14FD" w:rsidRPr="00AC23EC" w:rsidTr="00F25651">
        <w:tc>
          <w:tcPr>
            <w:tcW w:w="2122" w:type="dxa"/>
          </w:tcPr>
          <w:p w:rsidR="007C14FD" w:rsidRPr="00AC23EC" w:rsidRDefault="007C14FD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708" w:type="dxa"/>
          </w:tcPr>
          <w:p w:rsidR="007C14FD" w:rsidRPr="00AC23EC" w:rsidRDefault="007C14FD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31" w:type="dxa"/>
          </w:tcPr>
          <w:p w:rsidR="007C14FD" w:rsidRPr="00AC23EC" w:rsidRDefault="007C14FD" w:rsidP="00B250CA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1591,95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ijklmnop</w:t>
            </w:r>
          </w:p>
        </w:tc>
        <w:tc>
          <w:tcPr>
            <w:tcW w:w="992" w:type="dxa"/>
          </w:tcPr>
          <w:p w:rsidR="007C14FD" w:rsidRPr="00AC23EC" w:rsidRDefault="007C14FD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422,66</w:t>
            </w:r>
          </w:p>
        </w:tc>
        <w:tc>
          <w:tcPr>
            <w:tcW w:w="992" w:type="dxa"/>
          </w:tcPr>
          <w:p w:rsidR="007C14FD" w:rsidRPr="00AC23EC" w:rsidRDefault="007C14FD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534,06</w:t>
            </w:r>
          </w:p>
        </w:tc>
        <w:tc>
          <w:tcPr>
            <w:tcW w:w="1134" w:type="dxa"/>
          </w:tcPr>
          <w:p w:rsidR="007C14FD" w:rsidRPr="00AC23EC" w:rsidRDefault="007C14FD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2244,98</w:t>
            </w:r>
          </w:p>
        </w:tc>
      </w:tr>
      <w:tr w:rsidR="007C14FD" w:rsidRPr="00AC23EC" w:rsidTr="00F25651">
        <w:tc>
          <w:tcPr>
            <w:tcW w:w="2122" w:type="dxa"/>
          </w:tcPr>
          <w:p w:rsidR="007C14FD" w:rsidRPr="00AC23EC" w:rsidRDefault="007C14FD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4930</w:t>
            </w:r>
          </w:p>
        </w:tc>
        <w:tc>
          <w:tcPr>
            <w:tcW w:w="708" w:type="dxa"/>
          </w:tcPr>
          <w:p w:rsidR="007C14FD" w:rsidRPr="00AC23EC" w:rsidRDefault="007C14FD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531" w:type="dxa"/>
          </w:tcPr>
          <w:p w:rsidR="007C14FD" w:rsidRPr="00AC23EC" w:rsidRDefault="007C14FD" w:rsidP="00B250CA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1625,85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jklmnop</w:t>
            </w:r>
          </w:p>
        </w:tc>
        <w:tc>
          <w:tcPr>
            <w:tcW w:w="992" w:type="dxa"/>
          </w:tcPr>
          <w:p w:rsidR="007C14FD" w:rsidRPr="00AC23EC" w:rsidRDefault="007C14FD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252,94</w:t>
            </w:r>
          </w:p>
        </w:tc>
        <w:tc>
          <w:tcPr>
            <w:tcW w:w="992" w:type="dxa"/>
          </w:tcPr>
          <w:p w:rsidR="007C14FD" w:rsidRPr="00AC23EC" w:rsidRDefault="007C14FD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1029,08</w:t>
            </w:r>
          </w:p>
        </w:tc>
        <w:tc>
          <w:tcPr>
            <w:tcW w:w="1134" w:type="dxa"/>
          </w:tcPr>
          <w:p w:rsidR="007C14FD" w:rsidRPr="00AC23EC" w:rsidRDefault="007C14FD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2397,23</w:t>
            </w:r>
          </w:p>
        </w:tc>
      </w:tr>
      <w:tr w:rsidR="007C14FD" w:rsidRPr="00AC23EC" w:rsidTr="00F25651">
        <w:tc>
          <w:tcPr>
            <w:tcW w:w="2122" w:type="dxa"/>
          </w:tcPr>
          <w:p w:rsidR="007C14FD" w:rsidRPr="00AC23EC" w:rsidRDefault="007C14FD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9428</w:t>
            </w:r>
          </w:p>
        </w:tc>
        <w:tc>
          <w:tcPr>
            <w:tcW w:w="708" w:type="dxa"/>
          </w:tcPr>
          <w:p w:rsidR="007C14FD" w:rsidRPr="00AC23EC" w:rsidRDefault="007C14FD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531" w:type="dxa"/>
          </w:tcPr>
          <w:p w:rsidR="007C14FD" w:rsidRPr="00AC23EC" w:rsidRDefault="007C14FD" w:rsidP="00B250CA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1649,50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klmnop</w:t>
            </w:r>
          </w:p>
        </w:tc>
        <w:tc>
          <w:tcPr>
            <w:tcW w:w="992" w:type="dxa"/>
          </w:tcPr>
          <w:p w:rsidR="007C14FD" w:rsidRPr="00AC23EC" w:rsidRDefault="007C14FD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288,40</w:t>
            </w:r>
          </w:p>
        </w:tc>
        <w:tc>
          <w:tcPr>
            <w:tcW w:w="992" w:type="dxa"/>
          </w:tcPr>
          <w:p w:rsidR="007C14FD" w:rsidRPr="00AC23EC" w:rsidRDefault="007C14FD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651,35</w:t>
            </w:r>
          </w:p>
        </w:tc>
        <w:tc>
          <w:tcPr>
            <w:tcW w:w="1134" w:type="dxa"/>
          </w:tcPr>
          <w:p w:rsidR="007C14FD" w:rsidRPr="00AC23EC" w:rsidRDefault="007C14FD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2168,84</w:t>
            </w:r>
          </w:p>
        </w:tc>
      </w:tr>
      <w:tr w:rsidR="007C14FD" w:rsidRPr="00AC23EC" w:rsidTr="00F25651">
        <w:tc>
          <w:tcPr>
            <w:tcW w:w="2122" w:type="dxa"/>
          </w:tcPr>
          <w:p w:rsidR="007C14FD" w:rsidRPr="00AC23EC" w:rsidRDefault="007C14FD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2091</w:t>
            </w:r>
          </w:p>
        </w:tc>
        <w:tc>
          <w:tcPr>
            <w:tcW w:w="708" w:type="dxa"/>
          </w:tcPr>
          <w:p w:rsidR="007C14FD" w:rsidRPr="00AC23EC" w:rsidRDefault="007C14FD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531" w:type="dxa"/>
          </w:tcPr>
          <w:p w:rsidR="007C14FD" w:rsidRPr="00AC23EC" w:rsidRDefault="007C14FD" w:rsidP="00B250CA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1658,10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klmnop</w:t>
            </w:r>
          </w:p>
        </w:tc>
        <w:tc>
          <w:tcPr>
            <w:tcW w:w="992" w:type="dxa"/>
          </w:tcPr>
          <w:p w:rsidR="007C14FD" w:rsidRPr="00AC23EC" w:rsidRDefault="007C14FD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293,56</w:t>
            </w:r>
          </w:p>
        </w:tc>
        <w:tc>
          <w:tcPr>
            <w:tcW w:w="992" w:type="dxa"/>
          </w:tcPr>
          <w:p w:rsidR="007C14FD" w:rsidRPr="00AC23EC" w:rsidRDefault="007C14FD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696,30</w:t>
            </w:r>
          </w:p>
        </w:tc>
        <w:tc>
          <w:tcPr>
            <w:tcW w:w="1134" w:type="dxa"/>
          </w:tcPr>
          <w:p w:rsidR="007C14FD" w:rsidRPr="00AC23EC" w:rsidRDefault="007C14FD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2321,59</w:t>
            </w:r>
          </w:p>
        </w:tc>
      </w:tr>
      <w:tr w:rsidR="007C14FD" w:rsidRPr="00AC23EC" w:rsidTr="00F25651">
        <w:tc>
          <w:tcPr>
            <w:tcW w:w="2122" w:type="dxa"/>
          </w:tcPr>
          <w:p w:rsidR="007C14FD" w:rsidRPr="00AC23EC" w:rsidRDefault="007C14FD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4733</w:t>
            </w:r>
          </w:p>
        </w:tc>
        <w:tc>
          <w:tcPr>
            <w:tcW w:w="708" w:type="dxa"/>
          </w:tcPr>
          <w:p w:rsidR="007C14FD" w:rsidRPr="00AC23EC" w:rsidRDefault="007C14FD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31" w:type="dxa"/>
          </w:tcPr>
          <w:p w:rsidR="007C14FD" w:rsidRPr="00AC23EC" w:rsidRDefault="007C14FD" w:rsidP="00B250CA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1688,46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lmnop</w:t>
            </w:r>
          </w:p>
        </w:tc>
        <w:tc>
          <w:tcPr>
            <w:tcW w:w="992" w:type="dxa"/>
          </w:tcPr>
          <w:p w:rsidR="007C14FD" w:rsidRPr="00AC23EC" w:rsidRDefault="007C14FD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94,81</w:t>
            </w:r>
          </w:p>
        </w:tc>
        <w:tc>
          <w:tcPr>
            <w:tcW w:w="992" w:type="dxa"/>
          </w:tcPr>
          <w:p w:rsidR="007C14FD" w:rsidRPr="00AC23EC" w:rsidRDefault="007C14FD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1551,89</w:t>
            </w:r>
          </w:p>
        </w:tc>
        <w:tc>
          <w:tcPr>
            <w:tcW w:w="1134" w:type="dxa"/>
          </w:tcPr>
          <w:p w:rsidR="007C14FD" w:rsidRPr="00AC23EC" w:rsidRDefault="007C14FD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1825,79</w:t>
            </w:r>
          </w:p>
        </w:tc>
      </w:tr>
      <w:tr w:rsidR="007C14FD" w:rsidRPr="00AC23EC" w:rsidTr="00F25651">
        <w:tc>
          <w:tcPr>
            <w:tcW w:w="2122" w:type="dxa"/>
          </w:tcPr>
          <w:p w:rsidR="007C14FD" w:rsidRPr="00AC23EC" w:rsidRDefault="007C14FD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4620</w:t>
            </w:r>
          </w:p>
        </w:tc>
        <w:tc>
          <w:tcPr>
            <w:tcW w:w="708" w:type="dxa"/>
          </w:tcPr>
          <w:p w:rsidR="007C14FD" w:rsidRPr="00AC23EC" w:rsidRDefault="007C14FD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531" w:type="dxa"/>
          </w:tcPr>
          <w:p w:rsidR="007C14FD" w:rsidRPr="00AC23EC" w:rsidRDefault="007C14FD" w:rsidP="00B250CA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1718,12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mnop</w:t>
            </w:r>
          </w:p>
        </w:tc>
        <w:tc>
          <w:tcPr>
            <w:tcW w:w="992" w:type="dxa"/>
          </w:tcPr>
          <w:p w:rsidR="007C14FD" w:rsidRPr="00AC23EC" w:rsidRDefault="007C14FD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463,88</w:t>
            </w:r>
          </w:p>
        </w:tc>
        <w:tc>
          <w:tcPr>
            <w:tcW w:w="992" w:type="dxa"/>
          </w:tcPr>
          <w:p w:rsidR="007C14FD" w:rsidRPr="00AC23EC" w:rsidRDefault="007C14FD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1145,26</w:t>
            </w:r>
          </w:p>
        </w:tc>
        <w:tc>
          <w:tcPr>
            <w:tcW w:w="1134" w:type="dxa"/>
          </w:tcPr>
          <w:p w:rsidR="007C14FD" w:rsidRPr="00AC23EC" w:rsidRDefault="007C14FD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2830,25</w:t>
            </w:r>
          </w:p>
        </w:tc>
      </w:tr>
      <w:tr w:rsidR="007C14FD" w:rsidRPr="00AC23EC" w:rsidTr="00F25651">
        <w:tc>
          <w:tcPr>
            <w:tcW w:w="2122" w:type="dxa"/>
          </w:tcPr>
          <w:p w:rsidR="007C14FD" w:rsidRPr="00AC23EC" w:rsidRDefault="007C14FD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1014</w:t>
            </w:r>
          </w:p>
        </w:tc>
        <w:tc>
          <w:tcPr>
            <w:tcW w:w="708" w:type="dxa"/>
          </w:tcPr>
          <w:p w:rsidR="007C14FD" w:rsidRPr="00AC23EC" w:rsidRDefault="007C14FD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531" w:type="dxa"/>
          </w:tcPr>
          <w:p w:rsidR="007C14FD" w:rsidRPr="00AC23EC" w:rsidRDefault="007C14FD" w:rsidP="00B250CA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1764,06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nop</w:t>
            </w:r>
          </w:p>
        </w:tc>
        <w:tc>
          <w:tcPr>
            <w:tcW w:w="992" w:type="dxa"/>
          </w:tcPr>
          <w:p w:rsidR="007C14FD" w:rsidRPr="00AC23EC" w:rsidRDefault="007C14FD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462,46</w:t>
            </w:r>
          </w:p>
        </w:tc>
        <w:tc>
          <w:tcPr>
            <w:tcW w:w="992" w:type="dxa"/>
          </w:tcPr>
          <w:p w:rsidR="007C14FD" w:rsidRPr="00AC23EC" w:rsidRDefault="007C14FD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787,16</w:t>
            </w:r>
          </w:p>
        </w:tc>
        <w:tc>
          <w:tcPr>
            <w:tcW w:w="1134" w:type="dxa"/>
          </w:tcPr>
          <w:p w:rsidR="007C14FD" w:rsidRPr="00AC23EC" w:rsidRDefault="007C14FD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2639,66</w:t>
            </w:r>
          </w:p>
        </w:tc>
      </w:tr>
      <w:tr w:rsidR="007C14FD" w:rsidRPr="00AC23EC" w:rsidTr="00F25651">
        <w:tc>
          <w:tcPr>
            <w:tcW w:w="2122" w:type="dxa"/>
          </w:tcPr>
          <w:p w:rsidR="007C14FD" w:rsidRPr="00AC23EC" w:rsidRDefault="007C14FD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4506</w:t>
            </w:r>
          </w:p>
        </w:tc>
        <w:tc>
          <w:tcPr>
            <w:tcW w:w="708" w:type="dxa"/>
          </w:tcPr>
          <w:p w:rsidR="007C14FD" w:rsidRPr="00AC23EC" w:rsidRDefault="007C14FD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531" w:type="dxa"/>
          </w:tcPr>
          <w:p w:rsidR="007C14FD" w:rsidRPr="00AC23EC" w:rsidRDefault="007C14FD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1772,61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op</w:t>
            </w:r>
          </w:p>
        </w:tc>
        <w:tc>
          <w:tcPr>
            <w:tcW w:w="992" w:type="dxa"/>
          </w:tcPr>
          <w:p w:rsidR="007C14FD" w:rsidRPr="00AC23EC" w:rsidRDefault="007C14FD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368,29</w:t>
            </w:r>
          </w:p>
        </w:tc>
        <w:tc>
          <w:tcPr>
            <w:tcW w:w="992" w:type="dxa"/>
          </w:tcPr>
          <w:p w:rsidR="007C14FD" w:rsidRPr="00AC23EC" w:rsidRDefault="007C14FD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1191,76</w:t>
            </w:r>
          </w:p>
        </w:tc>
        <w:tc>
          <w:tcPr>
            <w:tcW w:w="1134" w:type="dxa"/>
          </w:tcPr>
          <w:p w:rsidR="007C14FD" w:rsidRPr="00AC23EC" w:rsidRDefault="007C14FD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2997,62</w:t>
            </w:r>
          </w:p>
        </w:tc>
      </w:tr>
      <w:tr w:rsidR="007C14FD" w:rsidRPr="00AC23EC" w:rsidTr="00F25651">
        <w:tc>
          <w:tcPr>
            <w:tcW w:w="2122" w:type="dxa"/>
          </w:tcPr>
          <w:p w:rsidR="007C14FD" w:rsidRPr="00AC23EC" w:rsidRDefault="007C14FD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6129</w:t>
            </w:r>
          </w:p>
        </w:tc>
        <w:tc>
          <w:tcPr>
            <w:tcW w:w="708" w:type="dxa"/>
          </w:tcPr>
          <w:p w:rsidR="007C14FD" w:rsidRPr="00AC23EC" w:rsidRDefault="007C14FD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31" w:type="dxa"/>
          </w:tcPr>
          <w:p w:rsidR="007C14FD" w:rsidRPr="00AC23EC" w:rsidRDefault="007C14FD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1792,50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p</w:t>
            </w:r>
          </w:p>
        </w:tc>
        <w:tc>
          <w:tcPr>
            <w:tcW w:w="992" w:type="dxa"/>
          </w:tcPr>
          <w:p w:rsidR="007C14FD" w:rsidRPr="00AC23EC" w:rsidRDefault="007C14FD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258,78</w:t>
            </w:r>
          </w:p>
        </w:tc>
        <w:tc>
          <w:tcPr>
            <w:tcW w:w="992" w:type="dxa"/>
          </w:tcPr>
          <w:p w:rsidR="007C14FD" w:rsidRPr="00AC23EC" w:rsidRDefault="007C14FD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1299,01</w:t>
            </w:r>
          </w:p>
        </w:tc>
        <w:tc>
          <w:tcPr>
            <w:tcW w:w="1134" w:type="dxa"/>
          </w:tcPr>
          <w:p w:rsidR="007C14FD" w:rsidRPr="00AC23EC" w:rsidRDefault="007C14FD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2326,90</w:t>
            </w:r>
          </w:p>
        </w:tc>
      </w:tr>
      <w:tr w:rsidR="007C14FD" w:rsidRPr="00AC23EC" w:rsidTr="00F25651">
        <w:tc>
          <w:tcPr>
            <w:tcW w:w="2122" w:type="dxa"/>
          </w:tcPr>
          <w:p w:rsidR="007C14FD" w:rsidRPr="00AC23EC" w:rsidRDefault="007C14FD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GENEL</w:t>
            </w:r>
          </w:p>
        </w:tc>
        <w:tc>
          <w:tcPr>
            <w:tcW w:w="708" w:type="dxa"/>
          </w:tcPr>
          <w:p w:rsidR="007C14FD" w:rsidRPr="00AC23EC" w:rsidRDefault="007C14FD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1430</w:t>
            </w:r>
          </w:p>
        </w:tc>
        <w:tc>
          <w:tcPr>
            <w:tcW w:w="1531" w:type="dxa"/>
          </w:tcPr>
          <w:p w:rsidR="007C14FD" w:rsidRPr="00AC23EC" w:rsidRDefault="00E02C94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1449,85</w:t>
            </w:r>
          </w:p>
        </w:tc>
        <w:tc>
          <w:tcPr>
            <w:tcW w:w="992" w:type="dxa"/>
          </w:tcPr>
          <w:p w:rsidR="007C14FD" w:rsidRPr="00AC23EC" w:rsidRDefault="007C14FD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389,90</w:t>
            </w:r>
          </w:p>
        </w:tc>
        <w:tc>
          <w:tcPr>
            <w:tcW w:w="992" w:type="dxa"/>
          </w:tcPr>
          <w:p w:rsidR="007C14FD" w:rsidRPr="00AC23EC" w:rsidRDefault="007C14FD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665,51</w:t>
            </w:r>
          </w:p>
        </w:tc>
        <w:tc>
          <w:tcPr>
            <w:tcW w:w="1134" w:type="dxa"/>
          </w:tcPr>
          <w:p w:rsidR="007C14FD" w:rsidRPr="00AC23EC" w:rsidRDefault="007C14FD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1739,46</w:t>
            </w:r>
          </w:p>
        </w:tc>
      </w:tr>
      <w:tr w:rsidR="007C14FD" w:rsidRPr="00AC23EC" w:rsidTr="00F25651">
        <w:tc>
          <w:tcPr>
            <w:tcW w:w="2122" w:type="dxa"/>
          </w:tcPr>
          <w:p w:rsidR="007C14FD" w:rsidRPr="00AC23EC" w:rsidRDefault="007C14FD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3EC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708" w:type="dxa"/>
          </w:tcPr>
          <w:p w:rsidR="007C14FD" w:rsidRPr="00AC23EC" w:rsidRDefault="007C14FD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7C14FD" w:rsidRPr="00AC23EC" w:rsidRDefault="007C14FD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992" w:type="dxa"/>
          </w:tcPr>
          <w:p w:rsidR="007C14FD" w:rsidRPr="00AC23EC" w:rsidRDefault="007C14FD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C14FD" w:rsidRPr="00AC23EC" w:rsidRDefault="007C14FD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C14FD" w:rsidRPr="00AC23EC" w:rsidRDefault="007C14FD" w:rsidP="00B25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C40CA" w:rsidRPr="00AC23EC" w:rsidRDefault="007C40CA" w:rsidP="007C40C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AC23EC">
        <w:rPr>
          <w:rFonts w:ascii="Times New Roman" w:hAnsi="Times New Roman" w:cs="Times New Roman"/>
          <w:sz w:val="18"/>
          <w:szCs w:val="18"/>
        </w:rPr>
        <w:t xml:space="preserve">Not: </w:t>
      </w:r>
      <w:proofErr w:type="spellStart"/>
      <w:r w:rsidRPr="00AC23EC">
        <w:rPr>
          <w:rFonts w:ascii="Times New Roman" w:hAnsi="Times New Roman" w:cs="Times New Roman"/>
          <w:sz w:val="18"/>
          <w:szCs w:val="18"/>
          <w:vertAlign w:val="superscript"/>
        </w:rPr>
        <w:t>ab</w:t>
      </w:r>
      <w:r w:rsidRPr="00AC23EC">
        <w:rPr>
          <w:rFonts w:ascii="Times New Roman" w:hAnsi="Times New Roman" w:cs="Times New Roman"/>
          <w:sz w:val="18"/>
          <w:szCs w:val="18"/>
        </w:rPr>
        <w:t>Aynı</w:t>
      </w:r>
      <w:proofErr w:type="spellEnd"/>
      <w:r w:rsidR="00B250C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18"/>
          <w:szCs w:val="18"/>
        </w:rPr>
        <w:t>sütunda</w:t>
      </w:r>
      <w:proofErr w:type="spellEnd"/>
      <w:r w:rsidR="00B250C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18"/>
          <w:szCs w:val="18"/>
        </w:rPr>
        <w:t>farklı</w:t>
      </w:r>
      <w:proofErr w:type="spellEnd"/>
      <w:r w:rsidR="00B250C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18"/>
          <w:szCs w:val="18"/>
        </w:rPr>
        <w:t>harfler</w:t>
      </w:r>
      <w:proofErr w:type="spellEnd"/>
      <w:r w:rsidR="00B250C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18"/>
          <w:szCs w:val="18"/>
        </w:rPr>
        <w:t>ile</w:t>
      </w:r>
      <w:proofErr w:type="spellEnd"/>
      <w:r w:rsidR="00B250C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18"/>
          <w:szCs w:val="18"/>
        </w:rPr>
        <w:t>indislenmiş</w:t>
      </w:r>
      <w:proofErr w:type="spellEnd"/>
      <w:r w:rsidR="00B250C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18"/>
          <w:szCs w:val="18"/>
        </w:rPr>
        <w:t>ortalamalar</w:t>
      </w:r>
      <w:proofErr w:type="spellEnd"/>
      <w:r w:rsidR="00B250C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18"/>
          <w:szCs w:val="18"/>
        </w:rPr>
        <w:t>arasındaki</w:t>
      </w:r>
      <w:proofErr w:type="spellEnd"/>
      <w:r w:rsidR="00B250C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18"/>
          <w:szCs w:val="18"/>
        </w:rPr>
        <w:t>farklar</w:t>
      </w:r>
      <w:proofErr w:type="spellEnd"/>
      <w:r w:rsidR="00B250C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18"/>
          <w:szCs w:val="18"/>
        </w:rPr>
        <w:t>istatistiki</w:t>
      </w:r>
      <w:proofErr w:type="spellEnd"/>
      <w:r w:rsidR="00B250C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18"/>
          <w:szCs w:val="18"/>
        </w:rPr>
        <w:t>olarak</w:t>
      </w:r>
      <w:proofErr w:type="spellEnd"/>
      <w:r w:rsidR="00B250C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18"/>
          <w:szCs w:val="18"/>
        </w:rPr>
        <w:t>önemlidir</w:t>
      </w:r>
      <w:proofErr w:type="spellEnd"/>
      <w:r w:rsidRPr="00AC23EC">
        <w:rPr>
          <w:rFonts w:ascii="Times New Roman" w:hAnsi="Times New Roman" w:cs="Times New Roman"/>
          <w:sz w:val="18"/>
          <w:szCs w:val="18"/>
        </w:rPr>
        <w:t xml:space="preserve"> (P&lt;0</w:t>
      </w:r>
      <w:proofErr w:type="gramStart"/>
      <w:r w:rsidRPr="00AC23EC">
        <w:rPr>
          <w:rFonts w:ascii="Times New Roman" w:hAnsi="Times New Roman" w:cs="Times New Roman"/>
          <w:sz w:val="18"/>
          <w:szCs w:val="18"/>
        </w:rPr>
        <w:t>,05</w:t>
      </w:r>
      <w:proofErr w:type="gramEnd"/>
      <w:r w:rsidRPr="00AC23EC">
        <w:rPr>
          <w:rFonts w:ascii="Times New Roman" w:hAnsi="Times New Roman" w:cs="Times New Roman"/>
          <w:sz w:val="18"/>
          <w:szCs w:val="18"/>
        </w:rPr>
        <w:t>).</w:t>
      </w:r>
    </w:p>
    <w:p w:rsidR="007C40CA" w:rsidRDefault="007C40CA">
      <w:pPr>
        <w:rPr>
          <w:rFonts w:ascii="Times New Roman" w:hAnsi="Times New Roman" w:cs="Times New Roman"/>
          <w:sz w:val="20"/>
          <w:szCs w:val="20"/>
        </w:rPr>
      </w:pPr>
    </w:p>
    <w:p w:rsidR="007441B1" w:rsidRDefault="007441B1">
      <w:pPr>
        <w:rPr>
          <w:rFonts w:ascii="Times New Roman" w:hAnsi="Times New Roman" w:cs="Times New Roman"/>
          <w:sz w:val="20"/>
          <w:szCs w:val="20"/>
        </w:rPr>
      </w:pPr>
    </w:p>
    <w:p w:rsidR="007441B1" w:rsidRDefault="007441B1">
      <w:pPr>
        <w:rPr>
          <w:rFonts w:ascii="Times New Roman" w:hAnsi="Times New Roman" w:cs="Times New Roman"/>
          <w:sz w:val="20"/>
          <w:szCs w:val="20"/>
        </w:rPr>
      </w:pPr>
    </w:p>
    <w:p w:rsidR="007441B1" w:rsidRDefault="007441B1">
      <w:pPr>
        <w:rPr>
          <w:rFonts w:ascii="Times New Roman" w:hAnsi="Times New Roman" w:cs="Times New Roman"/>
          <w:sz w:val="20"/>
          <w:szCs w:val="20"/>
        </w:rPr>
      </w:pPr>
    </w:p>
    <w:p w:rsidR="007441B1" w:rsidRDefault="007441B1">
      <w:pPr>
        <w:rPr>
          <w:rFonts w:ascii="Times New Roman" w:hAnsi="Times New Roman" w:cs="Times New Roman"/>
          <w:sz w:val="20"/>
          <w:szCs w:val="20"/>
        </w:rPr>
      </w:pPr>
    </w:p>
    <w:p w:rsidR="007441B1" w:rsidRDefault="007441B1">
      <w:pPr>
        <w:rPr>
          <w:rFonts w:ascii="Times New Roman" w:hAnsi="Times New Roman" w:cs="Times New Roman"/>
          <w:sz w:val="20"/>
          <w:szCs w:val="20"/>
        </w:rPr>
      </w:pPr>
    </w:p>
    <w:p w:rsidR="007441B1" w:rsidRDefault="007441B1">
      <w:pPr>
        <w:rPr>
          <w:rFonts w:ascii="Times New Roman" w:hAnsi="Times New Roman" w:cs="Times New Roman"/>
          <w:sz w:val="20"/>
          <w:szCs w:val="20"/>
        </w:rPr>
      </w:pPr>
    </w:p>
    <w:p w:rsidR="007441B1" w:rsidRDefault="007441B1">
      <w:pPr>
        <w:rPr>
          <w:rFonts w:ascii="Times New Roman" w:hAnsi="Times New Roman" w:cs="Times New Roman"/>
          <w:sz w:val="20"/>
          <w:szCs w:val="20"/>
        </w:rPr>
      </w:pPr>
    </w:p>
    <w:p w:rsidR="007441B1" w:rsidRDefault="007441B1">
      <w:pPr>
        <w:rPr>
          <w:rFonts w:ascii="Times New Roman" w:hAnsi="Times New Roman" w:cs="Times New Roman"/>
          <w:sz w:val="20"/>
          <w:szCs w:val="20"/>
        </w:rPr>
      </w:pPr>
    </w:p>
    <w:p w:rsidR="007441B1" w:rsidRPr="007441B1" w:rsidRDefault="007441B1" w:rsidP="007441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TABLO 15 </w:t>
      </w:r>
      <w:proofErr w:type="spellStart"/>
      <w:r>
        <w:rPr>
          <w:rFonts w:ascii="Times New Roman" w:hAnsi="Times New Roman" w:cs="Times New Roman"/>
          <w:sz w:val="20"/>
          <w:szCs w:val="20"/>
        </w:rPr>
        <w:t>Köylere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göre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laktasyon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süresine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ilişkin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C23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ilişkin</w:t>
      </w:r>
      <w:proofErr w:type="spellEnd"/>
      <w:proofErr w:type="gramEnd"/>
      <w:r w:rsidRPr="00AC23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tanımlayıcı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istatistikler</w:t>
      </w:r>
      <w:proofErr w:type="spellEnd"/>
      <w:r w:rsidRPr="00AC23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AC23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önem</w:t>
      </w:r>
      <w:proofErr w:type="spellEnd"/>
      <w:r w:rsidRPr="00AC23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testi</w:t>
      </w:r>
      <w:proofErr w:type="spellEnd"/>
      <w:r w:rsidRPr="00AC23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sonuçları</w:t>
      </w:r>
      <w:proofErr w:type="spellEnd"/>
      <w:r w:rsidRPr="00AC23EC">
        <w:rPr>
          <w:rFonts w:ascii="Times New Roman" w:hAnsi="Times New Roman" w:cs="Times New Roman"/>
          <w:sz w:val="20"/>
          <w:szCs w:val="20"/>
        </w:rPr>
        <w:t xml:space="preserve">. 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709"/>
        <w:gridCol w:w="1275"/>
        <w:gridCol w:w="851"/>
        <w:gridCol w:w="850"/>
        <w:gridCol w:w="993"/>
      </w:tblGrid>
      <w:tr w:rsidR="007441B1" w:rsidRPr="00AC23EC" w:rsidTr="007441B1">
        <w:tc>
          <w:tcPr>
            <w:tcW w:w="1980" w:type="dxa"/>
          </w:tcPr>
          <w:p w:rsidR="007441B1" w:rsidRPr="00AC23EC" w:rsidRDefault="007441B1" w:rsidP="00744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 xml:space="preserve">KÖYLER              </w:t>
            </w:r>
          </w:p>
        </w:tc>
        <w:tc>
          <w:tcPr>
            <w:tcW w:w="709" w:type="dxa"/>
          </w:tcPr>
          <w:p w:rsidR="007441B1" w:rsidRPr="00AC23EC" w:rsidRDefault="007441B1" w:rsidP="00744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275" w:type="dxa"/>
          </w:tcPr>
          <w:p w:rsidR="007441B1" w:rsidRPr="00AC23EC" w:rsidRDefault="007441B1" w:rsidP="00744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AC23E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ort</w:t>
            </w:r>
            <w:proofErr w:type="spellEnd"/>
          </w:p>
        </w:tc>
        <w:tc>
          <w:tcPr>
            <w:tcW w:w="851" w:type="dxa"/>
          </w:tcPr>
          <w:p w:rsidR="007441B1" w:rsidRPr="00AC23EC" w:rsidRDefault="007441B1" w:rsidP="00744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50" w:type="dxa"/>
          </w:tcPr>
          <w:p w:rsidR="007441B1" w:rsidRPr="00AC23EC" w:rsidRDefault="007441B1" w:rsidP="00744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Min</w:t>
            </w:r>
          </w:p>
        </w:tc>
        <w:tc>
          <w:tcPr>
            <w:tcW w:w="993" w:type="dxa"/>
          </w:tcPr>
          <w:p w:rsidR="007441B1" w:rsidRPr="00AC23EC" w:rsidRDefault="007441B1" w:rsidP="00744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</w:p>
        </w:tc>
      </w:tr>
      <w:tr w:rsidR="007441B1" w:rsidRPr="00AC23EC" w:rsidTr="007441B1">
        <w:tc>
          <w:tcPr>
            <w:tcW w:w="1980" w:type="dxa"/>
          </w:tcPr>
          <w:p w:rsidR="007441B1" w:rsidRPr="00AC23EC" w:rsidRDefault="007441B1" w:rsidP="00744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 xml:space="preserve">YOLÇATI </w:t>
            </w:r>
          </w:p>
        </w:tc>
        <w:tc>
          <w:tcPr>
            <w:tcW w:w="709" w:type="dxa"/>
          </w:tcPr>
          <w:p w:rsidR="007441B1" w:rsidRPr="00AC23EC" w:rsidRDefault="007441B1" w:rsidP="00744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275" w:type="dxa"/>
          </w:tcPr>
          <w:p w:rsidR="007441B1" w:rsidRPr="00AC23EC" w:rsidRDefault="007441B1" w:rsidP="00744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172,58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51" w:type="dxa"/>
          </w:tcPr>
          <w:p w:rsidR="007441B1" w:rsidRPr="00AC23EC" w:rsidRDefault="007441B1" w:rsidP="00744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50,73</w:t>
            </w:r>
          </w:p>
        </w:tc>
        <w:tc>
          <w:tcPr>
            <w:tcW w:w="850" w:type="dxa"/>
          </w:tcPr>
          <w:p w:rsidR="007441B1" w:rsidRPr="00AC23EC" w:rsidRDefault="007441B1" w:rsidP="00744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993" w:type="dxa"/>
          </w:tcPr>
          <w:p w:rsidR="007441B1" w:rsidRPr="00AC23EC" w:rsidRDefault="007441B1" w:rsidP="00744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</w:tr>
      <w:tr w:rsidR="007441B1" w:rsidRPr="00AC23EC" w:rsidTr="007441B1">
        <w:tc>
          <w:tcPr>
            <w:tcW w:w="1980" w:type="dxa"/>
          </w:tcPr>
          <w:p w:rsidR="007441B1" w:rsidRPr="00AC23EC" w:rsidRDefault="007441B1" w:rsidP="00744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 xml:space="preserve">DANAMANDIRA </w:t>
            </w:r>
          </w:p>
        </w:tc>
        <w:tc>
          <w:tcPr>
            <w:tcW w:w="709" w:type="dxa"/>
          </w:tcPr>
          <w:p w:rsidR="007441B1" w:rsidRPr="00AC23EC" w:rsidRDefault="007441B1" w:rsidP="00744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7441B1" w:rsidRPr="00AC23EC" w:rsidRDefault="007441B1" w:rsidP="00744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175,72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851" w:type="dxa"/>
          </w:tcPr>
          <w:p w:rsidR="007441B1" w:rsidRPr="00AC23EC" w:rsidRDefault="007441B1" w:rsidP="00744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88,93</w:t>
            </w:r>
          </w:p>
        </w:tc>
        <w:tc>
          <w:tcPr>
            <w:tcW w:w="850" w:type="dxa"/>
          </w:tcPr>
          <w:p w:rsidR="007441B1" w:rsidRPr="00AC23EC" w:rsidRDefault="007441B1" w:rsidP="00744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993" w:type="dxa"/>
          </w:tcPr>
          <w:p w:rsidR="007441B1" w:rsidRPr="00AC23EC" w:rsidRDefault="007441B1" w:rsidP="00744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</w:tr>
      <w:tr w:rsidR="007441B1" w:rsidRPr="00AC23EC" w:rsidTr="007441B1">
        <w:tc>
          <w:tcPr>
            <w:tcW w:w="1980" w:type="dxa"/>
          </w:tcPr>
          <w:p w:rsidR="007441B1" w:rsidRPr="00AC23EC" w:rsidRDefault="007441B1" w:rsidP="00744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 xml:space="preserve">KIZILCAALİ </w:t>
            </w:r>
          </w:p>
        </w:tc>
        <w:tc>
          <w:tcPr>
            <w:tcW w:w="709" w:type="dxa"/>
          </w:tcPr>
          <w:p w:rsidR="007441B1" w:rsidRPr="00AC23EC" w:rsidRDefault="007441B1" w:rsidP="00744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7441B1" w:rsidRPr="00AC23EC" w:rsidRDefault="007441B1" w:rsidP="00744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180,40</w:t>
            </w:r>
            <w:r w:rsidRPr="00AC23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51" w:type="dxa"/>
          </w:tcPr>
          <w:p w:rsidR="007441B1" w:rsidRPr="00AC23EC" w:rsidRDefault="007441B1" w:rsidP="00744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63,92</w:t>
            </w:r>
          </w:p>
        </w:tc>
        <w:tc>
          <w:tcPr>
            <w:tcW w:w="850" w:type="dxa"/>
          </w:tcPr>
          <w:p w:rsidR="007441B1" w:rsidRPr="00AC23EC" w:rsidRDefault="007441B1" w:rsidP="00744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93" w:type="dxa"/>
          </w:tcPr>
          <w:p w:rsidR="007441B1" w:rsidRPr="00AC23EC" w:rsidRDefault="007441B1" w:rsidP="00744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</w:tr>
      <w:tr w:rsidR="007441B1" w:rsidRPr="00AC23EC" w:rsidTr="007441B1">
        <w:tc>
          <w:tcPr>
            <w:tcW w:w="1980" w:type="dxa"/>
          </w:tcPr>
          <w:p w:rsidR="007441B1" w:rsidRPr="00AC23EC" w:rsidRDefault="007441B1" w:rsidP="00744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 xml:space="preserve">PİRİNÇÇİ </w:t>
            </w:r>
          </w:p>
        </w:tc>
        <w:tc>
          <w:tcPr>
            <w:tcW w:w="709" w:type="dxa"/>
          </w:tcPr>
          <w:p w:rsidR="007441B1" w:rsidRPr="00AC23EC" w:rsidRDefault="007441B1" w:rsidP="00744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75" w:type="dxa"/>
          </w:tcPr>
          <w:p w:rsidR="007441B1" w:rsidRPr="00AC23EC" w:rsidRDefault="007441B1" w:rsidP="00744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198,77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abc</w:t>
            </w:r>
          </w:p>
        </w:tc>
        <w:tc>
          <w:tcPr>
            <w:tcW w:w="851" w:type="dxa"/>
          </w:tcPr>
          <w:p w:rsidR="007441B1" w:rsidRPr="00AC23EC" w:rsidRDefault="007441B1" w:rsidP="00744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69,22</w:t>
            </w:r>
          </w:p>
        </w:tc>
        <w:tc>
          <w:tcPr>
            <w:tcW w:w="850" w:type="dxa"/>
          </w:tcPr>
          <w:p w:rsidR="007441B1" w:rsidRPr="00AC23EC" w:rsidRDefault="007441B1" w:rsidP="00744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3" w:type="dxa"/>
          </w:tcPr>
          <w:p w:rsidR="007441B1" w:rsidRPr="00AC23EC" w:rsidRDefault="007441B1" w:rsidP="00744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</w:t>
            </w:r>
          </w:p>
        </w:tc>
      </w:tr>
      <w:tr w:rsidR="007441B1" w:rsidRPr="00AC23EC" w:rsidTr="007441B1">
        <w:tc>
          <w:tcPr>
            <w:tcW w:w="1980" w:type="dxa"/>
          </w:tcPr>
          <w:p w:rsidR="007441B1" w:rsidRPr="00AC23EC" w:rsidRDefault="007441B1" w:rsidP="00744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 xml:space="preserve">NAKKAŞ </w:t>
            </w:r>
          </w:p>
        </w:tc>
        <w:tc>
          <w:tcPr>
            <w:tcW w:w="709" w:type="dxa"/>
          </w:tcPr>
          <w:p w:rsidR="007441B1" w:rsidRPr="00AC23EC" w:rsidRDefault="007441B1" w:rsidP="00744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275" w:type="dxa"/>
          </w:tcPr>
          <w:p w:rsidR="007441B1" w:rsidRPr="00AC23EC" w:rsidRDefault="007441B1" w:rsidP="00744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200,94</w:t>
            </w:r>
            <w:r w:rsidRPr="00AC23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851" w:type="dxa"/>
          </w:tcPr>
          <w:p w:rsidR="007441B1" w:rsidRPr="00AC23EC" w:rsidRDefault="007441B1" w:rsidP="00744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49,99</w:t>
            </w:r>
          </w:p>
        </w:tc>
        <w:tc>
          <w:tcPr>
            <w:tcW w:w="850" w:type="dxa"/>
          </w:tcPr>
          <w:p w:rsidR="007441B1" w:rsidRPr="00AC23EC" w:rsidRDefault="007441B1" w:rsidP="00744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993" w:type="dxa"/>
          </w:tcPr>
          <w:p w:rsidR="007441B1" w:rsidRPr="00AC23EC" w:rsidRDefault="007441B1" w:rsidP="00744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</w:t>
            </w:r>
          </w:p>
        </w:tc>
      </w:tr>
      <w:tr w:rsidR="007441B1" w:rsidRPr="00AC23EC" w:rsidTr="007441B1">
        <w:tc>
          <w:tcPr>
            <w:tcW w:w="1980" w:type="dxa"/>
          </w:tcPr>
          <w:p w:rsidR="007441B1" w:rsidRPr="00AC23EC" w:rsidRDefault="00D55614" w:rsidP="00744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HACIMAŞ</w:t>
            </w:r>
            <w:r w:rsidR="007441B1" w:rsidRPr="00AC23EC">
              <w:rPr>
                <w:rFonts w:ascii="Times New Roman" w:hAnsi="Times New Roman" w:cs="Times New Roman"/>
                <w:sz w:val="20"/>
                <w:szCs w:val="20"/>
              </w:rPr>
              <w:t xml:space="preserve">LI </w:t>
            </w:r>
          </w:p>
        </w:tc>
        <w:tc>
          <w:tcPr>
            <w:tcW w:w="709" w:type="dxa"/>
          </w:tcPr>
          <w:p w:rsidR="007441B1" w:rsidRPr="00AC23EC" w:rsidRDefault="007441B1" w:rsidP="00744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:rsidR="007441B1" w:rsidRPr="00AC23EC" w:rsidRDefault="007441B1" w:rsidP="00744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216,13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cd</w:t>
            </w:r>
          </w:p>
        </w:tc>
        <w:tc>
          <w:tcPr>
            <w:tcW w:w="851" w:type="dxa"/>
          </w:tcPr>
          <w:p w:rsidR="007441B1" w:rsidRPr="00AC23EC" w:rsidRDefault="007441B1" w:rsidP="00744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45,83</w:t>
            </w:r>
          </w:p>
        </w:tc>
        <w:tc>
          <w:tcPr>
            <w:tcW w:w="850" w:type="dxa"/>
          </w:tcPr>
          <w:p w:rsidR="007441B1" w:rsidRPr="00AC23EC" w:rsidRDefault="007441B1" w:rsidP="00744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993" w:type="dxa"/>
          </w:tcPr>
          <w:p w:rsidR="007441B1" w:rsidRPr="00AC23EC" w:rsidRDefault="007441B1" w:rsidP="00744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</w:tr>
      <w:tr w:rsidR="007441B1" w:rsidRPr="00AC23EC" w:rsidTr="007441B1">
        <w:tc>
          <w:tcPr>
            <w:tcW w:w="1980" w:type="dxa"/>
          </w:tcPr>
          <w:p w:rsidR="007441B1" w:rsidRPr="00AC23EC" w:rsidRDefault="007441B1" w:rsidP="00744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 xml:space="preserve">IŞIKLAR </w:t>
            </w:r>
          </w:p>
        </w:tc>
        <w:tc>
          <w:tcPr>
            <w:tcW w:w="709" w:type="dxa"/>
          </w:tcPr>
          <w:p w:rsidR="007441B1" w:rsidRPr="00AC23EC" w:rsidRDefault="007441B1" w:rsidP="00744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275" w:type="dxa"/>
          </w:tcPr>
          <w:p w:rsidR="007441B1" w:rsidRPr="00AC23EC" w:rsidRDefault="007441B1" w:rsidP="00744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221,04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cde</w:t>
            </w:r>
          </w:p>
        </w:tc>
        <w:tc>
          <w:tcPr>
            <w:tcW w:w="851" w:type="dxa"/>
          </w:tcPr>
          <w:p w:rsidR="007441B1" w:rsidRPr="00AC23EC" w:rsidRDefault="007441B1" w:rsidP="00744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49,53</w:t>
            </w:r>
          </w:p>
        </w:tc>
        <w:tc>
          <w:tcPr>
            <w:tcW w:w="850" w:type="dxa"/>
          </w:tcPr>
          <w:p w:rsidR="007441B1" w:rsidRPr="00AC23EC" w:rsidRDefault="007441B1" w:rsidP="00744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993" w:type="dxa"/>
          </w:tcPr>
          <w:p w:rsidR="007441B1" w:rsidRPr="00AC23EC" w:rsidRDefault="007441B1" w:rsidP="00744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</w:tr>
      <w:tr w:rsidR="007441B1" w:rsidRPr="00AC23EC" w:rsidTr="007441B1">
        <w:tc>
          <w:tcPr>
            <w:tcW w:w="1980" w:type="dxa"/>
          </w:tcPr>
          <w:p w:rsidR="007441B1" w:rsidRPr="00AC23EC" w:rsidRDefault="00FE3107" w:rsidP="00744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ÖRCÜNLÜ</w:t>
            </w:r>
          </w:p>
        </w:tc>
        <w:tc>
          <w:tcPr>
            <w:tcW w:w="709" w:type="dxa"/>
          </w:tcPr>
          <w:p w:rsidR="007441B1" w:rsidRPr="00AC23EC" w:rsidRDefault="007441B1" w:rsidP="00744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275" w:type="dxa"/>
          </w:tcPr>
          <w:p w:rsidR="007441B1" w:rsidRPr="00AC23EC" w:rsidRDefault="007441B1" w:rsidP="00744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222,07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cde</w:t>
            </w:r>
          </w:p>
        </w:tc>
        <w:tc>
          <w:tcPr>
            <w:tcW w:w="851" w:type="dxa"/>
          </w:tcPr>
          <w:p w:rsidR="007441B1" w:rsidRPr="00AC23EC" w:rsidRDefault="007441B1" w:rsidP="00744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49,82</w:t>
            </w:r>
          </w:p>
        </w:tc>
        <w:tc>
          <w:tcPr>
            <w:tcW w:w="850" w:type="dxa"/>
          </w:tcPr>
          <w:p w:rsidR="007441B1" w:rsidRPr="00AC23EC" w:rsidRDefault="007441B1" w:rsidP="00744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993" w:type="dxa"/>
          </w:tcPr>
          <w:p w:rsidR="007441B1" w:rsidRPr="00AC23EC" w:rsidRDefault="007441B1" w:rsidP="00744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</w:t>
            </w:r>
          </w:p>
        </w:tc>
      </w:tr>
      <w:tr w:rsidR="007441B1" w:rsidRPr="00AC23EC" w:rsidTr="007441B1">
        <w:tc>
          <w:tcPr>
            <w:tcW w:w="1980" w:type="dxa"/>
          </w:tcPr>
          <w:p w:rsidR="007441B1" w:rsidRPr="00AC23EC" w:rsidRDefault="007441B1" w:rsidP="00744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BOYALIK</w:t>
            </w:r>
          </w:p>
        </w:tc>
        <w:tc>
          <w:tcPr>
            <w:tcW w:w="709" w:type="dxa"/>
          </w:tcPr>
          <w:p w:rsidR="007441B1" w:rsidRPr="00AC23EC" w:rsidRDefault="007441B1" w:rsidP="00744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275" w:type="dxa"/>
          </w:tcPr>
          <w:p w:rsidR="007441B1" w:rsidRPr="00AC23EC" w:rsidRDefault="007441B1" w:rsidP="00744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cde</w:t>
            </w:r>
          </w:p>
        </w:tc>
        <w:tc>
          <w:tcPr>
            <w:tcW w:w="851" w:type="dxa"/>
          </w:tcPr>
          <w:p w:rsidR="007441B1" w:rsidRPr="00AC23EC" w:rsidRDefault="007441B1" w:rsidP="00744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51,65</w:t>
            </w:r>
          </w:p>
        </w:tc>
        <w:tc>
          <w:tcPr>
            <w:tcW w:w="850" w:type="dxa"/>
          </w:tcPr>
          <w:p w:rsidR="007441B1" w:rsidRPr="00AC23EC" w:rsidRDefault="007441B1" w:rsidP="00744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993" w:type="dxa"/>
          </w:tcPr>
          <w:p w:rsidR="007441B1" w:rsidRPr="00AC23EC" w:rsidRDefault="007441B1" w:rsidP="00744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</w:tr>
      <w:tr w:rsidR="007441B1" w:rsidRPr="00AC23EC" w:rsidTr="007441B1">
        <w:tc>
          <w:tcPr>
            <w:tcW w:w="1980" w:type="dxa"/>
          </w:tcPr>
          <w:p w:rsidR="007441B1" w:rsidRPr="00AC23EC" w:rsidRDefault="007441B1" w:rsidP="00744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 xml:space="preserve">BAKLALI </w:t>
            </w:r>
          </w:p>
        </w:tc>
        <w:tc>
          <w:tcPr>
            <w:tcW w:w="709" w:type="dxa"/>
          </w:tcPr>
          <w:p w:rsidR="007441B1" w:rsidRPr="00AC23EC" w:rsidRDefault="007441B1" w:rsidP="00744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275" w:type="dxa"/>
          </w:tcPr>
          <w:p w:rsidR="007441B1" w:rsidRPr="00AC23EC" w:rsidRDefault="007441B1" w:rsidP="00744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233,34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de</w:t>
            </w:r>
          </w:p>
        </w:tc>
        <w:tc>
          <w:tcPr>
            <w:tcW w:w="851" w:type="dxa"/>
          </w:tcPr>
          <w:p w:rsidR="007441B1" w:rsidRPr="00AC23EC" w:rsidRDefault="007441B1" w:rsidP="00744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46,57</w:t>
            </w:r>
          </w:p>
        </w:tc>
        <w:tc>
          <w:tcPr>
            <w:tcW w:w="850" w:type="dxa"/>
          </w:tcPr>
          <w:p w:rsidR="007441B1" w:rsidRPr="00AC23EC" w:rsidRDefault="007441B1" w:rsidP="00744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3" w:type="dxa"/>
          </w:tcPr>
          <w:p w:rsidR="007441B1" w:rsidRPr="00AC23EC" w:rsidRDefault="007441B1" w:rsidP="00744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</w:tr>
      <w:tr w:rsidR="007441B1" w:rsidRPr="00AC23EC" w:rsidTr="007441B1">
        <w:tc>
          <w:tcPr>
            <w:tcW w:w="1980" w:type="dxa"/>
          </w:tcPr>
          <w:p w:rsidR="007441B1" w:rsidRPr="00AC23EC" w:rsidRDefault="007441B1" w:rsidP="00744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 xml:space="preserve">TAYAKADIN </w:t>
            </w:r>
          </w:p>
        </w:tc>
        <w:tc>
          <w:tcPr>
            <w:tcW w:w="709" w:type="dxa"/>
          </w:tcPr>
          <w:p w:rsidR="007441B1" w:rsidRPr="00AC23EC" w:rsidRDefault="007441B1" w:rsidP="00744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275" w:type="dxa"/>
          </w:tcPr>
          <w:p w:rsidR="007441B1" w:rsidRPr="00AC23EC" w:rsidRDefault="007441B1" w:rsidP="00744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240,77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de</w:t>
            </w:r>
          </w:p>
        </w:tc>
        <w:tc>
          <w:tcPr>
            <w:tcW w:w="851" w:type="dxa"/>
          </w:tcPr>
          <w:p w:rsidR="007441B1" w:rsidRPr="00AC23EC" w:rsidRDefault="007441B1" w:rsidP="00744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39,33</w:t>
            </w:r>
          </w:p>
        </w:tc>
        <w:tc>
          <w:tcPr>
            <w:tcW w:w="850" w:type="dxa"/>
          </w:tcPr>
          <w:p w:rsidR="007441B1" w:rsidRPr="00AC23EC" w:rsidRDefault="007441B1" w:rsidP="00744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993" w:type="dxa"/>
          </w:tcPr>
          <w:p w:rsidR="007441B1" w:rsidRPr="00AC23EC" w:rsidRDefault="007441B1" w:rsidP="00744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</w:t>
            </w:r>
          </w:p>
        </w:tc>
      </w:tr>
      <w:tr w:rsidR="007441B1" w:rsidRPr="00AC23EC" w:rsidTr="007441B1">
        <w:tc>
          <w:tcPr>
            <w:tcW w:w="1980" w:type="dxa"/>
          </w:tcPr>
          <w:p w:rsidR="007441B1" w:rsidRPr="00AC23EC" w:rsidRDefault="007441B1" w:rsidP="00744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 xml:space="preserve">YASSIÖREN </w:t>
            </w:r>
          </w:p>
        </w:tc>
        <w:tc>
          <w:tcPr>
            <w:tcW w:w="709" w:type="dxa"/>
          </w:tcPr>
          <w:p w:rsidR="007441B1" w:rsidRPr="00AC23EC" w:rsidRDefault="007441B1" w:rsidP="00744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75" w:type="dxa"/>
          </w:tcPr>
          <w:p w:rsidR="007441B1" w:rsidRPr="00AC23EC" w:rsidRDefault="007441B1" w:rsidP="00744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245,51</w:t>
            </w:r>
            <w:r w:rsidRPr="007441B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851" w:type="dxa"/>
          </w:tcPr>
          <w:p w:rsidR="007441B1" w:rsidRPr="00AC23EC" w:rsidRDefault="007441B1" w:rsidP="00744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44,71</w:t>
            </w:r>
          </w:p>
        </w:tc>
        <w:tc>
          <w:tcPr>
            <w:tcW w:w="850" w:type="dxa"/>
          </w:tcPr>
          <w:p w:rsidR="007441B1" w:rsidRPr="00AC23EC" w:rsidRDefault="007441B1" w:rsidP="00744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993" w:type="dxa"/>
          </w:tcPr>
          <w:p w:rsidR="007441B1" w:rsidRPr="00AC23EC" w:rsidRDefault="007441B1" w:rsidP="00744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</w:tr>
      <w:tr w:rsidR="007441B1" w:rsidRPr="00AC23EC" w:rsidTr="007441B1">
        <w:tc>
          <w:tcPr>
            <w:tcW w:w="1980" w:type="dxa"/>
          </w:tcPr>
          <w:p w:rsidR="007441B1" w:rsidRPr="00AC23EC" w:rsidRDefault="007441B1" w:rsidP="00744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709" w:type="dxa"/>
          </w:tcPr>
          <w:p w:rsidR="007441B1" w:rsidRPr="00AC23EC" w:rsidRDefault="007441B1" w:rsidP="00744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1430</w:t>
            </w:r>
          </w:p>
        </w:tc>
        <w:tc>
          <w:tcPr>
            <w:tcW w:w="1275" w:type="dxa"/>
          </w:tcPr>
          <w:p w:rsidR="007441B1" w:rsidRPr="00AC23EC" w:rsidRDefault="007441B1" w:rsidP="00744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215,97</w:t>
            </w:r>
          </w:p>
        </w:tc>
        <w:tc>
          <w:tcPr>
            <w:tcW w:w="851" w:type="dxa"/>
          </w:tcPr>
          <w:p w:rsidR="007441B1" w:rsidRPr="00AC23EC" w:rsidRDefault="007441B1" w:rsidP="00744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53,39</w:t>
            </w:r>
          </w:p>
        </w:tc>
        <w:tc>
          <w:tcPr>
            <w:tcW w:w="850" w:type="dxa"/>
          </w:tcPr>
          <w:p w:rsidR="007441B1" w:rsidRPr="00AC23EC" w:rsidRDefault="007441B1" w:rsidP="00744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3" w:type="dxa"/>
          </w:tcPr>
          <w:p w:rsidR="007441B1" w:rsidRPr="00AC23EC" w:rsidRDefault="007441B1" w:rsidP="00744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</w:tr>
      <w:tr w:rsidR="007441B1" w:rsidRPr="00AC23EC" w:rsidTr="007441B1">
        <w:tc>
          <w:tcPr>
            <w:tcW w:w="1980" w:type="dxa"/>
          </w:tcPr>
          <w:p w:rsidR="007441B1" w:rsidRPr="00AC23EC" w:rsidRDefault="007441B1" w:rsidP="00744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709" w:type="dxa"/>
          </w:tcPr>
          <w:p w:rsidR="007441B1" w:rsidRPr="00AC23EC" w:rsidRDefault="007441B1" w:rsidP="00744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441B1" w:rsidRPr="00AC23EC" w:rsidRDefault="007441B1" w:rsidP="00744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Pr="00AC23E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7441B1" w:rsidRPr="00AC23EC" w:rsidRDefault="007441B1" w:rsidP="00744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41B1" w:rsidRPr="00AC23EC" w:rsidRDefault="007441B1" w:rsidP="00744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441B1" w:rsidRPr="00AC23EC" w:rsidRDefault="007441B1" w:rsidP="00744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441B1" w:rsidRPr="00AC23EC" w:rsidRDefault="007441B1" w:rsidP="007441B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C23EC">
        <w:rPr>
          <w:rFonts w:ascii="Times New Roman" w:hAnsi="Times New Roman" w:cs="Times New Roman"/>
          <w:sz w:val="20"/>
          <w:szCs w:val="20"/>
        </w:rPr>
        <w:t xml:space="preserve">Not: </w:t>
      </w:r>
      <w:r w:rsidRPr="00AC23EC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proofErr w:type="gramStart"/>
      <w:r>
        <w:rPr>
          <w:rFonts w:ascii="Times New Roman" w:hAnsi="Times New Roman" w:cs="Times New Roman"/>
          <w:sz w:val="20"/>
          <w:szCs w:val="20"/>
          <w:vertAlign w:val="superscript"/>
        </w:rPr>
        <w:t>..</w:t>
      </w:r>
      <w:proofErr w:type="spellStart"/>
      <w:r>
        <w:rPr>
          <w:rFonts w:ascii="Times New Roman" w:hAnsi="Times New Roman" w:cs="Times New Roman"/>
          <w:sz w:val="20"/>
          <w:szCs w:val="20"/>
          <w:vertAlign w:val="superscript"/>
        </w:rPr>
        <w:t>e</w:t>
      </w:r>
      <w:r w:rsidRPr="00AC23EC">
        <w:rPr>
          <w:rFonts w:ascii="Times New Roman" w:hAnsi="Times New Roman" w:cs="Times New Roman"/>
          <w:sz w:val="20"/>
          <w:szCs w:val="20"/>
        </w:rPr>
        <w:t>Aynı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sütunda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farklı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harfler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ile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indislenmiş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ortalamalar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arasındaki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farklar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istatistiki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olarak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3EC">
        <w:rPr>
          <w:rFonts w:ascii="Times New Roman" w:hAnsi="Times New Roman" w:cs="Times New Roman"/>
          <w:sz w:val="20"/>
          <w:szCs w:val="20"/>
        </w:rPr>
        <w:t>önemlidir</w:t>
      </w:r>
      <w:proofErr w:type="spellEnd"/>
      <w:r w:rsidRPr="00AC23EC">
        <w:rPr>
          <w:rFonts w:ascii="Times New Roman" w:hAnsi="Times New Roman" w:cs="Times New Roman"/>
          <w:sz w:val="20"/>
          <w:szCs w:val="20"/>
        </w:rPr>
        <w:t xml:space="preserve"> (P&lt;0,05).</w:t>
      </w:r>
    </w:p>
    <w:p w:rsidR="00BF5D78" w:rsidRDefault="00BF5D78" w:rsidP="00BF5D7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TABLO 16 </w:t>
      </w:r>
      <w:proofErr w:type="spellStart"/>
      <w:r>
        <w:rPr>
          <w:rFonts w:ascii="Times New Roman" w:hAnsi="Times New Roman" w:cs="Times New Roman"/>
          <w:sz w:val="20"/>
          <w:szCs w:val="20"/>
        </w:rPr>
        <w:t>Malaklama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mevsimine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göre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laktasyon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süresine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sz w:val="20"/>
          <w:szCs w:val="20"/>
        </w:rPr>
        <w:t>ilişkin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sz w:val="20"/>
          <w:szCs w:val="20"/>
        </w:rPr>
        <w:t>tanımlayıcı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istatistikler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önem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sz w:val="20"/>
          <w:szCs w:val="20"/>
        </w:rPr>
        <w:t>testi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sonuçları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09"/>
        <w:gridCol w:w="1134"/>
        <w:gridCol w:w="850"/>
        <w:gridCol w:w="851"/>
        <w:gridCol w:w="992"/>
      </w:tblGrid>
      <w:tr w:rsidR="00BF5D78" w:rsidTr="0013246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78" w:rsidRDefault="00BF5D78" w:rsidP="001324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MEVSİM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78" w:rsidRDefault="00BF5D78" w:rsidP="001324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78" w:rsidRDefault="00BF5D78" w:rsidP="001324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ort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78" w:rsidRDefault="00BF5D78" w:rsidP="001324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78" w:rsidRDefault="00BF5D78" w:rsidP="001324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78" w:rsidRDefault="00BF5D78" w:rsidP="001324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</w:p>
        </w:tc>
      </w:tr>
      <w:tr w:rsidR="00BF5D78" w:rsidTr="0013246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78" w:rsidRDefault="00BF5D78" w:rsidP="001324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KIŞ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78" w:rsidRDefault="00BF5D78" w:rsidP="001324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78" w:rsidRDefault="00BF5D78" w:rsidP="001324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256,35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78" w:rsidRDefault="00BF5D78" w:rsidP="001324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78" w:rsidRDefault="00BF5D78" w:rsidP="001324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78" w:rsidRDefault="00BF5D78" w:rsidP="001324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BF5D78" w:rsidTr="0013246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78" w:rsidRDefault="00BF5D78" w:rsidP="001324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İLKBAHAR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78" w:rsidRDefault="00BF5D78" w:rsidP="001324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78" w:rsidRDefault="00BF5D78" w:rsidP="001324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232,60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78" w:rsidRDefault="00BF5D78" w:rsidP="001324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78" w:rsidRDefault="00BF5D78" w:rsidP="001324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78" w:rsidRDefault="00BF5D78" w:rsidP="001324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</w:tr>
      <w:tr w:rsidR="00BF5D78" w:rsidTr="0013246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78" w:rsidRDefault="00BF5D78" w:rsidP="001324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YAZ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78" w:rsidRDefault="00BF5D78" w:rsidP="001324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78" w:rsidRDefault="00BF5D78" w:rsidP="001324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207,15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78" w:rsidRDefault="00BF5D78" w:rsidP="001324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78" w:rsidRDefault="00BF5D78" w:rsidP="001324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78" w:rsidRDefault="00BF5D78" w:rsidP="001324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</w:tr>
      <w:tr w:rsidR="00BF5D78" w:rsidTr="0013246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78" w:rsidRDefault="00BF5D78" w:rsidP="001324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SONBAHAR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78" w:rsidRDefault="00BF5D78" w:rsidP="001324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78" w:rsidRDefault="00BF5D78" w:rsidP="001324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176,94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78" w:rsidRDefault="00BF5D78" w:rsidP="001324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78" w:rsidRDefault="00BF5D78" w:rsidP="001324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78" w:rsidRDefault="00BF5D78" w:rsidP="001324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</w:tr>
      <w:tr w:rsidR="00BF5D78" w:rsidTr="0013246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78" w:rsidRDefault="00BF5D78" w:rsidP="001324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78" w:rsidRDefault="00BF5D78" w:rsidP="001324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78" w:rsidRDefault="00BF5D78" w:rsidP="001324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78" w:rsidRDefault="00BF5D78" w:rsidP="001324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78" w:rsidRDefault="00BF5D78" w:rsidP="001324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78" w:rsidRDefault="00BF5D78" w:rsidP="001324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</w:tr>
      <w:tr w:rsidR="00BF5D78" w:rsidTr="0013246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78" w:rsidRDefault="00BF5D78" w:rsidP="001324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78" w:rsidRDefault="00BF5D78" w:rsidP="001324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78" w:rsidRDefault="00BF5D78" w:rsidP="001324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&lt;0,001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78" w:rsidRDefault="00BF5D78" w:rsidP="001324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78" w:rsidRDefault="00BF5D78" w:rsidP="001324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78" w:rsidRDefault="00BF5D78" w:rsidP="001324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5D78" w:rsidRDefault="00BF5D78" w:rsidP="00BF5D7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Not: </w:t>
      </w:r>
      <w:proofErr w:type="spellStart"/>
      <w:r>
        <w:rPr>
          <w:rFonts w:ascii="Times New Roman" w:hAnsi="Times New Roman" w:cs="Times New Roman"/>
          <w:sz w:val="20"/>
          <w:szCs w:val="20"/>
          <w:vertAlign w:val="superscript"/>
        </w:rPr>
        <w:t>ab</w:t>
      </w:r>
      <w:r>
        <w:rPr>
          <w:rFonts w:ascii="Times New Roman" w:hAnsi="Times New Roman" w:cs="Times New Roman"/>
          <w:sz w:val="20"/>
          <w:szCs w:val="20"/>
        </w:rPr>
        <w:t>Aynı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sütunda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farklı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harfler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indislenmiş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ortalamalar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arasındaki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farklar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istatistiki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olarak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önemlidir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(P&lt;0</w:t>
      </w:r>
      <w:proofErr w:type="gramStart"/>
      <w:r>
        <w:rPr>
          <w:rFonts w:ascii="Times New Roman" w:hAnsi="Times New Roman" w:cs="Times New Roman"/>
          <w:sz w:val="20"/>
          <w:szCs w:val="20"/>
        </w:rPr>
        <w:t>,05</w:t>
      </w:r>
      <w:proofErr w:type="gramEnd"/>
      <w:r>
        <w:rPr>
          <w:rFonts w:ascii="Times New Roman" w:hAnsi="Times New Roman" w:cs="Times New Roman"/>
          <w:sz w:val="20"/>
          <w:szCs w:val="20"/>
        </w:rPr>
        <w:t>).</w:t>
      </w:r>
    </w:p>
    <w:p w:rsidR="00BF5D78" w:rsidRDefault="00BF5D78" w:rsidP="00BF5D7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F5D78" w:rsidRDefault="00BF5D78" w:rsidP="00BF5D78"/>
    <w:p w:rsidR="007441B1" w:rsidRPr="00AC23EC" w:rsidRDefault="007441B1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7441B1" w:rsidRPr="00AC23EC" w:rsidSect="00BC0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855B83"/>
    <w:rsid w:val="000579BB"/>
    <w:rsid w:val="000737CC"/>
    <w:rsid w:val="000B6F91"/>
    <w:rsid w:val="000C3D11"/>
    <w:rsid w:val="000F1B43"/>
    <w:rsid w:val="001869C6"/>
    <w:rsid w:val="00187217"/>
    <w:rsid w:val="002040A4"/>
    <w:rsid w:val="00207FB8"/>
    <w:rsid w:val="002304C3"/>
    <w:rsid w:val="002C05FC"/>
    <w:rsid w:val="002D2174"/>
    <w:rsid w:val="0039018C"/>
    <w:rsid w:val="003D7E2F"/>
    <w:rsid w:val="003D7F11"/>
    <w:rsid w:val="003E7993"/>
    <w:rsid w:val="00465D32"/>
    <w:rsid w:val="00626FEE"/>
    <w:rsid w:val="00661341"/>
    <w:rsid w:val="00683AF9"/>
    <w:rsid w:val="00686302"/>
    <w:rsid w:val="006D162B"/>
    <w:rsid w:val="006E354C"/>
    <w:rsid w:val="00722AF3"/>
    <w:rsid w:val="007441B1"/>
    <w:rsid w:val="00746D74"/>
    <w:rsid w:val="007C14FD"/>
    <w:rsid w:val="007C40CA"/>
    <w:rsid w:val="007D7A5A"/>
    <w:rsid w:val="007F6B08"/>
    <w:rsid w:val="008006CB"/>
    <w:rsid w:val="00837C20"/>
    <w:rsid w:val="00855B83"/>
    <w:rsid w:val="008C583F"/>
    <w:rsid w:val="00973C2B"/>
    <w:rsid w:val="009757B4"/>
    <w:rsid w:val="009A1F73"/>
    <w:rsid w:val="009B0709"/>
    <w:rsid w:val="00AA472A"/>
    <w:rsid w:val="00AC23EC"/>
    <w:rsid w:val="00B250CA"/>
    <w:rsid w:val="00BB611F"/>
    <w:rsid w:val="00BC075C"/>
    <w:rsid w:val="00BC3520"/>
    <w:rsid w:val="00BF5D78"/>
    <w:rsid w:val="00C75F73"/>
    <w:rsid w:val="00C96A41"/>
    <w:rsid w:val="00D1404B"/>
    <w:rsid w:val="00D55614"/>
    <w:rsid w:val="00D87059"/>
    <w:rsid w:val="00E02C94"/>
    <w:rsid w:val="00E72FF9"/>
    <w:rsid w:val="00E9570C"/>
    <w:rsid w:val="00EF0A9F"/>
    <w:rsid w:val="00F25395"/>
    <w:rsid w:val="00F25651"/>
    <w:rsid w:val="00F5001C"/>
    <w:rsid w:val="00F972F5"/>
    <w:rsid w:val="00FE3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434DF00-9A2C-454F-8AF7-C85724D5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7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55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5B169-E866-4B6D-8545-07005273C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8</Pages>
  <Words>2307</Words>
  <Characters>13151</Characters>
  <Application>Microsoft Office Word</Application>
  <DocSecurity>0</DocSecurity>
  <Lines>109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Ersan Yaşar GÜRCAN</dc:creator>
  <cp:keywords/>
  <dc:description/>
  <cp:lastModifiedBy>Manda Birligi PC</cp:lastModifiedBy>
  <cp:revision>23</cp:revision>
  <dcterms:created xsi:type="dcterms:W3CDTF">2014-09-12T16:56:00Z</dcterms:created>
  <dcterms:modified xsi:type="dcterms:W3CDTF">2014-10-30T16:54:00Z</dcterms:modified>
</cp:coreProperties>
</file>